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5E12" w14:textId="77777777" w:rsidR="001B326B" w:rsidRPr="009E6BFB" w:rsidRDefault="001B326B" w:rsidP="001B326B">
      <w:pPr>
        <w:pStyle w:val="Heading1"/>
        <w:spacing w:before="0" w:line="240" w:lineRule="auto"/>
        <w:rPr>
          <w:rFonts w:ascii="Times New Roman" w:hAnsi="Times New Roman" w:cs="Times New Roman"/>
          <w:b/>
          <w:sz w:val="28"/>
          <w:szCs w:val="22"/>
        </w:rPr>
      </w:pPr>
      <w:bookmarkStart w:id="0" w:name="_Hlk134183442"/>
      <w:r w:rsidRPr="009E6BFB">
        <w:rPr>
          <w:rFonts w:ascii="Times New Roman" w:hAnsi="Times New Roman" w:cs="Times New Roman"/>
          <w:b/>
          <w:sz w:val="28"/>
          <w:szCs w:val="22"/>
        </w:rPr>
        <w:t xml:space="preserve">S7 Table: RECOVER-Adult </w:t>
      </w:r>
      <w:r>
        <w:rPr>
          <w:rFonts w:ascii="Times New Roman" w:hAnsi="Times New Roman" w:cs="Times New Roman"/>
          <w:b/>
          <w:sz w:val="28"/>
          <w:szCs w:val="22"/>
        </w:rPr>
        <w:t>C</w:t>
      </w:r>
      <w:r w:rsidRPr="009E6BFB">
        <w:rPr>
          <w:rFonts w:ascii="Times New Roman" w:hAnsi="Times New Roman" w:cs="Times New Roman"/>
          <w:b/>
          <w:sz w:val="28"/>
          <w:szCs w:val="22"/>
        </w:rPr>
        <w:t xml:space="preserve">onsortium </w:t>
      </w:r>
      <w:r>
        <w:rPr>
          <w:rFonts w:ascii="Times New Roman" w:hAnsi="Times New Roman" w:cs="Times New Roman"/>
          <w:b/>
          <w:sz w:val="28"/>
          <w:szCs w:val="22"/>
        </w:rPr>
        <w:t>M</w:t>
      </w:r>
      <w:r w:rsidRPr="009E6BFB">
        <w:rPr>
          <w:rFonts w:ascii="Times New Roman" w:hAnsi="Times New Roman" w:cs="Times New Roman"/>
          <w:b/>
          <w:sz w:val="28"/>
          <w:szCs w:val="22"/>
        </w:rPr>
        <w:t>embers</w:t>
      </w:r>
    </w:p>
    <w:p w14:paraId="3533929C" w14:textId="77777777" w:rsidR="001B326B" w:rsidRPr="009E6BFB" w:rsidRDefault="001B326B" w:rsidP="001B326B">
      <w:pPr>
        <w:spacing w:after="120" w:line="240" w:lineRule="auto"/>
        <w:rPr>
          <w:rFonts w:ascii="Times New Roman" w:hAnsi="Times New Roman" w:cs="Times New Roman"/>
          <w:b/>
          <w:sz w:val="28"/>
        </w:rPr>
        <w:sectPr w:rsidR="001B326B" w:rsidRPr="009E6BFB" w:rsidSect="0033654B">
          <w:pgSz w:w="12240" w:h="15840"/>
          <w:pgMar w:top="1440" w:right="1440" w:bottom="1440" w:left="1440" w:header="720" w:footer="720" w:gutter="0"/>
          <w:cols w:space="720"/>
        </w:sectPr>
      </w:pPr>
    </w:p>
    <w:bookmarkEnd w:id="0"/>
    <w:p w14:paraId="168C3BBF" w14:textId="77777777" w:rsidR="001B326B" w:rsidRPr="00ED268A" w:rsidRDefault="001B326B" w:rsidP="001B326B">
      <w:pPr>
        <w:pStyle w:val="Heading1"/>
        <w:spacing w:before="0" w:after="0" w:line="240" w:lineRule="auto"/>
        <w:rPr>
          <w:rFonts w:ascii="Times New Roman" w:hAnsi="Times New Roman" w:cs="Times New Roman"/>
          <w:b/>
        </w:rPr>
      </w:pPr>
      <w:r w:rsidRPr="00ED268A">
        <w:rPr>
          <w:rFonts w:ascii="Times New Roman" w:hAnsi="Times New Roman" w:cs="Times New Roman"/>
          <w:b/>
          <w:color w:val="000000"/>
          <w:sz w:val="24"/>
          <w:szCs w:val="24"/>
        </w:rPr>
        <w:t>Atlanta RECOVER Clinical Research Site</w:t>
      </w:r>
    </w:p>
    <w:p w14:paraId="1CDCD66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5F19A98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Emory University</w:t>
      </w:r>
    </w:p>
    <w:p w14:paraId="7689426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Ighovwera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Ofotokun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AC684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Rachel E Patzer, PI</w:t>
      </w:r>
    </w:p>
    <w:p w14:paraId="7CD502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Rachael Abraham</w:t>
      </w:r>
    </w:p>
    <w:p w14:paraId="12C916B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Franchesca</w:t>
      </w:r>
      <w:proofErr w:type="spellEnd"/>
      <w:r>
        <w:rPr>
          <w:color w:val="000000"/>
          <w:sz w:val="22"/>
          <w:szCs w:val="22"/>
        </w:rPr>
        <w:t xml:space="preserve"> Aguilar</w:t>
      </w:r>
    </w:p>
    <w:p w14:paraId="477905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Quasheba</w:t>
      </w:r>
      <w:proofErr w:type="spellEnd"/>
      <w:r>
        <w:rPr>
          <w:color w:val="000000"/>
          <w:sz w:val="22"/>
          <w:szCs w:val="22"/>
        </w:rPr>
        <w:t xml:space="preserve"> (Yasmine) Allen</w:t>
      </w:r>
    </w:p>
    <w:p w14:paraId="08C4BC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Blake Anderson</w:t>
      </w:r>
    </w:p>
    <w:p w14:paraId="7E849F8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Casey Beaty</w:t>
      </w:r>
    </w:p>
    <w:p w14:paraId="40E936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Chetna Bedi</w:t>
      </w:r>
    </w:p>
    <w:p w14:paraId="4DCC08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Jasmine Berry</w:t>
      </w:r>
    </w:p>
    <w:p w14:paraId="2763D7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Douglas Bremner</w:t>
      </w:r>
    </w:p>
    <w:p w14:paraId="3C5DD1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Shelby Collins</w:t>
      </w:r>
    </w:p>
    <w:p w14:paraId="7649FB0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Angel Craft</w:t>
      </w:r>
    </w:p>
    <w:p w14:paraId="0F304E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D'Andrea</w:t>
      </w:r>
      <w:proofErr w:type="spellEnd"/>
      <w:r>
        <w:rPr>
          <w:color w:val="000000"/>
          <w:sz w:val="22"/>
          <w:szCs w:val="22"/>
        </w:rPr>
        <w:t xml:space="preserve"> Doyle</w:t>
      </w:r>
    </w:p>
    <w:p w14:paraId="4B453F8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Jess Harding</w:t>
      </w:r>
    </w:p>
    <w:p w14:paraId="3AA395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Shilpa Krishnan</w:t>
      </w:r>
    </w:p>
    <w:p w14:paraId="309DFB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Hana Lee</w:t>
      </w:r>
    </w:p>
    <w:p w14:paraId="37BF3F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Jose Daniel Leon</w:t>
      </w:r>
    </w:p>
    <w:p w14:paraId="3F003C9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Dong Li</w:t>
      </w:r>
    </w:p>
    <w:p w14:paraId="072277B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Martin</w:t>
      </w:r>
    </w:p>
    <w:p w14:paraId="5057FDD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Atuarra</w:t>
      </w:r>
      <w:proofErr w:type="spellEnd"/>
      <w:r>
        <w:rPr>
          <w:color w:val="000000"/>
          <w:sz w:val="22"/>
          <w:szCs w:val="22"/>
        </w:rPr>
        <w:t xml:space="preserve"> McCaslin</w:t>
      </w:r>
    </w:p>
    <w:p w14:paraId="5AB2618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Miranda Montoya</w:t>
      </w:r>
    </w:p>
    <w:p w14:paraId="0854168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Caitlin Anne Moran</w:t>
      </w:r>
    </w:p>
    <w:p w14:paraId="1CF183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Tran Nguyen</w:t>
      </w:r>
    </w:p>
    <w:p w14:paraId="784317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Sofia Oviedo</w:t>
      </w:r>
    </w:p>
    <w:p w14:paraId="40F944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ReNata</w:t>
      </w:r>
      <w:proofErr w:type="spellEnd"/>
      <w:r>
        <w:rPr>
          <w:color w:val="000000"/>
          <w:sz w:val="22"/>
          <w:szCs w:val="22"/>
        </w:rPr>
        <w:t xml:space="preserve"> Shaw</w:t>
      </w:r>
    </w:p>
    <w:p w14:paraId="35C2C9F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Cory </w:t>
      </w:r>
      <w:proofErr w:type="spellStart"/>
      <w:r>
        <w:rPr>
          <w:color w:val="000000"/>
          <w:sz w:val="22"/>
          <w:szCs w:val="22"/>
        </w:rPr>
        <w:t>Sylber</w:t>
      </w:r>
      <w:proofErr w:type="spellEnd"/>
    </w:p>
    <w:p w14:paraId="0CCABD5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Larissa J Teunis</w:t>
      </w:r>
    </w:p>
    <w:p w14:paraId="58CE2C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Kehmia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Titanji</w:t>
      </w:r>
      <w:proofErr w:type="spellEnd"/>
    </w:p>
    <w:p w14:paraId="78A0A7D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465403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Emory Healthcare (Hope Clinic)</w:t>
      </w:r>
    </w:p>
    <w:p w14:paraId="201DE7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Zanthia</w:t>
      </w:r>
      <w:proofErr w:type="spellEnd"/>
      <w:r>
        <w:rPr>
          <w:i/>
          <w:iCs/>
          <w:color w:val="000000"/>
          <w:sz w:val="22"/>
          <w:szCs w:val="22"/>
        </w:rPr>
        <w:t xml:space="preserve"> Wiley, PI</w:t>
      </w:r>
    </w:p>
    <w:p w14:paraId="3649E98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Arijan</w:t>
      </w:r>
      <w:proofErr w:type="spellEnd"/>
      <w:r>
        <w:rPr>
          <w:color w:val="000000"/>
          <w:sz w:val="22"/>
          <w:szCs w:val="22"/>
        </w:rPr>
        <w:t xml:space="preserve"> Ager</w:t>
      </w:r>
    </w:p>
    <w:p w14:paraId="4C9125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Mary Atha</w:t>
      </w:r>
    </w:p>
    <w:p w14:paraId="775D6AC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Mary Bower</w:t>
      </w:r>
    </w:p>
    <w:p w14:paraId="55D728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Cartia</w:t>
      </w:r>
      <w:proofErr w:type="spellEnd"/>
      <w:r>
        <w:rPr>
          <w:color w:val="000000"/>
          <w:sz w:val="22"/>
          <w:szCs w:val="22"/>
        </w:rPr>
        <w:t xml:space="preserve"> Dixon</w:t>
      </w:r>
    </w:p>
    <w:p w14:paraId="3A29F0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Fineman</w:t>
      </w:r>
    </w:p>
    <w:p w14:paraId="7602A2B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Nicole Martin Franks</w:t>
      </w:r>
    </w:p>
    <w:p w14:paraId="5E28409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Natalie Gray</w:t>
      </w:r>
    </w:p>
    <w:p w14:paraId="49427D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Ash Grimes</w:t>
      </w:r>
    </w:p>
    <w:p w14:paraId="16DD39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Evan Gutter</w:t>
      </w:r>
    </w:p>
    <w:p w14:paraId="3FF7D9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Harewood</w:t>
      </w:r>
    </w:p>
    <w:p w14:paraId="2264EC0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Lauren Nicole Hewitt</w:t>
      </w:r>
    </w:p>
    <w:p w14:paraId="14BF89A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Huerta</w:t>
      </w:r>
    </w:p>
    <w:p w14:paraId="1310C5F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Brandi Johnson</w:t>
      </w:r>
    </w:p>
    <w:p w14:paraId="0586E5E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Lana Khalil</w:t>
      </w:r>
    </w:p>
    <w:p w14:paraId="232E94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Dean </w:t>
      </w:r>
      <w:proofErr w:type="spellStart"/>
      <w:r>
        <w:rPr>
          <w:color w:val="000000"/>
          <w:sz w:val="22"/>
          <w:szCs w:val="22"/>
        </w:rPr>
        <w:t>Kleinhenz</w:t>
      </w:r>
      <w:proofErr w:type="spellEnd"/>
    </w:p>
    <w:p w14:paraId="4D07AE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Athena </w:t>
      </w:r>
      <w:proofErr w:type="spellStart"/>
      <w:r>
        <w:rPr>
          <w:color w:val="000000"/>
          <w:sz w:val="22"/>
          <w:szCs w:val="22"/>
        </w:rPr>
        <w:t>Koumanelis</w:t>
      </w:r>
      <w:proofErr w:type="spellEnd"/>
    </w:p>
    <w:p w14:paraId="3ACF029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Alexandra </w:t>
      </w:r>
      <w:proofErr w:type="spellStart"/>
      <w:r>
        <w:rPr>
          <w:color w:val="000000"/>
          <w:sz w:val="22"/>
          <w:szCs w:val="22"/>
        </w:rPr>
        <w:t>Koumanelis</w:t>
      </w:r>
      <w:proofErr w:type="spellEnd"/>
    </w:p>
    <w:p w14:paraId="32A3D0D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Matthew Lee</w:t>
      </w:r>
    </w:p>
    <w:p w14:paraId="518FD4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Kennedy Lewis</w:t>
      </w:r>
    </w:p>
    <w:p w14:paraId="15E45A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Matthew </w:t>
      </w:r>
      <w:proofErr w:type="spellStart"/>
      <w:r>
        <w:rPr>
          <w:color w:val="000000"/>
          <w:sz w:val="22"/>
          <w:szCs w:val="22"/>
        </w:rPr>
        <w:t>Litvack</w:t>
      </w:r>
      <w:proofErr w:type="spellEnd"/>
    </w:p>
    <w:p w14:paraId="747B39A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Nour </w:t>
      </w:r>
      <w:proofErr w:type="spellStart"/>
      <w:r>
        <w:rPr>
          <w:color w:val="000000"/>
          <w:sz w:val="22"/>
          <w:szCs w:val="22"/>
        </w:rPr>
        <w:t>Makkaoui</w:t>
      </w:r>
      <w:proofErr w:type="spellEnd"/>
    </w:p>
    <w:p w14:paraId="365F2F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Eileen </w:t>
      </w:r>
      <w:proofErr w:type="spellStart"/>
      <w:r>
        <w:rPr>
          <w:color w:val="000000"/>
          <w:sz w:val="22"/>
          <w:szCs w:val="22"/>
        </w:rPr>
        <w:t>Osinski</w:t>
      </w:r>
      <w:proofErr w:type="spellEnd"/>
    </w:p>
    <w:p w14:paraId="7C9B1E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Bernadine Panganiban</w:t>
      </w:r>
    </w:p>
    <w:p w14:paraId="65FCEF6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Dilshad Rafi Ahmed</w:t>
      </w:r>
    </w:p>
    <w:p w14:paraId="33788BC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Kazi Rahman</w:t>
      </w:r>
    </w:p>
    <w:p w14:paraId="3297DA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Paulina Alejandra </w:t>
      </w:r>
      <w:proofErr w:type="spellStart"/>
      <w:r>
        <w:rPr>
          <w:color w:val="000000"/>
          <w:sz w:val="22"/>
          <w:szCs w:val="22"/>
        </w:rPr>
        <w:t>Rebolledo</w:t>
      </w:r>
      <w:proofErr w:type="spellEnd"/>
    </w:p>
    <w:p w14:paraId="06B8F98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Nadine </w:t>
      </w:r>
      <w:proofErr w:type="spellStart"/>
      <w:r>
        <w:rPr>
          <w:color w:val="000000"/>
          <w:sz w:val="22"/>
          <w:szCs w:val="22"/>
        </w:rPr>
        <w:t>Rouphael</w:t>
      </w:r>
      <w:proofErr w:type="spellEnd"/>
    </w:p>
    <w:p w14:paraId="014851F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Talib </w:t>
      </w:r>
      <w:proofErr w:type="spellStart"/>
      <w:r>
        <w:rPr>
          <w:color w:val="000000"/>
          <w:sz w:val="22"/>
          <w:szCs w:val="22"/>
        </w:rPr>
        <w:t>Sirajud-Deen</w:t>
      </w:r>
      <w:proofErr w:type="spellEnd"/>
    </w:p>
    <w:p w14:paraId="4E7CEF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Veronica Smith</w:t>
      </w:r>
    </w:p>
    <w:p w14:paraId="29EFB2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Andre Stringer</w:t>
      </w:r>
    </w:p>
    <w:p w14:paraId="6B9F4C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Jessica </w:t>
      </w:r>
      <w:proofErr w:type="spellStart"/>
      <w:r>
        <w:rPr>
          <w:color w:val="000000"/>
          <w:sz w:val="22"/>
          <w:szCs w:val="22"/>
        </w:rPr>
        <w:t>Traenkner</w:t>
      </w:r>
      <w:proofErr w:type="spellEnd"/>
    </w:p>
    <w:p w14:paraId="5941554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Kristen </w:t>
      </w:r>
      <w:proofErr w:type="spellStart"/>
      <w:r>
        <w:rPr>
          <w:color w:val="000000"/>
          <w:sz w:val="22"/>
          <w:szCs w:val="22"/>
        </w:rPr>
        <w:t>Unterberger</w:t>
      </w:r>
      <w:proofErr w:type="spellEnd"/>
    </w:p>
    <w:p w14:paraId="3A71D9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Kris Varney</w:t>
      </w:r>
    </w:p>
    <w:p w14:paraId="3CA12B3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Dongli</w:t>
      </w:r>
      <w:proofErr w:type="spellEnd"/>
      <w:r>
        <w:rPr>
          <w:color w:val="000000"/>
          <w:sz w:val="22"/>
          <w:szCs w:val="22"/>
        </w:rPr>
        <w:t xml:space="preserve"> Wang</w:t>
      </w:r>
    </w:p>
    <w:p w14:paraId="0E03556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Erika Wimberly</w:t>
      </w:r>
    </w:p>
    <w:p w14:paraId="30F090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Terra Jean Winter</w:t>
      </w:r>
    </w:p>
    <w:p w14:paraId="17D467E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AA296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Grady Health System</w:t>
      </w:r>
    </w:p>
    <w:p w14:paraId="5A6562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Tiffany Walker, PI</w:t>
      </w:r>
    </w:p>
    <w:p w14:paraId="7E7EAB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Walter </w:t>
      </w:r>
      <w:proofErr w:type="spellStart"/>
      <w:r>
        <w:rPr>
          <w:color w:val="000000"/>
          <w:sz w:val="22"/>
          <w:szCs w:val="22"/>
        </w:rPr>
        <w:t>Asencios</w:t>
      </w:r>
      <w:proofErr w:type="spellEnd"/>
    </w:p>
    <w:p w14:paraId="5C74B9F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Donchel</w:t>
      </w:r>
      <w:proofErr w:type="spellEnd"/>
      <w:r>
        <w:rPr>
          <w:color w:val="000000"/>
          <w:sz w:val="22"/>
          <w:szCs w:val="22"/>
        </w:rPr>
        <w:t xml:space="preserve"> Boone</w:t>
      </w:r>
    </w:p>
    <w:p w14:paraId="050EDA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Ke'Ara</w:t>
      </w:r>
      <w:proofErr w:type="spellEnd"/>
      <w:r>
        <w:rPr>
          <w:color w:val="000000"/>
          <w:sz w:val="22"/>
          <w:szCs w:val="22"/>
        </w:rPr>
        <w:t xml:space="preserve"> Brown-Smith</w:t>
      </w:r>
    </w:p>
    <w:p w14:paraId="25E7DD3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Jannah </w:t>
      </w:r>
      <w:proofErr w:type="spellStart"/>
      <w:r>
        <w:rPr>
          <w:color w:val="000000"/>
          <w:sz w:val="22"/>
          <w:szCs w:val="22"/>
        </w:rPr>
        <w:t>Elchommali</w:t>
      </w:r>
      <w:proofErr w:type="spellEnd"/>
    </w:p>
    <w:p w14:paraId="4B1D591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Jenny Elizabeth Han</w:t>
      </w:r>
    </w:p>
    <w:p w14:paraId="3FEEF1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Cynthia </w:t>
      </w:r>
      <w:proofErr w:type="spellStart"/>
      <w:r>
        <w:rPr>
          <w:color w:val="000000"/>
          <w:sz w:val="22"/>
          <w:szCs w:val="22"/>
        </w:rPr>
        <w:t>Ifejika</w:t>
      </w:r>
      <w:proofErr w:type="spellEnd"/>
    </w:p>
    <w:p w14:paraId="4CA79C9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Vidhi Javia</w:t>
      </w:r>
    </w:p>
    <w:p w14:paraId="553065F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Jerrod McIntyre</w:t>
      </w:r>
    </w:p>
    <w:p w14:paraId="3CC4854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Toy</w:t>
      </w:r>
    </w:p>
    <w:p w14:paraId="5A39D8B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Alex Truong</w:t>
      </w:r>
    </w:p>
    <w:p w14:paraId="783CFD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Tamara Wesley</w:t>
      </w:r>
    </w:p>
    <w:p w14:paraId="56C53B4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78120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Morehouse School of Medicine</w:t>
      </w:r>
    </w:p>
    <w:p w14:paraId="5FBAC1C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Priscilla </w:t>
      </w:r>
      <w:proofErr w:type="spellStart"/>
      <w:r>
        <w:rPr>
          <w:i/>
          <w:iCs/>
          <w:color w:val="000000"/>
          <w:sz w:val="22"/>
          <w:szCs w:val="22"/>
        </w:rPr>
        <w:t>Pemu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1AA8815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Carmel Alvarez</w:t>
      </w:r>
    </w:p>
    <w:p w14:paraId="4D772A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Kelechi Carl-</w:t>
      </w:r>
      <w:proofErr w:type="spellStart"/>
      <w:r>
        <w:rPr>
          <w:color w:val="000000"/>
          <w:sz w:val="22"/>
          <w:szCs w:val="22"/>
        </w:rPr>
        <w:t>Igwe</w:t>
      </w:r>
      <w:proofErr w:type="spellEnd"/>
    </w:p>
    <w:p w14:paraId="6FB64F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Annette Dandy</w:t>
      </w:r>
    </w:p>
    <w:p w14:paraId="400D970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Carla Holloway</w:t>
      </w:r>
    </w:p>
    <w:p w14:paraId="64673E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Juarez</w:t>
      </w:r>
    </w:p>
    <w:p w14:paraId="67C680D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Jan Morgan-</w:t>
      </w:r>
      <w:proofErr w:type="spellStart"/>
      <w:r>
        <w:rPr>
          <w:color w:val="000000"/>
          <w:sz w:val="22"/>
          <w:szCs w:val="22"/>
        </w:rPr>
        <w:t>Billinslea</w:t>
      </w:r>
      <w:proofErr w:type="spellEnd"/>
    </w:p>
    <w:p w14:paraId="454A0C6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Ojemakinde</w:t>
      </w:r>
      <w:proofErr w:type="spellEnd"/>
    </w:p>
    <w:p w14:paraId="44C9AF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Prude</w:t>
      </w:r>
    </w:p>
    <w:p w14:paraId="0855AF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Ruvina</w:t>
      </w:r>
      <w:proofErr w:type="spellEnd"/>
      <w:r>
        <w:rPr>
          <w:color w:val="000000"/>
          <w:sz w:val="22"/>
          <w:szCs w:val="22"/>
        </w:rPr>
        <w:t xml:space="preserve"> Silva</w:t>
      </w:r>
    </w:p>
    <w:p w14:paraId="5A3010A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Cheryl Simpson</w:t>
      </w:r>
    </w:p>
    <w:p w14:paraId="00FB7C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Sylvera</w:t>
      </w:r>
      <w:proofErr w:type="spellEnd"/>
    </w:p>
    <w:p w14:paraId="4AD8D7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BC365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Atlanta VA Health Care System</w:t>
      </w:r>
    </w:p>
    <w:p w14:paraId="12109C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Sushma </w:t>
      </w:r>
      <w:proofErr w:type="spellStart"/>
      <w:r>
        <w:rPr>
          <w:i/>
          <w:iCs/>
          <w:color w:val="000000"/>
          <w:sz w:val="22"/>
          <w:szCs w:val="22"/>
        </w:rPr>
        <w:t>Komakula</w:t>
      </w:r>
      <w:proofErr w:type="spellEnd"/>
      <w:r>
        <w:rPr>
          <w:i/>
          <w:iCs/>
          <w:color w:val="000000"/>
          <w:sz w:val="22"/>
          <w:szCs w:val="22"/>
        </w:rPr>
        <w:t xml:space="preserve"> Cribbs, PI</w:t>
      </w:r>
    </w:p>
    <w:p w14:paraId="22404B9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Ghazal Ahmadi-</w:t>
      </w:r>
      <w:proofErr w:type="spellStart"/>
      <w:r>
        <w:rPr>
          <w:color w:val="000000"/>
          <w:sz w:val="22"/>
          <w:szCs w:val="22"/>
        </w:rPr>
        <w:t>Izad</w:t>
      </w:r>
      <w:proofErr w:type="spellEnd"/>
    </w:p>
    <w:p w14:paraId="179F91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Alicarmen</w:t>
      </w:r>
      <w:proofErr w:type="spellEnd"/>
      <w:r>
        <w:rPr>
          <w:color w:val="000000"/>
          <w:sz w:val="22"/>
          <w:szCs w:val="22"/>
        </w:rPr>
        <w:t xml:space="preserve"> Alvarez</w:t>
      </w:r>
    </w:p>
    <w:p w14:paraId="5FA952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Gustavo Capo</w:t>
      </w:r>
    </w:p>
    <w:p w14:paraId="7DBD51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Erna Clyburn</w:t>
      </w:r>
    </w:p>
    <w:p w14:paraId="62E8BB5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Julie Costello</w:t>
      </w:r>
    </w:p>
    <w:p w14:paraId="15684A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Xiangqin</w:t>
      </w:r>
      <w:proofErr w:type="spellEnd"/>
      <w:r>
        <w:rPr>
          <w:color w:val="000000"/>
          <w:sz w:val="22"/>
          <w:szCs w:val="22"/>
        </w:rPr>
        <w:t xml:space="preserve"> Cui</w:t>
      </w:r>
    </w:p>
    <w:p w14:paraId="5D0F61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Rijalda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Deovic</w:t>
      </w:r>
      <w:proofErr w:type="spellEnd"/>
    </w:p>
    <w:p w14:paraId="320E129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Jeanne Dow</w:t>
      </w:r>
    </w:p>
    <w:p w14:paraId="60EB2D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Anyssa Francis</w:t>
      </w:r>
    </w:p>
    <w:p w14:paraId="394BC5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Julia </w:t>
      </w:r>
      <w:proofErr w:type="spellStart"/>
      <w:r>
        <w:rPr>
          <w:color w:val="000000"/>
          <w:sz w:val="22"/>
          <w:szCs w:val="22"/>
        </w:rPr>
        <w:t>Gallini</w:t>
      </w:r>
      <w:proofErr w:type="spellEnd"/>
    </w:p>
    <w:p w14:paraId="2AD5C21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Liliana Hernandez</w:t>
      </w:r>
    </w:p>
    <w:p w14:paraId="65842D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Ketteria</w:t>
      </w:r>
      <w:proofErr w:type="spellEnd"/>
      <w:r>
        <w:rPr>
          <w:color w:val="000000"/>
          <w:sz w:val="22"/>
          <w:szCs w:val="22"/>
        </w:rPr>
        <w:t xml:space="preserve"> Ingram</w:t>
      </w:r>
    </w:p>
    <w:p w14:paraId="1ADBCB1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Jordi </w:t>
      </w:r>
      <w:proofErr w:type="spellStart"/>
      <w:r>
        <w:rPr>
          <w:color w:val="000000"/>
          <w:sz w:val="22"/>
          <w:szCs w:val="22"/>
        </w:rPr>
        <w:t>Lainez</w:t>
      </w:r>
      <w:proofErr w:type="spellEnd"/>
    </w:p>
    <w:p w14:paraId="7D0BB9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Vincent Charles Marconi</w:t>
      </w:r>
    </w:p>
    <w:p w14:paraId="45C622C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Loice</w:t>
      </w:r>
      <w:proofErr w:type="spellEnd"/>
      <w:r>
        <w:rPr>
          <w:color w:val="000000"/>
          <w:sz w:val="22"/>
          <w:szCs w:val="22"/>
        </w:rPr>
        <w:t xml:space="preserve"> Mbogo</w:t>
      </w:r>
    </w:p>
    <w:p w14:paraId="5D31E3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Abeer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Moanna</w:t>
      </w:r>
      <w:proofErr w:type="spellEnd"/>
    </w:p>
    <w:p w14:paraId="5DF619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Elena Morales</w:t>
      </w:r>
    </w:p>
    <w:p w14:paraId="45462C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Yolanda Paredes-Gaitan</w:t>
      </w:r>
    </w:p>
    <w:p w14:paraId="302101A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Chantrice</w:t>
      </w:r>
      <w:proofErr w:type="spellEnd"/>
      <w:r>
        <w:rPr>
          <w:color w:val="000000"/>
          <w:sz w:val="22"/>
          <w:szCs w:val="22"/>
        </w:rPr>
        <w:t xml:space="preserve"> Rogers</w:t>
      </w:r>
    </w:p>
    <w:p w14:paraId="7D48D5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Tehquin</w:t>
      </w:r>
      <w:proofErr w:type="spellEnd"/>
      <w:r>
        <w:rPr>
          <w:color w:val="000000"/>
          <w:sz w:val="22"/>
          <w:szCs w:val="22"/>
        </w:rPr>
        <w:t xml:space="preserve"> Tanner</w:t>
      </w:r>
    </w:p>
    <w:p w14:paraId="6E2829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Kodasha</w:t>
      </w:r>
      <w:proofErr w:type="spellEnd"/>
      <w:r>
        <w:rPr>
          <w:color w:val="000000"/>
          <w:sz w:val="22"/>
          <w:szCs w:val="22"/>
        </w:rPr>
        <w:t xml:space="preserve"> M Thomas</w:t>
      </w:r>
    </w:p>
    <w:p w14:paraId="15DD0A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Kartavya</w:t>
      </w:r>
      <w:proofErr w:type="spellEnd"/>
      <w:r>
        <w:rPr>
          <w:color w:val="000000"/>
          <w:sz w:val="22"/>
          <w:szCs w:val="22"/>
        </w:rPr>
        <w:t xml:space="preserve"> Vyas</w:t>
      </w:r>
    </w:p>
    <w:p w14:paraId="5BE0A4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Juton</w:t>
      </w:r>
      <w:proofErr w:type="spellEnd"/>
      <w:r>
        <w:rPr>
          <w:color w:val="000000"/>
          <w:sz w:val="22"/>
          <w:szCs w:val="22"/>
        </w:rPr>
        <w:t xml:space="preserve"> Winston</w:t>
      </w:r>
    </w:p>
    <w:p w14:paraId="541B75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Cherry </w:t>
      </w:r>
      <w:proofErr w:type="spellStart"/>
      <w:r>
        <w:rPr>
          <w:color w:val="000000"/>
          <w:sz w:val="22"/>
          <w:szCs w:val="22"/>
        </w:rPr>
        <w:t>Wongtrakool</w:t>
      </w:r>
      <w:proofErr w:type="spellEnd"/>
    </w:p>
    <w:p w14:paraId="3C849A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636D1E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Kaiser Permanente of Georgia</w:t>
      </w:r>
    </w:p>
    <w:p w14:paraId="401E6F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Jennifer C. Gander, PI</w:t>
      </w:r>
    </w:p>
    <w:p w14:paraId="6AA05F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Patricia Bush</w:t>
      </w:r>
    </w:p>
    <w:p w14:paraId="2588D1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Jamila Johnson</w:t>
      </w:r>
    </w:p>
    <w:p w14:paraId="0CD56B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Imanii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Kolailat</w:t>
      </w:r>
      <w:proofErr w:type="spellEnd"/>
    </w:p>
    <w:p w14:paraId="727B924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Martinez</w:t>
      </w:r>
    </w:p>
    <w:p w14:paraId="09A6831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Roslin Nelson</w:t>
      </w:r>
    </w:p>
    <w:p w14:paraId="540085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Robert B Neuman</w:t>
      </w:r>
    </w:p>
    <w:p w14:paraId="33082E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Bukkie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Ojoawo</w:t>
      </w:r>
      <w:proofErr w:type="spellEnd"/>
    </w:p>
    <w:p w14:paraId="5BFEF48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Marni </w:t>
      </w:r>
      <w:proofErr w:type="spellStart"/>
      <w:r>
        <w:rPr>
          <w:color w:val="000000"/>
          <w:sz w:val="22"/>
          <w:szCs w:val="22"/>
        </w:rPr>
        <w:t>Segall</w:t>
      </w:r>
      <w:proofErr w:type="spellEnd"/>
    </w:p>
    <w:p w14:paraId="5EF7B25D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5F827306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Boston COVID-19 Recovery Cohort</w:t>
      </w:r>
    </w:p>
    <w:p w14:paraId="2A8393D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u w:val="single"/>
        </w:rPr>
        <w:lastRenderedPageBreak/>
        <w:t> </w:t>
      </w:r>
    </w:p>
    <w:p w14:paraId="14CB26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Brigham and Women's Hospital</w:t>
      </w:r>
    </w:p>
    <w:p w14:paraId="508BFC1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Bruce Levy, PI</w:t>
      </w:r>
    </w:p>
    <w:p w14:paraId="255359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Nya Alexander</w:t>
      </w:r>
    </w:p>
    <w:p w14:paraId="099868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Lindsey Baden</w:t>
      </w:r>
    </w:p>
    <w:p w14:paraId="36FC51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Shamik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Bhattacharrya</w:t>
      </w:r>
      <w:proofErr w:type="spellEnd"/>
    </w:p>
    <w:p w14:paraId="08D4A2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Buring</w:t>
      </w:r>
      <w:proofErr w:type="spellEnd"/>
    </w:p>
    <w:p w14:paraId="605D4DA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 Qing Chen</w:t>
      </w:r>
    </w:p>
    <w:p w14:paraId="767965F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Cheryl Clark</w:t>
      </w:r>
    </w:p>
    <w:p w14:paraId="2A4ACF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Charles </w:t>
      </w:r>
      <w:proofErr w:type="spellStart"/>
      <w:r>
        <w:rPr>
          <w:color w:val="000000"/>
          <w:sz w:val="22"/>
          <w:szCs w:val="22"/>
        </w:rPr>
        <w:t>Czeisler</w:t>
      </w:r>
      <w:proofErr w:type="spellEnd"/>
    </w:p>
    <w:p w14:paraId="1303DF0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Lauren Donahue</w:t>
      </w:r>
    </w:p>
    <w:p w14:paraId="168F57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Gay</w:t>
      </w:r>
    </w:p>
    <w:p w14:paraId="141102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Sheila Hegde</w:t>
      </w:r>
    </w:p>
    <w:p w14:paraId="6B9D24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Adetoun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Okenla</w:t>
      </w:r>
      <w:proofErr w:type="spellEnd"/>
    </w:p>
    <w:p w14:paraId="06801E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Bisola Ojikutu</w:t>
      </w:r>
    </w:p>
    <w:p w14:paraId="7C2EECD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Daniela Lamas</w:t>
      </w:r>
    </w:p>
    <w:p w14:paraId="2F41F6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Kwabena Lartey</w:t>
      </w:r>
    </w:p>
    <w:p w14:paraId="108C6F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Nomi Levy-Carrick</w:t>
      </w:r>
    </w:p>
    <w:p w14:paraId="769903A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Maureen </w:t>
      </w:r>
      <w:proofErr w:type="spellStart"/>
      <w:r>
        <w:rPr>
          <w:color w:val="000000"/>
          <w:sz w:val="22"/>
          <w:szCs w:val="22"/>
        </w:rPr>
        <w:t>Macgowan</w:t>
      </w:r>
      <w:proofErr w:type="spellEnd"/>
    </w:p>
    <w:p w14:paraId="672EC2D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Magsipoc</w:t>
      </w:r>
      <w:proofErr w:type="spellEnd"/>
    </w:p>
    <w:p w14:paraId="07F668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JoAnn Manson</w:t>
      </w:r>
    </w:p>
    <w:p w14:paraId="132657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Redline</w:t>
      </w:r>
    </w:p>
    <w:p w14:paraId="40E751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Sampson</w:t>
      </w:r>
    </w:p>
    <w:p w14:paraId="05283D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Haley Schram</w:t>
      </w:r>
    </w:p>
    <w:p w14:paraId="73CBB7C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Howard </w:t>
      </w:r>
      <w:proofErr w:type="spellStart"/>
      <w:r>
        <w:rPr>
          <w:color w:val="000000"/>
          <w:sz w:val="22"/>
          <w:szCs w:val="22"/>
        </w:rPr>
        <w:t>Sesso</w:t>
      </w:r>
      <w:proofErr w:type="spellEnd"/>
    </w:p>
    <w:p w14:paraId="69573A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Scott Solomon</w:t>
      </w:r>
    </w:p>
    <w:p w14:paraId="525A9A8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Jeffrey Sparks</w:t>
      </w:r>
    </w:p>
    <w:p w14:paraId="78E701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Sundquist</w:t>
      </w:r>
      <w:proofErr w:type="spellEnd"/>
    </w:p>
    <w:p w14:paraId="512E07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Systrom</w:t>
      </w:r>
    </w:p>
    <w:p w14:paraId="6DD79C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Vivian Thu</w:t>
      </w:r>
    </w:p>
    <w:p w14:paraId="0396EF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Walt</w:t>
      </w:r>
    </w:p>
    <w:p w14:paraId="505EDB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George </w:t>
      </w:r>
      <w:proofErr w:type="spellStart"/>
      <w:r>
        <w:rPr>
          <w:color w:val="000000"/>
          <w:sz w:val="22"/>
          <w:szCs w:val="22"/>
        </w:rPr>
        <w:t>Washko</w:t>
      </w:r>
      <w:proofErr w:type="spellEnd"/>
    </w:p>
    <w:p w14:paraId="620A88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Weiner</w:t>
      </w:r>
    </w:p>
    <w:p w14:paraId="491A60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Maureen </w:t>
      </w:r>
      <w:proofErr w:type="spellStart"/>
      <w:r>
        <w:rPr>
          <w:color w:val="000000"/>
          <w:sz w:val="22"/>
          <w:szCs w:val="22"/>
        </w:rPr>
        <w:t>Whittelsey</w:t>
      </w:r>
      <w:proofErr w:type="spellEnd"/>
    </w:p>
    <w:p w14:paraId="13F16F78" w14:textId="77777777" w:rsidR="001B326B" w:rsidRDefault="001B326B" w:rsidP="001B326B">
      <w:pPr>
        <w:spacing w:line="240" w:lineRule="auto"/>
      </w:pPr>
    </w:p>
    <w:p w14:paraId="304E017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Massachusetts General Hospital</w:t>
      </w:r>
    </w:p>
    <w:p w14:paraId="3B9B3F3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Ingrid V. Bassett, PI</w:t>
      </w:r>
    </w:p>
    <w:p w14:paraId="4DD627E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George Alba</w:t>
      </w:r>
    </w:p>
    <w:p w14:paraId="2BC4D45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Galit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Alter</w:t>
      </w:r>
    </w:p>
    <w:p w14:paraId="3912827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Jasneet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Aneja</w:t>
      </w:r>
      <w:proofErr w:type="spellEnd"/>
    </w:p>
    <w:p w14:paraId="1623006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Francesca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Caramazza</w:t>
      </w:r>
      <w:proofErr w:type="spellEnd"/>
    </w:p>
    <w:p w14:paraId="57D3DAC4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Geoffrey Chen</w:t>
      </w:r>
    </w:p>
    <w:p w14:paraId="757C7F7F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Lilly Fernandes</w:t>
      </w:r>
    </w:p>
    <w:p w14:paraId="4434135D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Sarah Flannery</w:t>
      </w:r>
    </w:p>
    <w:p w14:paraId="1CD7A3BD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Mabelin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Garcia De La Rosa</w:t>
      </w:r>
    </w:p>
    <w:p w14:paraId="17B1520B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Joseph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Giacino</w:t>
      </w:r>
      <w:proofErr w:type="spellEnd"/>
    </w:p>
    <w:p w14:paraId="08A5354F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Leo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Ginns</w:t>
      </w:r>
      <w:proofErr w:type="spellEnd"/>
    </w:p>
    <w:p w14:paraId="44FACBD9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Marcia Goldberg</w:t>
      </w:r>
    </w:p>
    <w:p w14:paraId="646B2DDB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Colin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Goodbred</w:t>
      </w:r>
      <w:proofErr w:type="spellEnd"/>
    </w:p>
    <w:p w14:paraId="7ECB053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Jennifer Haas</w:t>
      </w:r>
    </w:p>
    <w:p w14:paraId="4D942D4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Stephanie Horsfall</w:t>
      </w:r>
    </w:p>
    <w:p w14:paraId="489ADBD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Surabhi Iyer</w:t>
      </w:r>
    </w:p>
    <w:p w14:paraId="77F053B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Elena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Jin</w:t>
      </w:r>
      <w:proofErr w:type="spellEnd"/>
    </w:p>
    <w:p w14:paraId="59C79AEB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Michelle Jones</w:t>
      </w:r>
    </w:p>
    <w:p w14:paraId="598F1FA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Boris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Juelg</w:t>
      </w:r>
      <w:proofErr w:type="spellEnd"/>
    </w:p>
    <w:p w14:paraId="62BF4F2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Diane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Kanjilal</w:t>
      </w:r>
      <w:proofErr w:type="spellEnd"/>
    </w:p>
    <w:p w14:paraId="604C1EB9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Arthur Kim</w:t>
      </w:r>
    </w:p>
    <w:p w14:paraId="634388B4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Jodi Kurtz</w:t>
      </w:r>
    </w:p>
    <w:p w14:paraId="30E0580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Gregory Lewis</w:t>
      </w:r>
    </w:p>
    <w:p w14:paraId="299CE672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Valeria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Magallan</w:t>
      </w:r>
      <w:proofErr w:type="spellEnd"/>
    </w:p>
    <w:p w14:paraId="0341733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Kristin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Meader</w:t>
      </w:r>
      <w:proofErr w:type="spellEnd"/>
    </w:p>
    <w:p w14:paraId="00EDC99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Winna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Mowenn</w:t>
      </w:r>
      <w:proofErr w:type="spellEnd"/>
    </w:p>
    <w:p w14:paraId="3D5C7490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Taing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Nandi Aung</w:t>
      </w:r>
    </w:p>
    <w:p w14:paraId="1EF091B3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Daniel Pacella</w:t>
      </w:r>
    </w:p>
    <w:p w14:paraId="0E123B26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Roy Perlis</w:t>
      </w:r>
    </w:p>
    <w:p w14:paraId="6C73E05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Jonathan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Rosand</w:t>
      </w:r>
      <w:proofErr w:type="spellEnd"/>
    </w:p>
    <w:p w14:paraId="34726B02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Ashley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Stuckwisch</w:t>
      </w:r>
      <w:proofErr w:type="spellEnd"/>
    </w:p>
    <w:p w14:paraId="247FF9E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Anisha Tyagi</w:t>
      </w:r>
    </w:p>
    <w:p w14:paraId="5CA1F18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Zachary Wallace</w:t>
      </w:r>
    </w:p>
    <w:p w14:paraId="4BBB71C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Dean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Xerras</w:t>
      </w:r>
      <w:proofErr w:type="spellEnd"/>
    </w:p>
    <w:p w14:paraId="7108BFC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Danielle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Zionts</w:t>
      </w:r>
      <w:proofErr w:type="spellEnd"/>
    </w:p>
    <w:p w14:paraId="77B2F38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734D2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Beth Israel Deaconess Medical Center</w:t>
      </w:r>
    </w:p>
    <w:p w14:paraId="308C2B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Janet </w:t>
      </w:r>
      <w:proofErr w:type="spellStart"/>
      <w:r>
        <w:rPr>
          <w:i/>
          <w:iCs/>
          <w:color w:val="000000"/>
          <w:sz w:val="22"/>
          <w:szCs w:val="22"/>
        </w:rPr>
        <w:t>Mullington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C644B10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Toluwanimi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Ajayi</w:t>
      </w:r>
    </w:p>
    <w:p w14:paraId="7EA04E3F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David Alsop</w:t>
      </w:r>
    </w:p>
    <w:p w14:paraId="66E6B1E2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Esther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Apraku</w:t>
      </w:r>
      <w:proofErr w:type="spellEnd"/>
    </w:p>
    <w:p w14:paraId="3B4313A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Michelle Beck</w:t>
      </w:r>
    </w:p>
    <w:p w14:paraId="1754C9E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Diara Canton</w:t>
      </w:r>
    </w:p>
    <w:p w14:paraId="2AD16DAB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Ai-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Ris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Collier</w:t>
      </w:r>
    </w:p>
    <w:p w14:paraId="3F69040D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Andrea Collins</w:t>
      </w:r>
    </w:p>
    <w:p w14:paraId="3ACD32C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Rammy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Dang</w:t>
      </w:r>
    </w:p>
    <w:p w14:paraId="6D21BDC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Sourbha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Dani</w:t>
      </w:r>
    </w:p>
    <w:p w14:paraId="427A720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Ramona Faris</w:t>
      </w:r>
    </w:p>
    <w:p w14:paraId="6E76592D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Tamara Fong</w:t>
      </w:r>
    </w:p>
    <w:p w14:paraId="4D48083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Wilanda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Gabriel</w:t>
      </w:r>
    </w:p>
    <w:p w14:paraId="5F70CD6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Sarju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Ganatra</w:t>
      </w:r>
    </w:p>
    <w:p w14:paraId="05858A1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Monika Haack</w:t>
      </w:r>
    </w:p>
    <w:p w14:paraId="6F0F76B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Halle Hall</w:t>
      </w:r>
    </w:p>
    <w:p w14:paraId="3F4AF71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Kristine Hauser</w:t>
      </w:r>
    </w:p>
    <w:p w14:paraId="39F623AB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Wendy Hori</w:t>
      </w:r>
    </w:p>
    <w:p w14:paraId="32C329B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Matcheri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Keshavan</w:t>
      </w:r>
      <w:proofErr w:type="spellEnd"/>
    </w:p>
    <w:p w14:paraId="04234B96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Elizabeth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LaSalvia</w:t>
      </w:r>
      <w:proofErr w:type="spellEnd"/>
    </w:p>
    <w:p w14:paraId="59177CA0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Andrew Lewis</w:t>
      </w:r>
    </w:p>
    <w:p w14:paraId="7514FCB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Chun Lim</w:t>
      </w:r>
    </w:p>
    <w:p w14:paraId="4130A6B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Jason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Maley</w:t>
      </w:r>
      <w:proofErr w:type="spellEnd"/>
    </w:p>
    <w:p w14:paraId="027996FA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Edward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Mercantonio</w:t>
      </w:r>
      <w:proofErr w:type="spellEnd"/>
    </w:p>
    <w:p w14:paraId="0DA1A10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Murray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Mittleman</w:t>
      </w:r>
      <w:proofErr w:type="spellEnd"/>
    </w:p>
    <w:p w14:paraId="0CAB69D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Rita Monahan</w:t>
      </w:r>
    </w:p>
    <w:p w14:paraId="2707C42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Keishi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Nambara</w:t>
      </w:r>
      <w:proofErr w:type="spellEnd"/>
    </w:p>
    <w:p w14:paraId="6FFCF9B6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Emily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Peachthong</w:t>
      </w:r>
      <w:proofErr w:type="spellEnd"/>
    </w:p>
    <w:p w14:paraId="5704AA62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Yuri Quintana</w:t>
      </w:r>
    </w:p>
    <w:p w14:paraId="690967C3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Uyen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Rasphoumy</w:t>
      </w:r>
      <w:proofErr w:type="spellEnd"/>
    </w:p>
    <w:p w14:paraId="28DE8ED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Marjorie Rowe</w:t>
      </w:r>
    </w:p>
    <w:p w14:paraId="7D1A9044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Jennifer Scott-Sutherland</w:t>
      </w:r>
    </w:p>
    <w:p w14:paraId="7F1D6973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Lynn Shaughnessy</w:t>
      </w:r>
    </w:p>
    <w:p w14:paraId="26635E95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Kathryn Stephenson</w:t>
      </w:r>
    </w:p>
    <w:p w14:paraId="4D30531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Jennifer Stevens</w:t>
      </w:r>
    </w:p>
    <w:p w14:paraId="51EFA45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Gyongyi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Szabo</w:t>
      </w:r>
    </w:p>
    <w:p w14:paraId="717F9BE7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Andrew Taylor</w:t>
      </w:r>
    </w:p>
    <w:p w14:paraId="478CDD03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Siline</w:t>
      </w:r>
      <w:proofErr w:type="spellEnd"/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 Thai</w:t>
      </w:r>
    </w:p>
    <w:p w14:paraId="02078BBE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Robert Thomas</w:t>
      </w:r>
    </w:p>
    <w:p w14:paraId="7688AEB8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Michael Vazquez</w:t>
      </w:r>
    </w:p>
    <w:p w14:paraId="74A3B99C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 xml:space="preserve">James </w:t>
      </w:r>
      <w:proofErr w:type="spellStart"/>
      <w:r w:rsidRPr="00CC6932">
        <w:rPr>
          <w:rFonts w:ascii="Times New Roman" w:eastAsia="Times New Roman" w:hAnsi="Times New Roman" w:cs="Times New Roman"/>
          <w:color w:val="000000"/>
          <w:lang w:val="en-US"/>
        </w:rPr>
        <w:t>Wareing</w:t>
      </w:r>
      <w:proofErr w:type="spellEnd"/>
    </w:p>
    <w:p w14:paraId="481494AD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Huan Yang</w:t>
      </w:r>
    </w:p>
    <w:p w14:paraId="58988631" w14:textId="77777777" w:rsidR="001B326B" w:rsidRPr="00CC6932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CC6932">
        <w:rPr>
          <w:rFonts w:ascii="Times New Roman" w:eastAsia="Times New Roman" w:hAnsi="Times New Roman" w:cs="Times New Roman"/>
          <w:color w:val="000000"/>
          <w:lang w:val="en-US"/>
        </w:rPr>
        <w:t>Oscar Yang</w:t>
      </w:r>
    </w:p>
    <w:p w14:paraId="6E60DB5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4CC8FA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Boston University/Boston Medical Center</w:t>
      </w:r>
    </w:p>
    <w:p w14:paraId="06AEA4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Jai Marathe, PI</w:t>
      </w:r>
    </w:p>
    <w:p w14:paraId="74FABE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Tracy Battaglia</w:t>
      </w:r>
    </w:p>
    <w:p w14:paraId="525C55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Anna Cervantes-</w:t>
      </w:r>
      <w:proofErr w:type="spellStart"/>
      <w:r>
        <w:rPr>
          <w:color w:val="000000"/>
          <w:sz w:val="22"/>
          <w:szCs w:val="22"/>
        </w:rPr>
        <w:t>Arslanian</w:t>
      </w:r>
      <w:proofErr w:type="spellEnd"/>
    </w:p>
    <w:p w14:paraId="3B46DA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Duffy</w:t>
      </w:r>
    </w:p>
    <w:p w14:paraId="28370D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Naomi Hamburg</w:t>
      </w:r>
    </w:p>
    <w:p w14:paraId="63154E0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Misaki Kobayashi</w:t>
      </w:r>
    </w:p>
    <w:p w14:paraId="435FB0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George O’Connor</w:t>
      </w:r>
    </w:p>
    <w:p w14:paraId="4900E4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Fitzgerald Shepherd</w:t>
      </w:r>
    </w:p>
    <w:p w14:paraId="425C08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Charles Williams </w:t>
      </w:r>
    </w:p>
    <w:p w14:paraId="5FBD4399" w14:textId="77777777" w:rsidR="001B326B" w:rsidRDefault="001B326B" w:rsidP="001B326B">
      <w:pPr>
        <w:spacing w:line="240" w:lineRule="auto"/>
      </w:pPr>
    </w:p>
    <w:p w14:paraId="7AD72F4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Cambridge Health Alliance</w:t>
      </w:r>
    </w:p>
    <w:p w14:paraId="2C3DA9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Janice John, PI</w:t>
      </w:r>
    </w:p>
    <w:p w14:paraId="54A83D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Pieter Cohen</w:t>
      </w:r>
    </w:p>
    <w:p w14:paraId="553E91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Geetika Gupta</w:t>
      </w:r>
    </w:p>
    <w:p w14:paraId="5C554C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Margaret </w:t>
      </w:r>
      <w:proofErr w:type="spellStart"/>
      <w:r>
        <w:rPr>
          <w:color w:val="000000"/>
          <w:sz w:val="22"/>
          <w:szCs w:val="22"/>
        </w:rPr>
        <w:t>Lanca</w:t>
      </w:r>
      <w:proofErr w:type="spellEnd"/>
    </w:p>
    <w:p w14:paraId="4F6F8D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Amberly </w:t>
      </w:r>
      <w:proofErr w:type="spellStart"/>
      <w:r>
        <w:rPr>
          <w:color w:val="000000"/>
          <w:sz w:val="22"/>
          <w:szCs w:val="22"/>
        </w:rPr>
        <w:t>Ticotsky</w:t>
      </w:r>
      <w:proofErr w:type="spellEnd"/>
      <w:r>
        <w:rPr>
          <w:color w:val="000000"/>
          <w:sz w:val="22"/>
          <w:szCs w:val="22"/>
        </w:rPr>
        <w:t> </w:t>
      </w:r>
    </w:p>
    <w:p w14:paraId="05867A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</w:p>
    <w:p w14:paraId="13263E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Tufts Medical Center</w:t>
      </w:r>
    </w:p>
    <w:p w14:paraId="3D46BF0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Michael Jordan, PI</w:t>
      </w:r>
    </w:p>
    <w:p w14:paraId="5E1AB3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Honorine</w:t>
      </w:r>
      <w:proofErr w:type="spellEnd"/>
      <w:r>
        <w:rPr>
          <w:i/>
          <w:iCs/>
          <w:color w:val="000000"/>
          <w:sz w:val="22"/>
          <w:szCs w:val="22"/>
        </w:rPr>
        <w:t xml:space="preserve"> Ward, PI</w:t>
      </w:r>
    </w:p>
    <w:p w14:paraId="415D69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Rebecca </w:t>
      </w:r>
      <w:proofErr w:type="spellStart"/>
      <w:r>
        <w:rPr>
          <w:color w:val="000000"/>
          <w:sz w:val="22"/>
          <w:szCs w:val="22"/>
        </w:rPr>
        <w:t>Badore</w:t>
      </w:r>
      <w:proofErr w:type="spellEnd"/>
    </w:p>
    <w:p w14:paraId="379E01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Deborah </w:t>
      </w:r>
      <w:proofErr w:type="spellStart"/>
      <w:r>
        <w:rPr>
          <w:color w:val="000000"/>
          <w:sz w:val="22"/>
          <w:szCs w:val="22"/>
        </w:rPr>
        <w:t>Blazey</w:t>
      </w:r>
      <w:proofErr w:type="spellEnd"/>
      <w:r>
        <w:rPr>
          <w:color w:val="000000"/>
          <w:sz w:val="22"/>
          <w:szCs w:val="22"/>
        </w:rPr>
        <w:t>-Martin</w:t>
      </w:r>
    </w:p>
    <w:p w14:paraId="43B8B4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Renee Brody</w:t>
      </w:r>
    </w:p>
    <w:p w14:paraId="1FEC8D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Maher </w:t>
      </w:r>
      <w:proofErr w:type="spellStart"/>
      <w:r>
        <w:rPr>
          <w:color w:val="000000"/>
          <w:sz w:val="22"/>
          <w:szCs w:val="22"/>
        </w:rPr>
        <w:t>Ghamloush</w:t>
      </w:r>
      <w:proofErr w:type="spellEnd"/>
    </w:p>
    <w:p w14:paraId="51015F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Vidya Iyer</w:t>
      </w:r>
    </w:p>
    <w:p w14:paraId="3CAB5D7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Laura </w:t>
      </w:r>
      <w:proofErr w:type="spellStart"/>
      <w:r>
        <w:rPr>
          <w:color w:val="000000"/>
          <w:sz w:val="22"/>
          <w:szCs w:val="22"/>
        </w:rPr>
        <w:t>Kogelman</w:t>
      </w:r>
      <w:proofErr w:type="spellEnd"/>
    </w:p>
    <w:p w14:paraId="152C737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Marvin </w:t>
      </w:r>
      <w:proofErr w:type="spellStart"/>
      <w:r>
        <w:rPr>
          <w:color w:val="000000"/>
          <w:sz w:val="22"/>
          <w:szCs w:val="22"/>
        </w:rPr>
        <w:t>Konstam</w:t>
      </w:r>
      <w:proofErr w:type="spellEnd"/>
    </w:p>
    <w:p w14:paraId="65569E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Bipin Malla</w:t>
      </w:r>
    </w:p>
    <w:p w14:paraId="46F87D4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Olaniyi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Ogundobede</w:t>
      </w:r>
      <w:proofErr w:type="spellEnd"/>
    </w:p>
    <w:p w14:paraId="45EB02B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Debra </w:t>
      </w:r>
      <w:proofErr w:type="spellStart"/>
      <w:r>
        <w:rPr>
          <w:color w:val="000000"/>
          <w:sz w:val="22"/>
          <w:szCs w:val="22"/>
        </w:rPr>
        <w:t>Poutsiaka</w:t>
      </w:r>
      <w:proofErr w:type="spellEnd"/>
    </w:p>
    <w:p w14:paraId="63D496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Rupali Ranade</w:t>
      </w:r>
    </w:p>
    <w:p w14:paraId="6D8C59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Dulia Santos</w:t>
      </w:r>
    </w:p>
    <w:p w14:paraId="3C41C8C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Paul </w:t>
      </w:r>
      <w:proofErr w:type="spellStart"/>
      <w:r>
        <w:rPr>
          <w:color w:val="000000"/>
          <w:sz w:val="22"/>
          <w:szCs w:val="22"/>
        </w:rPr>
        <w:t>Summergrad</w:t>
      </w:r>
      <w:proofErr w:type="spellEnd"/>
    </w:p>
    <w:p w14:paraId="42C142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Thaler</w:t>
      </w:r>
    </w:p>
    <w:p w14:paraId="0B1D52C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Lauren Tobias</w:t>
      </w:r>
    </w:p>
    <w:p w14:paraId="7EFD11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DA3B5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South Shore Hospital</w:t>
      </w:r>
    </w:p>
    <w:p w14:paraId="1C65F5D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Frank Schembri, PI</w:t>
      </w:r>
    </w:p>
    <w:p w14:paraId="0E95EAF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Paola </w:t>
      </w:r>
      <w:proofErr w:type="spellStart"/>
      <w:r>
        <w:rPr>
          <w:color w:val="000000"/>
          <w:sz w:val="22"/>
          <w:szCs w:val="22"/>
        </w:rPr>
        <w:t>Castellotti</w:t>
      </w:r>
      <w:proofErr w:type="spellEnd"/>
    </w:p>
    <w:p w14:paraId="2863CA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Carolyn McLaughlin</w:t>
      </w:r>
    </w:p>
    <w:p w14:paraId="176599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Justin O'Leary</w:t>
      </w:r>
    </w:p>
    <w:p w14:paraId="2FC4E2E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Simone </w:t>
      </w:r>
      <w:proofErr w:type="spellStart"/>
      <w:r>
        <w:rPr>
          <w:color w:val="000000"/>
          <w:sz w:val="22"/>
          <w:szCs w:val="22"/>
        </w:rPr>
        <w:t>Wildes</w:t>
      </w:r>
      <w:proofErr w:type="spellEnd"/>
    </w:p>
    <w:p w14:paraId="2F41911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167B251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Deep South SARS-CoV-2 Recovery Cohort</w:t>
      </w:r>
    </w:p>
    <w:p w14:paraId="02307F2F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198BD2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Alabama at Birmingham</w:t>
      </w:r>
    </w:p>
    <w:p w14:paraId="2419D5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Jeanne </w:t>
      </w:r>
      <w:proofErr w:type="spellStart"/>
      <w:r>
        <w:rPr>
          <w:i/>
          <w:iCs/>
          <w:color w:val="000000"/>
          <w:sz w:val="22"/>
          <w:szCs w:val="22"/>
        </w:rPr>
        <w:t>Marrazzo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E17289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Nathan Erdmann, </w:t>
      </w:r>
      <w:proofErr w:type="spellStart"/>
      <w:r>
        <w:rPr>
          <w:i/>
          <w:iCs/>
          <w:color w:val="000000"/>
          <w:sz w:val="22"/>
          <w:szCs w:val="22"/>
        </w:rPr>
        <w:t>mPI</w:t>
      </w:r>
      <w:proofErr w:type="spellEnd"/>
    </w:p>
    <w:p w14:paraId="297D28B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Emily Levitan, </w:t>
      </w:r>
      <w:proofErr w:type="spellStart"/>
      <w:r>
        <w:rPr>
          <w:i/>
          <w:iCs/>
          <w:color w:val="000000"/>
          <w:sz w:val="22"/>
          <w:szCs w:val="22"/>
        </w:rPr>
        <w:t>mPI</w:t>
      </w:r>
      <w:proofErr w:type="spellEnd"/>
    </w:p>
    <w:p w14:paraId="419006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Donna Armstrong</w:t>
      </w:r>
    </w:p>
    <w:p w14:paraId="4D5E00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Kenneth Blackwell III</w:t>
      </w:r>
    </w:p>
    <w:p w14:paraId="2A38580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Annalia</w:t>
      </w:r>
      <w:proofErr w:type="spellEnd"/>
      <w:r>
        <w:rPr>
          <w:color w:val="000000"/>
          <w:sz w:val="22"/>
          <w:szCs w:val="22"/>
        </w:rPr>
        <w:t xml:space="preserve"> Causey</w:t>
      </w:r>
    </w:p>
    <w:p w14:paraId="4E9583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Felice Cook</w:t>
      </w:r>
    </w:p>
    <w:p w14:paraId="58EB03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Julio Domingo</w:t>
      </w:r>
    </w:p>
    <w:p w14:paraId="4AFC021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Conner Donahue</w:t>
      </w:r>
    </w:p>
    <w:p w14:paraId="40EA0E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Maitlyn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Eady</w:t>
      </w:r>
      <w:proofErr w:type="spellEnd"/>
    </w:p>
    <w:p w14:paraId="6E2E56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Jeffrey Edberg</w:t>
      </w:r>
    </w:p>
    <w:p w14:paraId="02AE90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Ellen Binkley</w:t>
      </w:r>
    </w:p>
    <w:p w14:paraId="7DFB24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Melissa Garner</w:t>
      </w:r>
    </w:p>
    <w:p w14:paraId="26C454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Brandon Gray</w:t>
      </w:r>
    </w:p>
    <w:p w14:paraId="54EA3F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Wanda Hall</w:t>
      </w:r>
    </w:p>
    <w:p w14:paraId="399CFB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Cady Hart</w:t>
      </w:r>
    </w:p>
    <w:p w14:paraId="56673B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Bertha Hidalgo</w:t>
      </w:r>
    </w:p>
    <w:p w14:paraId="5172C21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Kaylen </w:t>
      </w:r>
      <w:proofErr w:type="spellStart"/>
      <w:r>
        <w:rPr>
          <w:color w:val="000000"/>
          <w:sz w:val="22"/>
          <w:szCs w:val="22"/>
        </w:rPr>
        <w:t>Holtzapfel</w:t>
      </w:r>
      <w:proofErr w:type="spellEnd"/>
    </w:p>
    <w:p w14:paraId="3A8C179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Jinright</w:t>
      </w:r>
      <w:proofErr w:type="spellEnd"/>
    </w:p>
    <w:p w14:paraId="2B72AB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Suzanne Judd</w:t>
      </w:r>
    </w:p>
    <w:p w14:paraId="691D4E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Teri Kennedy</w:t>
      </w:r>
    </w:p>
    <w:p w14:paraId="246832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Leigh Kirkwood</w:t>
      </w:r>
    </w:p>
    <w:p w14:paraId="4C5809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Megan Maier</w:t>
      </w:r>
    </w:p>
    <w:p w14:paraId="687B35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Patricia McCormack</w:t>
      </w:r>
    </w:p>
    <w:p w14:paraId="59B81B3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Kevin Mitchell</w:t>
      </w:r>
    </w:p>
    <w:p w14:paraId="06F9FE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Aoyjai</w:t>
      </w:r>
      <w:proofErr w:type="spellEnd"/>
      <w:r>
        <w:rPr>
          <w:color w:val="000000"/>
          <w:sz w:val="22"/>
          <w:szCs w:val="22"/>
        </w:rPr>
        <w:t xml:space="preserve"> Montgomery</w:t>
      </w:r>
    </w:p>
    <w:p w14:paraId="3FAC14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Juan Pablo </w:t>
      </w:r>
      <w:proofErr w:type="spellStart"/>
      <w:r>
        <w:rPr>
          <w:color w:val="000000"/>
          <w:sz w:val="22"/>
          <w:szCs w:val="22"/>
        </w:rPr>
        <w:t>Pilco</w:t>
      </w:r>
      <w:proofErr w:type="spellEnd"/>
    </w:p>
    <w:p w14:paraId="47ABBF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Leigh Powell</w:t>
      </w:r>
    </w:p>
    <w:p w14:paraId="22D9F30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Rachael </w:t>
      </w:r>
      <w:proofErr w:type="spellStart"/>
      <w:r>
        <w:rPr>
          <w:color w:val="000000"/>
          <w:sz w:val="22"/>
          <w:szCs w:val="22"/>
        </w:rPr>
        <w:t>Shevin</w:t>
      </w:r>
      <w:proofErr w:type="spellEnd"/>
    </w:p>
    <w:p w14:paraId="1E4D71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Sidney </w:t>
      </w:r>
      <w:proofErr w:type="spellStart"/>
      <w:r>
        <w:rPr>
          <w:color w:val="000000"/>
          <w:sz w:val="22"/>
          <w:szCs w:val="22"/>
        </w:rPr>
        <w:t>Skipworth</w:t>
      </w:r>
      <w:proofErr w:type="spellEnd"/>
    </w:p>
    <w:p w14:paraId="1C0204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Leah Spurgeon</w:t>
      </w:r>
    </w:p>
    <w:p w14:paraId="1485B3A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Gregory Ware</w:t>
      </w:r>
    </w:p>
    <w:p w14:paraId="6849D6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Rosanne Wilson</w:t>
      </w:r>
    </w:p>
    <w:p w14:paraId="73B3D5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Dana Woodruff</w:t>
      </w:r>
    </w:p>
    <w:p w14:paraId="550DFC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4AAE2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South Alabama</w:t>
      </w:r>
    </w:p>
    <w:p w14:paraId="7AD2AD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Mark Gillespie, PI</w:t>
      </w:r>
    </w:p>
    <w:p w14:paraId="7F5993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Noah Garcia-</w:t>
      </w:r>
      <w:proofErr w:type="spellStart"/>
      <w:r>
        <w:rPr>
          <w:color w:val="000000"/>
          <w:sz w:val="22"/>
          <w:szCs w:val="22"/>
        </w:rPr>
        <w:t>McClaney</w:t>
      </w:r>
      <w:proofErr w:type="spellEnd"/>
    </w:p>
    <w:p w14:paraId="2A7F71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Jamie Hansel</w:t>
      </w:r>
    </w:p>
    <w:p w14:paraId="761EFD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Jing Wu</w:t>
      </w:r>
    </w:p>
    <w:p w14:paraId="1DFFEF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EA4ED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Medical Center New Orleans</w:t>
      </w:r>
    </w:p>
    <w:p w14:paraId="182AF3F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Jyotsna </w:t>
      </w:r>
      <w:proofErr w:type="spellStart"/>
      <w:r>
        <w:rPr>
          <w:i/>
          <w:iCs/>
          <w:color w:val="000000"/>
          <w:sz w:val="22"/>
          <w:szCs w:val="22"/>
        </w:rPr>
        <w:t>Fuloria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42DF36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Datri</w:t>
      </w:r>
      <w:proofErr w:type="spellEnd"/>
    </w:p>
    <w:p w14:paraId="08466D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Michael </w:t>
      </w:r>
      <w:proofErr w:type="spellStart"/>
      <w:r>
        <w:rPr>
          <w:color w:val="000000"/>
          <w:sz w:val="22"/>
          <w:szCs w:val="22"/>
        </w:rPr>
        <w:t>Hagensee</w:t>
      </w:r>
      <w:proofErr w:type="spellEnd"/>
    </w:p>
    <w:p w14:paraId="10DEF5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Cathryn </w:t>
      </w:r>
      <w:proofErr w:type="spellStart"/>
      <w:r>
        <w:rPr>
          <w:color w:val="000000"/>
          <w:sz w:val="22"/>
          <w:szCs w:val="22"/>
        </w:rPr>
        <w:t>Leggio</w:t>
      </w:r>
      <w:proofErr w:type="spellEnd"/>
    </w:p>
    <w:p w14:paraId="5476A8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Allen Perkins</w:t>
      </w:r>
    </w:p>
    <w:p w14:paraId="672E02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Amber </w:t>
      </w:r>
      <w:proofErr w:type="spellStart"/>
      <w:r>
        <w:rPr>
          <w:color w:val="000000"/>
          <w:sz w:val="22"/>
          <w:szCs w:val="22"/>
        </w:rPr>
        <w:t>Trauth</w:t>
      </w:r>
      <w:proofErr w:type="spellEnd"/>
    </w:p>
    <w:p w14:paraId="6B1F95B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Siobhan Trotter</w:t>
      </w:r>
    </w:p>
    <w:p w14:paraId="35C06F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Alexander Van </w:t>
      </w:r>
      <w:proofErr w:type="spellStart"/>
      <w:r>
        <w:rPr>
          <w:color w:val="000000"/>
          <w:sz w:val="22"/>
          <w:szCs w:val="22"/>
        </w:rPr>
        <w:t>Deerlin</w:t>
      </w:r>
      <w:proofErr w:type="spellEnd"/>
    </w:p>
    <w:p w14:paraId="328E7E0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Sharon Weiser</w:t>
      </w:r>
    </w:p>
    <w:p w14:paraId="1F85382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Madeline Young</w:t>
      </w:r>
    </w:p>
    <w:p w14:paraId="54C8A5DB" w14:textId="77777777" w:rsidR="001B326B" w:rsidRDefault="001B326B" w:rsidP="001B326B">
      <w:pPr>
        <w:spacing w:line="240" w:lineRule="auto"/>
      </w:pPr>
    </w:p>
    <w:p w14:paraId="308FB3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Louisiana State University</w:t>
      </w:r>
    </w:p>
    <w:p w14:paraId="13E23F0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Lucio Miele, PI</w:t>
      </w:r>
    </w:p>
    <w:p w14:paraId="6998A36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Todd Brown</w:t>
      </w:r>
    </w:p>
    <w:p w14:paraId="1FC127D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Erica Sutherland</w:t>
      </w:r>
    </w:p>
    <w:p w14:paraId="50224E41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4F20E3B6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Howard University</w:t>
      </w:r>
    </w:p>
    <w:p w14:paraId="3BCC9DA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33C7DB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Howard University</w:t>
      </w:r>
    </w:p>
    <w:p w14:paraId="152FC48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Hassan </w:t>
      </w:r>
      <w:proofErr w:type="spellStart"/>
      <w:r>
        <w:rPr>
          <w:i/>
          <w:iCs/>
          <w:color w:val="000000"/>
          <w:sz w:val="22"/>
          <w:szCs w:val="22"/>
        </w:rPr>
        <w:t>Ashktorab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649278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Hassan Brim, PI</w:t>
      </w:r>
    </w:p>
    <w:p w14:paraId="6222FF8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Adeyinka </w:t>
      </w:r>
      <w:proofErr w:type="spellStart"/>
      <w:r>
        <w:rPr>
          <w:i/>
          <w:iCs/>
          <w:color w:val="000000"/>
          <w:sz w:val="22"/>
          <w:szCs w:val="22"/>
        </w:rPr>
        <w:t>Laiyemo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73B2E4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Zaki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Sherif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30F4A3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Emmanuel Baidoo</w:t>
      </w:r>
    </w:p>
    <w:p w14:paraId="344148D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Chioniso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Jakazi</w:t>
      </w:r>
      <w:proofErr w:type="spellEnd"/>
    </w:p>
    <w:p w14:paraId="479310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Alem</w:t>
      </w:r>
      <w:proofErr w:type="spellEnd"/>
      <w:r>
        <w:rPr>
          <w:color w:val="000000"/>
          <w:sz w:val="22"/>
          <w:szCs w:val="22"/>
        </w:rPr>
        <w:t xml:space="preserve"> Mehari</w:t>
      </w:r>
    </w:p>
    <w:p w14:paraId="6FE36C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Julius </w:t>
      </w:r>
      <w:proofErr w:type="spellStart"/>
      <w:r>
        <w:rPr>
          <w:color w:val="000000"/>
          <w:sz w:val="22"/>
          <w:szCs w:val="22"/>
        </w:rPr>
        <w:t>Ngwa</w:t>
      </w:r>
      <w:proofErr w:type="spellEnd"/>
    </w:p>
    <w:p w14:paraId="02C2564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Monique Perret Gentil</w:t>
      </w:r>
    </w:p>
    <w:p w14:paraId="7474B7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Ruth Quartey</w:t>
      </w:r>
    </w:p>
    <w:p w14:paraId="3CB98E4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Akbar </w:t>
      </w:r>
      <w:proofErr w:type="spellStart"/>
      <w:r>
        <w:rPr>
          <w:color w:val="000000"/>
          <w:sz w:val="22"/>
          <w:szCs w:val="22"/>
        </w:rPr>
        <w:t>Solemani</w:t>
      </w:r>
      <w:proofErr w:type="spellEnd"/>
    </w:p>
    <w:p w14:paraId="35930D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6586836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Maryland Mercy Medical Center (UMD-MC)</w:t>
      </w:r>
    </w:p>
    <w:p w14:paraId="746B53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Paul </w:t>
      </w:r>
      <w:proofErr w:type="spellStart"/>
      <w:r>
        <w:rPr>
          <w:i/>
          <w:iCs/>
          <w:color w:val="000000"/>
          <w:sz w:val="22"/>
          <w:szCs w:val="22"/>
        </w:rPr>
        <w:t>Thuluvath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545F894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Anurag Maheshwari, PI</w:t>
      </w:r>
    </w:p>
    <w:p w14:paraId="702310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Mhret</w:t>
      </w:r>
      <w:proofErr w:type="spellEnd"/>
      <w:r>
        <w:rPr>
          <w:color w:val="000000"/>
          <w:sz w:val="22"/>
          <w:szCs w:val="22"/>
        </w:rPr>
        <w:t xml:space="preserve"> Alemu</w:t>
      </w:r>
    </w:p>
    <w:p w14:paraId="0C49AE9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Jordan Anderson</w:t>
      </w:r>
    </w:p>
    <w:p w14:paraId="01BCCB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Mahak Chauhan</w:t>
      </w:r>
    </w:p>
    <w:p w14:paraId="42D1068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Sung Cho</w:t>
      </w:r>
    </w:p>
    <w:p w14:paraId="67F3EE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Karli Goodman</w:t>
      </w:r>
    </w:p>
    <w:p w14:paraId="140692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Gandi </w:t>
      </w:r>
      <w:proofErr w:type="spellStart"/>
      <w:r>
        <w:rPr>
          <w:color w:val="000000"/>
          <w:sz w:val="22"/>
          <w:szCs w:val="22"/>
        </w:rPr>
        <w:t>Lanke</w:t>
      </w:r>
      <w:proofErr w:type="spellEnd"/>
    </w:p>
    <w:p w14:paraId="5B3EFA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Ralph Lebron</w:t>
      </w:r>
    </w:p>
    <w:p w14:paraId="1A10115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Jina</w:t>
      </w:r>
      <w:proofErr w:type="spellEnd"/>
      <w:r>
        <w:rPr>
          <w:color w:val="000000"/>
          <w:sz w:val="22"/>
          <w:szCs w:val="22"/>
        </w:rPr>
        <w:t xml:space="preserve"> Ok</w:t>
      </w:r>
    </w:p>
    <w:p w14:paraId="75755E7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Polly Robarts</w:t>
      </w:r>
    </w:p>
    <w:p w14:paraId="32B6CA3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Somya </w:t>
      </w:r>
      <w:proofErr w:type="spellStart"/>
      <w:r>
        <w:rPr>
          <w:color w:val="000000"/>
          <w:sz w:val="22"/>
          <w:szCs w:val="22"/>
        </w:rPr>
        <w:t>Shesadri</w:t>
      </w:r>
      <w:proofErr w:type="spellEnd"/>
    </w:p>
    <w:p w14:paraId="29793E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Chau To</w:t>
      </w:r>
    </w:p>
    <w:p w14:paraId="2B516C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Hwan </w:t>
      </w:r>
      <w:proofErr w:type="spellStart"/>
      <w:r>
        <w:rPr>
          <w:color w:val="000000"/>
          <w:sz w:val="22"/>
          <w:szCs w:val="22"/>
        </w:rPr>
        <w:t>Yoo</w:t>
      </w:r>
      <w:proofErr w:type="spellEnd"/>
    </w:p>
    <w:p w14:paraId="6DADF64B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 </w:t>
      </w:r>
    </w:p>
    <w:p w14:paraId="45CE7FF3" w14:textId="77777777" w:rsidR="001B326B" w:rsidRDefault="001B326B" w:rsidP="001B326B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  <w:shd w:val="clear" w:color="auto" w:fill="FFFFFF"/>
        </w:rPr>
        <w:t>IDeA</w:t>
      </w:r>
      <w:proofErr w:type="spellEnd"/>
      <w:r>
        <w:rPr>
          <w:b/>
          <w:bCs/>
          <w:color w:val="000000"/>
          <w:shd w:val="clear" w:color="auto" w:fill="FFFFFF"/>
        </w:rPr>
        <w:t xml:space="preserve"> States Consortium for Clinical Research (ISCORE)</w:t>
      </w:r>
    </w:p>
    <w:p w14:paraId="1E0F6BEA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50ABB3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West Virginia University</w:t>
      </w:r>
    </w:p>
    <w:p w14:paraId="660A22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Sally Lynn Hodder, PI</w:t>
      </w:r>
    </w:p>
    <w:p w14:paraId="2DD7BC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Bardes</w:t>
      </w:r>
    </w:p>
    <w:p w14:paraId="485A67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Connie </w:t>
      </w:r>
      <w:proofErr w:type="spellStart"/>
      <w:r>
        <w:rPr>
          <w:color w:val="000000"/>
          <w:sz w:val="22"/>
          <w:szCs w:val="22"/>
        </w:rPr>
        <w:t>Cerullo</w:t>
      </w:r>
      <w:proofErr w:type="spellEnd"/>
    </w:p>
    <w:p w14:paraId="4F4D2DC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Michelle </w:t>
      </w:r>
      <w:proofErr w:type="spellStart"/>
      <w:r>
        <w:rPr>
          <w:color w:val="000000"/>
          <w:sz w:val="22"/>
          <w:szCs w:val="22"/>
        </w:rPr>
        <w:t>Chidester</w:t>
      </w:r>
      <w:proofErr w:type="spellEnd"/>
    </w:p>
    <w:p w14:paraId="5EE284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Renee Clark</w:t>
      </w:r>
    </w:p>
    <w:p w14:paraId="32F11FF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Sherri Davis</w:t>
      </w:r>
    </w:p>
    <w:p w14:paraId="6763615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Cynthia </w:t>
      </w:r>
      <w:proofErr w:type="spellStart"/>
      <w:r>
        <w:rPr>
          <w:color w:val="000000"/>
          <w:sz w:val="22"/>
          <w:szCs w:val="22"/>
        </w:rPr>
        <w:t>Duda</w:t>
      </w:r>
      <w:proofErr w:type="spellEnd"/>
    </w:p>
    <w:p w14:paraId="6A9A9C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Chad Glaze</w:t>
      </w:r>
    </w:p>
    <w:p w14:paraId="487C508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Cami </w:t>
      </w:r>
      <w:proofErr w:type="spellStart"/>
      <w:r>
        <w:rPr>
          <w:color w:val="000000"/>
          <w:sz w:val="22"/>
          <w:szCs w:val="22"/>
        </w:rPr>
        <w:t>Handlan</w:t>
      </w:r>
      <w:proofErr w:type="spellEnd"/>
    </w:p>
    <w:p w14:paraId="642A68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Paige Harman</w:t>
      </w:r>
    </w:p>
    <w:p w14:paraId="4A0AAE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Shelly </w:t>
      </w:r>
      <w:proofErr w:type="spellStart"/>
      <w:r>
        <w:rPr>
          <w:color w:val="000000"/>
          <w:sz w:val="22"/>
          <w:szCs w:val="22"/>
        </w:rPr>
        <w:t>Howenstein</w:t>
      </w:r>
      <w:proofErr w:type="spellEnd"/>
    </w:p>
    <w:p w14:paraId="16CA5A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Karen Hunter</w:t>
      </w:r>
    </w:p>
    <w:p w14:paraId="6C0F4C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Shruti Jaiswal</w:t>
      </w:r>
    </w:p>
    <w:p w14:paraId="21F013A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Joy </w:t>
      </w:r>
      <w:proofErr w:type="spellStart"/>
      <w:r>
        <w:rPr>
          <w:color w:val="000000"/>
          <w:sz w:val="22"/>
          <w:szCs w:val="22"/>
        </w:rPr>
        <w:t>Juskowich</w:t>
      </w:r>
      <w:proofErr w:type="spellEnd"/>
    </w:p>
    <w:p w14:paraId="122DA4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Wesley Kimble</w:t>
      </w:r>
    </w:p>
    <w:p w14:paraId="7C008EB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Stacey Koontz</w:t>
      </w:r>
    </w:p>
    <w:p w14:paraId="3C6FF50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Tanya Moran</w:t>
      </w:r>
    </w:p>
    <w:p w14:paraId="2E189CD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Oravets</w:t>
      </w:r>
      <w:proofErr w:type="spellEnd"/>
    </w:p>
    <w:p w14:paraId="014673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Reece</w:t>
      </w:r>
    </w:p>
    <w:p w14:paraId="06B866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Meghan Reeves</w:t>
      </w:r>
    </w:p>
    <w:p w14:paraId="6B2E1B9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Zhili</w:t>
      </w:r>
      <w:proofErr w:type="spellEnd"/>
      <w:r>
        <w:rPr>
          <w:color w:val="000000"/>
          <w:sz w:val="22"/>
          <w:szCs w:val="22"/>
        </w:rPr>
        <w:t xml:space="preserve"> (Julie) Shao</w:t>
      </w:r>
    </w:p>
    <w:p w14:paraId="62E646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Shelley Welch</w:t>
      </w:r>
    </w:p>
    <w:p w14:paraId="373B5E6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Haixia</w:t>
      </w:r>
      <w:proofErr w:type="spellEnd"/>
      <w:r>
        <w:rPr>
          <w:color w:val="000000"/>
          <w:sz w:val="22"/>
          <w:szCs w:val="22"/>
        </w:rPr>
        <w:t xml:space="preserve"> Tracy Yang</w:t>
      </w:r>
    </w:p>
    <w:p w14:paraId="7BA104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Suhil</w:t>
      </w:r>
      <w:proofErr w:type="spellEnd"/>
      <w:r>
        <w:rPr>
          <w:color w:val="000000"/>
          <w:sz w:val="22"/>
          <w:szCs w:val="22"/>
        </w:rPr>
        <w:t xml:space="preserve"> Zia</w:t>
      </w:r>
    </w:p>
    <w:p w14:paraId="6B4720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2A9AE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Hispanic Alliance for Clinical and Translational Research</w:t>
      </w:r>
    </w:p>
    <w:p w14:paraId="62A8481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Carlos A. Luciano, PI</w:t>
      </w:r>
    </w:p>
    <w:p w14:paraId="6CE332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Aracelis Arroyo</w:t>
      </w:r>
    </w:p>
    <w:p w14:paraId="631E4AF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Ileana </w:t>
      </w:r>
      <w:proofErr w:type="spellStart"/>
      <w:r>
        <w:rPr>
          <w:color w:val="000000"/>
          <w:sz w:val="22"/>
          <w:szCs w:val="22"/>
        </w:rPr>
        <w:t>Boneta</w:t>
      </w:r>
      <w:proofErr w:type="spellEnd"/>
    </w:p>
    <w:p w14:paraId="1C2E92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 xml:space="preserve">Daniel </w:t>
      </w:r>
      <w:proofErr w:type="spellStart"/>
      <w:r>
        <w:rPr>
          <w:color w:val="000000"/>
          <w:sz w:val="22"/>
          <w:szCs w:val="22"/>
        </w:rPr>
        <w:t>Casiano</w:t>
      </w:r>
      <w:proofErr w:type="spellEnd"/>
    </w:p>
    <w:p w14:paraId="41AA24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Sylvia Davila</w:t>
      </w:r>
    </w:p>
    <w:p w14:paraId="373716C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Nilda Gonzalez</w:t>
      </w:r>
    </w:p>
    <w:p w14:paraId="57712E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Marielly</w:t>
      </w:r>
      <w:proofErr w:type="spellEnd"/>
      <w:r>
        <w:rPr>
          <w:color w:val="000000"/>
          <w:sz w:val="22"/>
          <w:szCs w:val="22"/>
        </w:rPr>
        <w:t xml:space="preserve"> Lopez</w:t>
      </w:r>
    </w:p>
    <w:p w14:paraId="2C14A1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Carola Lopez-Cepero Roman</w:t>
      </w:r>
    </w:p>
    <w:p w14:paraId="2E7C25D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Mariela </w:t>
      </w:r>
      <w:proofErr w:type="spellStart"/>
      <w:r>
        <w:rPr>
          <w:color w:val="000000"/>
          <w:sz w:val="22"/>
          <w:szCs w:val="22"/>
        </w:rPr>
        <w:t>Maisonet</w:t>
      </w:r>
      <w:proofErr w:type="spellEnd"/>
      <w:r>
        <w:rPr>
          <w:color w:val="000000"/>
          <w:sz w:val="22"/>
          <w:szCs w:val="22"/>
        </w:rPr>
        <w:t>-Alejandro</w:t>
      </w:r>
    </w:p>
    <w:p w14:paraId="6BC57FE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Rene Marty</w:t>
      </w:r>
    </w:p>
    <w:p w14:paraId="12C89A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Mary Mays</w:t>
      </w:r>
    </w:p>
    <w:p w14:paraId="34EE75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Yaritza Moran</w:t>
      </w:r>
    </w:p>
    <w:p w14:paraId="3B2E46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Litza</w:t>
      </w:r>
      <w:proofErr w:type="spellEnd"/>
      <w:r>
        <w:rPr>
          <w:color w:val="000000"/>
          <w:sz w:val="22"/>
          <w:szCs w:val="22"/>
        </w:rPr>
        <w:t xml:space="preserve"> N Pabon Malave</w:t>
      </w:r>
    </w:p>
    <w:p w14:paraId="795795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Sigrid Perez Frontera</w:t>
      </w:r>
    </w:p>
    <w:p w14:paraId="3019DB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Adelma</w:t>
      </w:r>
      <w:proofErr w:type="spellEnd"/>
      <w:r>
        <w:rPr>
          <w:color w:val="000000"/>
          <w:sz w:val="22"/>
          <w:szCs w:val="22"/>
        </w:rPr>
        <w:t xml:space="preserve"> Rivera</w:t>
      </w:r>
    </w:p>
    <w:p w14:paraId="6B0A2A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Ana C. Sala Morales</w:t>
      </w:r>
    </w:p>
    <w:p w14:paraId="7FFC8B7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Waleska</w:t>
      </w:r>
      <w:proofErr w:type="spellEnd"/>
      <w:r>
        <w:rPr>
          <w:color w:val="000000"/>
          <w:sz w:val="22"/>
          <w:szCs w:val="22"/>
        </w:rPr>
        <w:t xml:space="preserve"> Sanchez-Vazquez</w:t>
      </w:r>
    </w:p>
    <w:p w14:paraId="167F44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Jorge Santana</w:t>
      </w:r>
    </w:p>
    <w:p w14:paraId="2B75937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Ruth Santos</w:t>
      </w:r>
    </w:p>
    <w:p w14:paraId="58A7FA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F3198A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LSU Health Sciences Center New Orleans</w:t>
      </w:r>
    </w:p>
    <w:p w14:paraId="6CBADC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Judd </w:t>
      </w:r>
      <w:proofErr w:type="spellStart"/>
      <w:r>
        <w:rPr>
          <w:i/>
          <w:iCs/>
          <w:color w:val="000000"/>
          <w:sz w:val="22"/>
          <w:szCs w:val="22"/>
        </w:rPr>
        <w:t>Shellito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57A212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Holli Bologna</w:t>
      </w:r>
    </w:p>
    <w:p w14:paraId="7FBE995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Virginia Garrison</w:t>
      </w:r>
    </w:p>
    <w:p w14:paraId="4E0CC7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Erin </w:t>
      </w:r>
      <w:proofErr w:type="spellStart"/>
      <w:r>
        <w:rPr>
          <w:color w:val="000000"/>
          <w:sz w:val="22"/>
          <w:szCs w:val="22"/>
        </w:rPr>
        <w:t>Meyaski</w:t>
      </w:r>
      <w:proofErr w:type="spellEnd"/>
    </w:p>
    <w:p w14:paraId="5B5B50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Meyaski</w:t>
      </w:r>
      <w:proofErr w:type="spellEnd"/>
      <w:r>
        <w:rPr>
          <w:color w:val="000000"/>
          <w:sz w:val="22"/>
          <w:szCs w:val="22"/>
        </w:rPr>
        <w:t>-Schluter</w:t>
      </w:r>
    </w:p>
    <w:p w14:paraId="591B17D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F6E0B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LSU Pennington Biomedical Research Center</w:t>
      </w:r>
    </w:p>
    <w:p w14:paraId="3BC3397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John P. Kirwan, PI</w:t>
      </w:r>
    </w:p>
    <w:p w14:paraId="4B7FDAC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Kimberly Banks</w:t>
      </w:r>
    </w:p>
    <w:p w14:paraId="02F9C5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Rachal</w:t>
      </w:r>
    </w:p>
    <w:p w14:paraId="430CA1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Bebler</w:t>
      </w:r>
      <w:proofErr w:type="spellEnd"/>
    </w:p>
    <w:p w14:paraId="56954C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Grace Bella</w:t>
      </w:r>
    </w:p>
    <w:p w14:paraId="38A41A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Alexa Bennett</w:t>
      </w:r>
    </w:p>
    <w:p w14:paraId="0A957D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Erica Bertrand</w:t>
      </w:r>
    </w:p>
    <w:p w14:paraId="23F74F7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Kara Devall</w:t>
      </w:r>
    </w:p>
    <w:p w14:paraId="61B0A4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Gabriela Dominguez</w:t>
      </w:r>
    </w:p>
    <w:p w14:paraId="5090AC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Amber </w:t>
      </w:r>
      <w:proofErr w:type="spellStart"/>
      <w:r>
        <w:rPr>
          <w:color w:val="000000"/>
          <w:sz w:val="22"/>
          <w:szCs w:val="22"/>
        </w:rPr>
        <w:t>Dragg</w:t>
      </w:r>
      <w:proofErr w:type="spellEnd"/>
    </w:p>
    <w:p w14:paraId="5932D6C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Angela Eldredge</w:t>
      </w:r>
    </w:p>
    <w:p w14:paraId="0E66E86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Elisabeth Fontenot</w:t>
      </w:r>
    </w:p>
    <w:p w14:paraId="1CEDF2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Greta Fry</w:t>
      </w:r>
    </w:p>
    <w:p w14:paraId="6F6DF55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Bethany </w:t>
      </w:r>
      <w:proofErr w:type="spellStart"/>
      <w:r>
        <w:rPr>
          <w:color w:val="000000"/>
          <w:sz w:val="22"/>
          <w:szCs w:val="22"/>
        </w:rPr>
        <w:t>Gildersteeve</w:t>
      </w:r>
      <w:proofErr w:type="spellEnd"/>
    </w:p>
    <w:p w14:paraId="6869C3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 Goff</w:t>
      </w:r>
    </w:p>
    <w:p w14:paraId="3C8E334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Frank Greenway</w:t>
      </w:r>
    </w:p>
    <w:p w14:paraId="36526FB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Lauren Harrington</w:t>
      </w:r>
    </w:p>
    <w:p w14:paraId="139433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Erin Herrin</w:t>
      </w:r>
    </w:p>
    <w:p w14:paraId="3790DFD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Jones</w:t>
      </w:r>
    </w:p>
    <w:p w14:paraId="4BE794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Erin King</w:t>
      </w:r>
    </w:p>
    <w:p w14:paraId="0E3977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Leigh Lamonica</w:t>
      </w:r>
    </w:p>
    <w:p w14:paraId="4DA0B0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Stephen Lee</w:t>
      </w:r>
    </w:p>
    <w:p w14:paraId="2897B8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Yejee</w:t>
      </w:r>
      <w:proofErr w:type="spellEnd"/>
      <w:r>
        <w:rPr>
          <w:color w:val="000000"/>
          <w:sz w:val="22"/>
          <w:szCs w:val="22"/>
        </w:rPr>
        <w:t xml:space="preserve"> Lee</w:t>
      </w:r>
    </w:p>
    <w:p w14:paraId="5F98CF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Robert Leonhard</w:t>
      </w:r>
    </w:p>
    <w:p w14:paraId="04691B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Levatino</w:t>
      </w:r>
      <w:proofErr w:type="spellEnd"/>
    </w:p>
    <w:p w14:paraId="4F4D2B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Donald Lewis</w:t>
      </w:r>
    </w:p>
    <w:p w14:paraId="5E7CCD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Melissa </w:t>
      </w:r>
      <w:proofErr w:type="spellStart"/>
      <w:r>
        <w:rPr>
          <w:color w:val="000000"/>
          <w:sz w:val="22"/>
          <w:szCs w:val="22"/>
        </w:rPr>
        <w:t>Lingle</w:t>
      </w:r>
      <w:proofErr w:type="spellEnd"/>
    </w:p>
    <w:p w14:paraId="74D38F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Angrielle</w:t>
      </w:r>
      <w:proofErr w:type="spellEnd"/>
      <w:r>
        <w:rPr>
          <w:color w:val="000000"/>
          <w:sz w:val="22"/>
          <w:szCs w:val="22"/>
        </w:rPr>
        <w:t xml:space="preserve"> Lloyd</w:t>
      </w:r>
    </w:p>
    <w:p w14:paraId="732737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Raoul </w:t>
      </w:r>
      <w:proofErr w:type="spellStart"/>
      <w:r>
        <w:rPr>
          <w:color w:val="000000"/>
          <w:sz w:val="22"/>
          <w:szCs w:val="22"/>
        </w:rPr>
        <w:t>Manalac</w:t>
      </w:r>
      <w:proofErr w:type="spellEnd"/>
    </w:p>
    <w:p w14:paraId="429BAB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Brian Melancon</w:t>
      </w:r>
    </w:p>
    <w:p w14:paraId="6911BE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Carla Milo</w:t>
      </w:r>
    </w:p>
    <w:p w14:paraId="68CA0D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Ronald </w:t>
      </w:r>
      <w:proofErr w:type="spellStart"/>
      <w:r>
        <w:rPr>
          <w:color w:val="000000"/>
          <w:sz w:val="22"/>
          <w:szCs w:val="22"/>
        </w:rPr>
        <w:t>Monce</w:t>
      </w:r>
      <w:proofErr w:type="spellEnd"/>
    </w:p>
    <w:p w14:paraId="2A742B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Blair </w:t>
      </w:r>
      <w:proofErr w:type="spellStart"/>
      <w:r>
        <w:rPr>
          <w:color w:val="000000"/>
          <w:sz w:val="22"/>
          <w:szCs w:val="22"/>
        </w:rPr>
        <w:t>Pucheu</w:t>
      </w:r>
      <w:proofErr w:type="spellEnd"/>
    </w:p>
    <w:p w14:paraId="45AF3B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Rood</w:t>
      </w:r>
    </w:p>
    <w:p w14:paraId="6E7E7C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Stacey Roussel</w:t>
      </w:r>
    </w:p>
    <w:p w14:paraId="056AC4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Connor Sanford</w:t>
      </w:r>
    </w:p>
    <w:p w14:paraId="6BFBE7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Santos</w:t>
      </w:r>
    </w:p>
    <w:p w14:paraId="39DF5B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Crissy Sharpe</w:t>
      </w:r>
    </w:p>
    <w:p w14:paraId="48C9B8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Mandy Shipp</w:t>
      </w:r>
    </w:p>
    <w:p w14:paraId="7DB5F2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Brooklyne</w:t>
      </w:r>
      <w:proofErr w:type="spellEnd"/>
      <w:r>
        <w:rPr>
          <w:color w:val="000000"/>
          <w:sz w:val="22"/>
          <w:szCs w:val="22"/>
        </w:rPr>
        <w:t xml:space="preserve"> Smith</w:t>
      </w:r>
    </w:p>
    <w:p w14:paraId="482A2F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Aryelle</w:t>
      </w:r>
      <w:proofErr w:type="spellEnd"/>
      <w:r>
        <w:rPr>
          <w:color w:val="000000"/>
          <w:sz w:val="22"/>
          <w:szCs w:val="22"/>
        </w:rPr>
        <w:t xml:space="preserve"> Stafford</w:t>
      </w:r>
    </w:p>
    <w:p w14:paraId="15697A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Thomassie</w:t>
      </w:r>
      <w:proofErr w:type="spellEnd"/>
    </w:p>
    <w:p w14:paraId="0A942D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Celeste Waguespack</w:t>
      </w:r>
    </w:p>
    <w:p w14:paraId="7194A6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Katherine </w:t>
      </w:r>
      <w:proofErr w:type="spellStart"/>
      <w:r>
        <w:rPr>
          <w:color w:val="000000"/>
          <w:sz w:val="22"/>
          <w:szCs w:val="22"/>
        </w:rPr>
        <w:t>Walgamotte</w:t>
      </w:r>
      <w:proofErr w:type="spellEnd"/>
    </w:p>
    <w:p w14:paraId="6EBCCB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Aubrey Windham</w:t>
      </w:r>
    </w:p>
    <w:p w14:paraId="5BCCBE8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8B6B1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b/>
          <w:bCs/>
          <w:color w:val="000000"/>
          <w:sz w:val="22"/>
          <w:szCs w:val="22"/>
        </w:rPr>
        <w:t>MaineHealth</w:t>
      </w:r>
      <w:proofErr w:type="spellEnd"/>
      <w:r>
        <w:rPr>
          <w:b/>
          <w:bCs/>
          <w:color w:val="000000"/>
          <w:sz w:val="22"/>
          <w:szCs w:val="22"/>
        </w:rPr>
        <w:t xml:space="preserve">/Northern New England </w:t>
      </w:r>
      <w:proofErr w:type="spellStart"/>
      <w:r>
        <w:rPr>
          <w:b/>
          <w:bCs/>
          <w:color w:val="000000"/>
          <w:sz w:val="22"/>
          <w:szCs w:val="22"/>
        </w:rPr>
        <w:t>IDeA</w:t>
      </w:r>
      <w:proofErr w:type="spellEnd"/>
      <w:r>
        <w:rPr>
          <w:b/>
          <w:bCs/>
          <w:color w:val="000000"/>
          <w:sz w:val="22"/>
          <w:szCs w:val="22"/>
        </w:rPr>
        <w:t xml:space="preserve"> CTR</w:t>
      </w:r>
    </w:p>
    <w:p w14:paraId="73D51D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Clifford J. Rosen, PI</w:t>
      </w:r>
    </w:p>
    <w:p w14:paraId="51C865E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Abigail Arruda</w:t>
      </w:r>
    </w:p>
    <w:p w14:paraId="0FF9EA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Berg</w:t>
      </w:r>
    </w:p>
    <w:p w14:paraId="01B416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Anne </w:t>
      </w:r>
      <w:proofErr w:type="spellStart"/>
      <w:r>
        <w:rPr>
          <w:color w:val="000000"/>
          <w:sz w:val="22"/>
          <w:szCs w:val="22"/>
        </w:rPr>
        <w:t>Breggia</w:t>
      </w:r>
      <w:proofErr w:type="spellEnd"/>
    </w:p>
    <w:p w14:paraId="74E21D8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Kathryn </w:t>
      </w:r>
      <w:proofErr w:type="spellStart"/>
      <w:r>
        <w:rPr>
          <w:color w:val="000000"/>
          <w:sz w:val="22"/>
          <w:szCs w:val="22"/>
        </w:rPr>
        <w:t>Brouillette</w:t>
      </w:r>
      <w:proofErr w:type="spellEnd"/>
    </w:p>
    <w:p w14:paraId="2192CF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Ivette F. Emery</w:t>
      </w:r>
    </w:p>
    <w:p w14:paraId="183ED3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Marc Flore</w:t>
      </w:r>
    </w:p>
    <w:p w14:paraId="3D3FA0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Lindsey Gower</w:t>
      </w:r>
    </w:p>
    <w:p w14:paraId="4CEC09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Teresa Martel</w:t>
      </w:r>
    </w:p>
    <w:p w14:paraId="1645EF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Lauren Moore</w:t>
      </w:r>
    </w:p>
    <w:p w14:paraId="13F9BF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Darlene Peterson</w:t>
      </w:r>
    </w:p>
    <w:p w14:paraId="6F2429E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Theresa </w:t>
      </w:r>
      <w:proofErr w:type="spellStart"/>
      <w:r>
        <w:rPr>
          <w:color w:val="000000"/>
          <w:sz w:val="22"/>
          <w:szCs w:val="22"/>
        </w:rPr>
        <w:t>Roelke</w:t>
      </w:r>
      <w:proofErr w:type="spellEnd"/>
    </w:p>
    <w:p w14:paraId="596828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Seder</w:t>
      </w:r>
    </w:p>
    <w:p w14:paraId="0BF629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DAB3EB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Sanford Health</w:t>
      </w:r>
    </w:p>
    <w:p w14:paraId="2D9238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Marc D. Basson, PI</w:t>
      </w:r>
    </w:p>
    <w:p w14:paraId="5DA03C0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Arbach</w:t>
      </w:r>
      <w:proofErr w:type="spellEnd"/>
    </w:p>
    <w:p w14:paraId="672B28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Lora Black</w:t>
      </w:r>
    </w:p>
    <w:p w14:paraId="7DC0F91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Reagan Byrum</w:t>
      </w:r>
    </w:p>
    <w:p w14:paraId="6F2148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Hoover</w:t>
      </w:r>
    </w:p>
    <w:p w14:paraId="6AF622C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Jessica Just</w:t>
      </w:r>
    </w:p>
    <w:p w14:paraId="7FA0FE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Lindsay Krause</w:t>
      </w:r>
    </w:p>
    <w:p w14:paraId="5E61248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Debra </w:t>
      </w:r>
      <w:proofErr w:type="spellStart"/>
      <w:r>
        <w:rPr>
          <w:color w:val="000000"/>
          <w:sz w:val="22"/>
          <w:szCs w:val="22"/>
        </w:rPr>
        <w:t>Langstraat</w:t>
      </w:r>
      <w:proofErr w:type="spellEnd"/>
    </w:p>
    <w:p w14:paraId="4FC2A20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Allison Lutz</w:t>
      </w:r>
    </w:p>
    <w:p w14:paraId="78CE208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Onnen</w:t>
      </w:r>
      <w:proofErr w:type="spellEnd"/>
    </w:p>
    <w:p w14:paraId="16C3F5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Vanessa Williams</w:t>
      </w:r>
    </w:p>
    <w:p w14:paraId="769FAB1B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66742C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Tulane School of Medicine</w:t>
      </w:r>
    </w:p>
    <w:p w14:paraId="11EAC08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Vivian Fonseca, PI</w:t>
      </w:r>
    </w:p>
    <w:p w14:paraId="75E8E0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Emily </w:t>
      </w:r>
      <w:proofErr w:type="spellStart"/>
      <w:r>
        <w:rPr>
          <w:color w:val="000000"/>
          <w:sz w:val="22"/>
          <w:szCs w:val="22"/>
        </w:rPr>
        <w:t>Callegari</w:t>
      </w:r>
      <w:proofErr w:type="spellEnd"/>
    </w:p>
    <w:p w14:paraId="01F93FB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Shaveeta</w:t>
      </w:r>
      <w:proofErr w:type="spellEnd"/>
      <w:r>
        <w:rPr>
          <w:color w:val="000000"/>
          <w:sz w:val="22"/>
          <w:szCs w:val="22"/>
        </w:rPr>
        <w:t xml:space="preserve"> Gupta</w:t>
      </w:r>
    </w:p>
    <w:p w14:paraId="520EA9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Elvia Haynes</w:t>
      </w:r>
    </w:p>
    <w:p w14:paraId="178763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Roxanne Johnson</w:t>
      </w:r>
    </w:p>
    <w:p w14:paraId="3FF9F0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Neda </w:t>
      </w:r>
      <w:proofErr w:type="spellStart"/>
      <w:r>
        <w:rPr>
          <w:color w:val="000000"/>
          <w:sz w:val="22"/>
          <w:szCs w:val="22"/>
        </w:rPr>
        <w:t>Khoshkhoo</w:t>
      </w:r>
      <w:proofErr w:type="spellEnd"/>
    </w:p>
    <w:p w14:paraId="72844D3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Brian </w:t>
      </w:r>
      <w:proofErr w:type="spellStart"/>
      <w:r>
        <w:rPr>
          <w:color w:val="000000"/>
          <w:sz w:val="22"/>
          <w:szCs w:val="22"/>
        </w:rPr>
        <w:t>Logarbo</w:t>
      </w:r>
      <w:proofErr w:type="spellEnd"/>
    </w:p>
    <w:p w14:paraId="58939E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Michele Longo</w:t>
      </w:r>
    </w:p>
    <w:p w14:paraId="3223862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Sofia Marquez</w:t>
      </w:r>
    </w:p>
    <w:p w14:paraId="17DF7FA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Roberta McDuffie</w:t>
      </w:r>
    </w:p>
    <w:p w14:paraId="74312D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Arianna Mohiuddin</w:t>
      </w:r>
    </w:p>
    <w:p w14:paraId="1DBB5A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Dynte</w:t>
      </w:r>
      <w:proofErr w:type="spellEnd"/>
      <w:r>
        <w:rPr>
          <w:color w:val="000000"/>
          <w:sz w:val="22"/>
          <w:szCs w:val="22"/>
        </w:rPr>
        <w:t xml:space="preserve"> Moore</w:t>
      </w:r>
    </w:p>
    <w:p w14:paraId="379366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Ahona</w:t>
      </w:r>
      <w:proofErr w:type="spellEnd"/>
      <w:r>
        <w:rPr>
          <w:color w:val="000000"/>
          <w:sz w:val="22"/>
          <w:szCs w:val="22"/>
        </w:rPr>
        <w:t xml:space="preserve"> Mukherjee</w:t>
      </w:r>
    </w:p>
    <w:p w14:paraId="2CBF2F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Aneisha</w:t>
      </w:r>
      <w:proofErr w:type="spellEnd"/>
      <w:r>
        <w:rPr>
          <w:color w:val="000000"/>
          <w:sz w:val="22"/>
          <w:szCs w:val="22"/>
        </w:rPr>
        <w:t xml:space="preserve"> Simon</w:t>
      </w:r>
    </w:p>
    <w:p w14:paraId="3D9DA4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Smith</w:t>
      </w:r>
    </w:p>
    <w:p w14:paraId="63C399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Neha Upadhyay</w:t>
      </w:r>
    </w:p>
    <w:p w14:paraId="61E0D7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Blaire Williams</w:t>
      </w:r>
    </w:p>
    <w:p w14:paraId="09B2E7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Mei Yang</w:t>
      </w:r>
    </w:p>
    <w:p w14:paraId="2F69BA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62E503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Hawaii/Mountain West CTR</w:t>
      </w:r>
    </w:p>
    <w:p w14:paraId="39C8EA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Cecilia M. </w:t>
      </w:r>
      <w:proofErr w:type="spellStart"/>
      <w:r>
        <w:rPr>
          <w:i/>
          <w:iCs/>
          <w:color w:val="000000"/>
          <w:sz w:val="22"/>
          <w:szCs w:val="22"/>
        </w:rPr>
        <w:t>Shikuma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6BDE24B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Dominic Cheung Chow</w:t>
      </w:r>
    </w:p>
    <w:p w14:paraId="44334E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Boonyanudh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Jiyarom</w:t>
      </w:r>
      <w:proofErr w:type="spellEnd"/>
    </w:p>
    <w:p w14:paraId="7F56A1F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Bradley Mak</w:t>
      </w:r>
    </w:p>
    <w:p w14:paraId="399086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Eduardo Manzano</w:t>
      </w:r>
    </w:p>
    <w:p w14:paraId="7880F9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Grace Matsuura</w:t>
      </w:r>
    </w:p>
    <w:p w14:paraId="06DF6D8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Cris</w:t>
      </w:r>
      <w:proofErr w:type="spellEnd"/>
      <w:r>
        <w:rPr>
          <w:color w:val="000000"/>
          <w:sz w:val="22"/>
          <w:szCs w:val="22"/>
        </w:rPr>
        <w:t xml:space="preserve"> Milne</w:t>
      </w:r>
    </w:p>
    <w:p w14:paraId="447A57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Lorna </w:t>
      </w:r>
      <w:proofErr w:type="spellStart"/>
      <w:r>
        <w:rPr>
          <w:color w:val="000000"/>
          <w:sz w:val="22"/>
          <w:szCs w:val="22"/>
        </w:rPr>
        <w:t>Nagamine</w:t>
      </w:r>
      <w:proofErr w:type="spellEnd"/>
    </w:p>
    <w:p w14:paraId="2470E48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Debbie Ogata-Arakaki</w:t>
      </w:r>
    </w:p>
    <w:p w14:paraId="19FABE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Rachel </w:t>
      </w:r>
      <w:proofErr w:type="spellStart"/>
      <w:r>
        <w:rPr>
          <w:color w:val="000000"/>
          <w:sz w:val="22"/>
          <w:szCs w:val="22"/>
        </w:rPr>
        <w:t>Ouye</w:t>
      </w:r>
      <w:proofErr w:type="spellEnd"/>
    </w:p>
    <w:p w14:paraId="43603B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Victoria Rivera</w:t>
      </w:r>
    </w:p>
    <w:p w14:paraId="5DCE80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Zao</w:t>
      </w:r>
      <w:proofErr w:type="spellEnd"/>
      <w:r>
        <w:rPr>
          <w:color w:val="000000"/>
          <w:sz w:val="22"/>
          <w:szCs w:val="22"/>
        </w:rPr>
        <w:t xml:space="preserve"> Zhang</w:t>
      </w:r>
    </w:p>
    <w:p w14:paraId="56168F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3A97006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Kansas Medical Center</w:t>
      </w:r>
    </w:p>
    <w:p w14:paraId="4DF6C5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Mario Castro, PI</w:t>
      </w:r>
    </w:p>
    <w:p w14:paraId="0EF67EA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Charles Bengtson</w:t>
      </w:r>
    </w:p>
    <w:p w14:paraId="21658E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Chris </w:t>
      </w:r>
      <w:proofErr w:type="spellStart"/>
      <w:r>
        <w:rPr>
          <w:color w:val="000000"/>
          <w:sz w:val="22"/>
          <w:szCs w:val="22"/>
        </w:rPr>
        <w:t>Bessmer</w:t>
      </w:r>
      <w:proofErr w:type="spellEnd"/>
    </w:p>
    <w:p w14:paraId="5016E4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Luigi </w:t>
      </w:r>
      <w:proofErr w:type="spellStart"/>
      <w:r>
        <w:rPr>
          <w:color w:val="000000"/>
          <w:sz w:val="22"/>
          <w:szCs w:val="22"/>
        </w:rPr>
        <w:t>Boccardi</w:t>
      </w:r>
      <w:proofErr w:type="spellEnd"/>
    </w:p>
    <w:p w14:paraId="19457C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Jonathan Boomer</w:t>
      </w:r>
    </w:p>
    <w:p w14:paraId="19B47B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Maggie Chen</w:t>
      </w:r>
    </w:p>
    <w:p w14:paraId="3BE17F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Kenton </w:t>
      </w:r>
      <w:proofErr w:type="spellStart"/>
      <w:r>
        <w:rPr>
          <w:color w:val="000000"/>
          <w:sz w:val="22"/>
          <w:szCs w:val="22"/>
        </w:rPr>
        <w:t>Felmlee</w:t>
      </w:r>
      <w:proofErr w:type="spellEnd"/>
    </w:p>
    <w:p w14:paraId="54E0AE6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Theresa Howard</w:t>
      </w:r>
    </w:p>
    <w:p w14:paraId="4A8EF9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Jaehun</w:t>
      </w:r>
      <w:proofErr w:type="spellEnd"/>
      <w:r>
        <w:rPr>
          <w:color w:val="000000"/>
          <w:sz w:val="22"/>
          <w:szCs w:val="22"/>
        </w:rPr>
        <w:t xml:space="preserve"> Jeong</w:t>
      </w:r>
    </w:p>
    <w:p w14:paraId="6A011F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Jurius</w:t>
      </w:r>
      <w:proofErr w:type="spellEnd"/>
    </w:p>
    <w:p w14:paraId="482C07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Pamela Kemp</w:t>
      </w:r>
    </w:p>
    <w:p w14:paraId="5C186D8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Christina </w:t>
      </w:r>
      <w:proofErr w:type="spellStart"/>
      <w:r>
        <w:rPr>
          <w:color w:val="000000"/>
          <w:sz w:val="22"/>
          <w:szCs w:val="22"/>
        </w:rPr>
        <w:t>Pantalunan</w:t>
      </w:r>
      <w:proofErr w:type="spellEnd"/>
    </w:p>
    <w:p w14:paraId="302F61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Tyler Re</w:t>
      </w:r>
    </w:p>
    <w:p w14:paraId="24B0334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Adam Ruff</w:t>
      </w:r>
    </w:p>
    <w:p w14:paraId="16ACC1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Betina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Senat</w:t>
      </w:r>
      <w:proofErr w:type="spellEnd"/>
    </w:p>
    <w:p w14:paraId="7C8EE6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Leah Seymour</w:t>
      </w:r>
    </w:p>
    <w:p w14:paraId="112364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Leslie A. Spikes</w:t>
      </w:r>
    </w:p>
    <w:p w14:paraId="15C8525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Troyer</w:t>
      </w:r>
    </w:p>
    <w:p w14:paraId="410BD4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Vanessa </w:t>
      </w:r>
      <w:proofErr w:type="spellStart"/>
      <w:r>
        <w:rPr>
          <w:color w:val="000000"/>
          <w:sz w:val="22"/>
          <w:szCs w:val="22"/>
        </w:rPr>
        <w:t>Verschelden</w:t>
      </w:r>
      <w:proofErr w:type="spellEnd"/>
    </w:p>
    <w:p w14:paraId="7DF49B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Vianca</w:t>
      </w:r>
      <w:proofErr w:type="spellEnd"/>
      <w:r>
        <w:rPr>
          <w:color w:val="000000"/>
          <w:sz w:val="22"/>
          <w:szCs w:val="22"/>
        </w:rPr>
        <w:t xml:space="preserve"> Williams</w:t>
      </w:r>
    </w:p>
    <w:p w14:paraId="2C0EE1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1F7C9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Kentucky</w:t>
      </w:r>
    </w:p>
    <w:p w14:paraId="2A0122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Sidney Waldo Whiteheart, PI</w:t>
      </w:r>
    </w:p>
    <w:p w14:paraId="088AFB3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Hammodah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Alfar</w:t>
      </w:r>
      <w:proofErr w:type="spellEnd"/>
    </w:p>
    <w:p w14:paraId="56D529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Suzanne Arnold</w:t>
      </w:r>
    </w:p>
    <w:p w14:paraId="4AB0903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Laura Ashe</w:t>
      </w:r>
    </w:p>
    <w:p w14:paraId="729A18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Marietta Barton-Baxter</w:t>
      </w:r>
    </w:p>
    <w:p w14:paraId="1CADA3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Ryleigh Board</w:t>
      </w:r>
    </w:p>
    <w:p w14:paraId="4C74DE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Suzanne Burchett</w:t>
      </w:r>
    </w:p>
    <w:p w14:paraId="3A9840E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 Peyton Bush</w:t>
      </w:r>
    </w:p>
    <w:p w14:paraId="7DFE90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Beth </w:t>
      </w:r>
      <w:proofErr w:type="spellStart"/>
      <w:r>
        <w:rPr>
          <w:color w:val="000000"/>
          <w:sz w:val="22"/>
          <w:szCs w:val="22"/>
        </w:rPr>
        <w:t>Garvy</w:t>
      </w:r>
      <w:proofErr w:type="spellEnd"/>
    </w:p>
    <w:p w14:paraId="29FA22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Olivia </w:t>
      </w:r>
      <w:proofErr w:type="spellStart"/>
      <w:r>
        <w:rPr>
          <w:color w:val="000000"/>
          <w:sz w:val="22"/>
          <w:szCs w:val="22"/>
        </w:rPr>
        <w:t>Hage</w:t>
      </w:r>
      <w:proofErr w:type="spellEnd"/>
    </w:p>
    <w:p w14:paraId="7C1A4F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Ellen Hartman</w:t>
      </w:r>
    </w:p>
    <w:p w14:paraId="186DF7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Darren Henderson</w:t>
      </w:r>
    </w:p>
    <w:p w14:paraId="4DCB60A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Melissa Hollifield</w:t>
      </w:r>
    </w:p>
    <w:p w14:paraId="0E47F8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Frazier Moore</w:t>
      </w:r>
    </w:p>
    <w:p w14:paraId="7A1FCBC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Zachary Porterfield</w:t>
      </w:r>
    </w:p>
    <w:p w14:paraId="30D950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Martha Sim</w:t>
      </w:r>
    </w:p>
    <w:p w14:paraId="1BFED66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Ryan Weeks</w:t>
      </w:r>
    </w:p>
    <w:p w14:paraId="1A7494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Jeremy Wood</w:t>
      </w:r>
    </w:p>
    <w:p w14:paraId="0582EC1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AA828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Mississippi Medical Center</w:t>
      </w:r>
    </w:p>
    <w:p w14:paraId="70375F5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Gailen</w:t>
      </w:r>
      <w:proofErr w:type="spellEnd"/>
      <w:r>
        <w:rPr>
          <w:i/>
          <w:iCs/>
          <w:color w:val="000000"/>
          <w:sz w:val="22"/>
          <w:szCs w:val="22"/>
        </w:rPr>
        <w:t xml:space="preserve"> Marshall, PI</w:t>
      </w:r>
    </w:p>
    <w:p w14:paraId="1750A85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Robert </w:t>
      </w:r>
      <w:proofErr w:type="spellStart"/>
      <w:r>
        <w:rPr>
          <w:color w:val="000000"/>
          <w:sz w:val="22"/>
          <w:szCs w:val="22"/>
        </w:rPr>
        <w:t>Brodell</w:t>
      </w:r>
      <w:proofErr w:type="spellEnd"/>
    </w:p>
    <w:p w14:paraId="0C575D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Jamie Brown</w:t>
      </w:r>
    </w:p>
    <w:p w14:paraId="0EA481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Donielle</w:t>
      </w:r>
      <w:proofErr w:type="spellEnd"/>
      <w:r>
        <w:rPr>
          <w:color w:val="000000"/>
          <w:sz w:val="22"/>
          <w:szCs w:val="22"/>
        </w:rPr>
        <w:t xml:space="preserve"> Drakes</w:t>
      </w:r>
    </w:p>
    <w:p w14:paraId="58094D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Vishnu </w:t>
      </w:r>
      <w:proofErr w:type="spellStart"/>
      <w:r>
        <w:rPr>
          <w:color w:val="000000"/>
          <w:sz w:val="22"/>
          <w:szCs w:val="22"/>
        </w:rPr>
        <w:t>Garla</w:t>
      </w:r>
      <w:proofErr w:type="spellEnd"/>
    </w:p>
    <w:p w14:paraId="77E3190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Glover</w:t>
      </w:r>
    </w:p>
    <w:p w14:paraId="5E4425A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Hall</w:t>
      </w:r>
    </w:p>
    <w:p w14:paraId="7764E7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Thomas Hudson</w:t>
      </w:r>
    </w:p>
    <w:p w14:paraId="750E710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Kia Jones</w:t>
      </w:r>
    </w:p>
    <w:p w14:paraId="4612D0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Moore</w:t>
      </w:r>
    </w:p>
    <w:p w14:paraId="5AE583D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Rachel Morris</w:t>
      </w:r>
    </w:p>
    <w:p w14:paraId="31FF98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Utsav Nandi</w:t>
      </w:r>
    </w:p>
    <w:p w14:paraId="359CD9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Kelsey Napper</w:t>
      </w:r>
    </w:p>
    <w:p w14:paraId="5D42C2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Bhagyashri</w:t>
      </w:r>
      <w:proofErr w:type="spellEnd"/>
      <w:r>
        <w:rPr>
          <w:color w:val="000000"/>
          <w:sz w:val="22"/>
          <w:szCs w:val="22"/>
        </w:rPr>
        <w:t xml:space="preserve"> D. </w:t>
      </w:r>
      <w:proofErr w:type="spellStart"/>
      <w:r>
        <w:rPr>
          <w:color w:val="000000"/>
          <w:sz w:val="22"/>
          <w:szCs w:val="22"/>
        </w:rPr>
        <w:t>Navaleke</w:t>
      </w:r>
      <w:proofErr w:type="spellEnd"/>
    </w:p>
    <w:p w14:paraId="651FDD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Leila </w:t>
      </w:r>
      <w:proofErr w:type="spellStart"/>
      <w:r>
        <w:rPr>
          <w:color w:val="000000"/>
          <w:sz w:val="22"/>
          <w:szCs w:val="22"/>
        </w:rPr>
        <w:t>Seidfaraji</w:t>
      </w:r>
      <w:proofErr w:type="spellEnd"/>
    </w:p>
    <w:p w14:paraId="127368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Shashank Shekar</w:t>
      </w:r>
    </w:p>
    <w:p w14:paraId="708369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John </w:t>
      </w:r>
      <w:proofErr w:type="spellStart"/>
      <w:r>
        <w:rPr>
          <w:color w:val="000000"/>
          <w:sz w:val="22"/>
          <w:szCs w:val="22"/>
        </w:rPr>
        <w:t>Spurzem</w:t>
      </w:r>
      <w:proofErr w:type="spellEnd"/>
    </w:p>
    <w:p w14:paraId="7C8546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Amy Wigglesworth</w:t>
      </w:r>
    </w:p>
    <w:p w14:paraId="2000D6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B3701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Nebraska Medical Center</w:t>
      </w:r>
    </w:p>
    <w:p w14:paraId="684B41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Andrew Vasey, PI</w:t>
      </w:r>
    </w:p>
    <w:p w14:paraId="2A1AA7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Amira Abdus-Salaam</w:t>
      </w:r>
    </w:p>
    <w:p w14:paraId="5B9F7B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Karen Blessing</w:t>
      </w:r>
    </w:p>
    <w:p w14:paraId="10630CE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Daniel Copeland</w:t>
      </w:r>
    </w:p>
    <w:p w14:paraId="42F26B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Kristi </w:t>
      </w:r>
      <w:proofErr w:type="spellStart"/>
      <w:r>
        <w:rPr>
          <w:color w:val="000000"/>
          <w:sz w:val="22"/>
          <w:szCs w:val="22"/>
        </w:rPr>
        <w:t>DeHaai</w:t>
      </w:r>
      <w:proofErr w:type="spellEnd"/>
    </w:p>
    <w:p w14:paraId="6902DF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 D Dickinson</w:t>
      </w:r>
    </w:p>
    <w:p w14:paraId="2E5130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Irena Kovacevic</w:t>
      </w:r>
    </w:p>
    <w:p w14:paraId="7BCF43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LuAnn Larson</w:t>
      </w:r>
    </w:p>
    <w:p w14:paraId="594EF7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Tracy </w:t>
      </w:r>
      <w:proofErr w:type="spellStart"/>
      <w:r>
        <w:rPr>
          <w:color w:val="000000"/>
          <w:sz w:val="22"/>
          <w:szCs w:val="22"/>
        </w:rPr>
        <w:t>Mathisen</w:t>
      </w:r>
      <w:proofErr w:type="spellEnd"/>
    </w:p>
    <w:p w14:paraId="457D5B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Marah Miller</w:t>
      </w:r>
    </w:p>
    <w:p w14:paraId="752A7E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Kristen Nickolas</w:t>
      </w:r>
    </w:p>
    <w:p w14:paraId="7A36988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Katie </w:t>
      </w:r>
      <w:proofErr w:type="spellStart"/>
      <w:r>
        <w:rPr>
          <w:color w:val="000000"/>
          <w:sz w:val="22"/>
          <w:szCs w:val="22"/>
        </w:rPr>
        <w:t>Ostlund</w:t>
      </w:r>
      <w:proofErr w:type="spellEnd"/>
    </w:p>
    <w:p w14:paraId="1B863E5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Peguero</w:t>
      </w:r>
      <w:proofErr w:type="spellEnd"/>
    </w:p>
    <w:p w14:paraId="0812A4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Vaishali </w:t>
      </w:r>
      <w:proofErr w:type="spellStart"/>
      <w:r>
        <w:rPr>
          <w:color w:val="000000"/>
          <w:sz w:val="22"/>
          <w:szCs w:val="22"/>
        </w:rPr>
        <w:t>Phatak</w:t>
      </w:r>
      <w:proofErr w:type="spellEnd"/>
    </w:p>
    <w:p w14:paraId="4E4E65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Alex Reed</w:t>
      </w:r>
    </w:p>
    <w:p w14:paraId="3094EE9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Thurow</w:t>
      </w:r>
      <w:proofErr w:type="spellEnd"/>
    </w:p>
    <w:p w14:paraId="5C911B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E. Warren</w:t>
      </w:r>
    </w:p>
    <w:p w14:paraId="45E53D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 Warta</w:t>
      </w:r>
    </w:p>
    <w:p w14:paraId="067ECF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Koreen </w:t>
      </w:r>
      <w:proofErr w:type="spellStart"/>
      <w:r>
        <w:rPr>
          <w:color w:val="000000"/>
          <w:sz w:val="22"/>
          <w:szCs w:val="22"/>
        </w:rPr>
        <w:t>Wede</w:t>
      </w:r>
      <w:proofErr w:type="spellEnd"/>
    </w:p>
    <w:p w14:paraId="49E1EF0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Abigail </w:t>
      </w:r>
      <w:proofErr w:type="spellStart"/>
      <w:r>
        <w:rPr>
          <w:color w:val="000000"/>
          <w:sz w:val="22"/>
          <w:szCs w:val="22"/>
        </w:rPr>
        <w:t>Zatkalik</w:t>
      </w:r>
      <w:proofErr w:type="spellEnd"/>
    </w:p>
    <w:p w14:paraId="7B9B56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15A009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Oklahoma Health Sciences Center</w:t>
      </w:r>
    </w:p>
    <w:p w14:paraId="44D5B2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Judith A. James, PI</w:t>
      </w:r>
    </w:p>
    <w:p w14:paraId="553CAF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Timothy </w:t>
      </w:r>
      <w:proofErr w:type="spellStart"/>
      <w:r>
        <w:rPr>
          <w:i/>
          <w:iCs/>
          <w:color w:val="000000"/>
          <w:sz w:val="22"/>
          <w:szCs w:val="22"/>
        </w:rPr>
        <w:t>VanWagoner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141F86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Cristina Gale </w:t>
      </w:r>
      <w:proofErr w:type="spellStart"/>
      <w:r>
        <w:rPr>
          <w:color w:val="000000"/>
          <w:sz w:val="22"/>
          <w:szCs w:val="22"/>
        </w:rPr>
        <w:t>Arriens</w:t>
      </w:r>
      <w:proofErr w:type="spellEnd"/>
    </w:p>
    <w:p w14:paraId="187CA9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Amanda L. Bogie</w:t>
      </w:r>
    </w:p>
    <w:p w14:paraId="01720EC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Cathy Carmichael</w:t>
      </w:r>
    </w:p>
    <w:p w14:paraId="0FAD47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Brittany </w:t>
      </w:r>
      <w:proofErr w:type="spellStart"/>
      <w:r>
        <w:rPr>
          <w:color w:val="000000"/>
          <w:sz w:val="22"/>
          <w:szCs w:val="22"/>
        </w:rPr>
        <w:t>Karfonta</w:t>
      </w:r>
      <w:proofErr w:type="spellEnd"/>
    </w:p>
    <w:p w14:paraId="05A197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Geneva Marshall</w:t>
      </w:r>
    </w:p>
    <w:p w14:paraId="233CD3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Tiffany Moore</w:t>
      </w:r>
    </w:p>
    <w:p w14:paraId="6F9796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Valorie Owens</w:t>
      </w:r>
    </w:p>
    <w:p w14:paraId="2584785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Scott</w:t>
      </w:r>
    </w:p>
    <w:p w14:paraId="660A6D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Fatima </w:t>
      </w:r>
      <w:proofErr w:type="spellStart"/>
      <w:r>
        <w:rPr>
          <w:color w:val="000000"/>
          <w:sz w:val="22"/>
          <w:szCs w:val="22"/>
        </w:rPr>
        <w:t>Sukhera</w:t>
      </w:r>
      <w:proofErr w:type="spellEnd"/>
    </w:p>
    <w:p w14:paraId="391BF4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Timothy Walsh</w:t>
      </w:r>
    </w:p>
    <w:p w14:paraId="007082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Drake Williams</w:t>
      </w:r>
    </w:p>
    <w:p w14:paraId="773844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49BFD5D" w14:textId="77777777" w:rsidR="001B326B" w:rsidRDefault="001B326B" w:rsidP="001B326B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ILLInet</w:t>
      </w:r>
      <w:proofErr w:type="spellEnd"/>
    </w:p>
    <w:p w14:paraId="2F53B2C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8FE358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Illinois Hospital &amp; Clinics</w:t>
      </w:r>
    </w:p>
    <w:p w14:paraId="0B58C0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Jerry A Krishnan, PI</w:t>
      </w:r>
    </w:p>
    <w:p w14:paraId="66D5592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Neha Atal</w:t>
      </w:r>
    </w:p>
    <w:p w14:paraId="21C9321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Aileen Baker</w:t>
      </w:r>
    </w:p>
    <w:p w14:paraId="3E9258F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Sunni Barbera</w:t>
      </w:r>
    </w:p>
    <w:p w14:paraId="0F6AFA2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Rachel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Beety</w:t>
      </w:r>
      <w:proofErr w:type="spellEnd"/>
    </w:p>
    <w:p w14:paraId="160C8E6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Daksh Bhargava</w:t>
      </w:r>
    </w:p>
    <w:p w14:paraId="7ABEE6A4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Andrew D. Boyd</w:t>
      </w:r>
    </w:p>
    <w:p w14:paraId="08A325C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Taylor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Breiter</w:t>
      </w:r>
      <w:proofErr w:type="spellEnd"/>
    </w:p>
    <w:p w14:paraId="75EC2079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Elizabeth Calhoun</w:t>
      </w:r>
    </w:p>
    <w:p w14:paraId="7EA6A71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Ruby Camacho</w:t>
      </w:r>
    </w:p>
    <w:p w14:paraId="5A65BF67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Michael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Carrithers</w:t>
      </w:r>
      <w:proofErr w:type="spellEnd"/>
    </w:p>
    <w:p w14:paraId="0C6CB15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Lauren Castro</w:t>
      </w:r>
    </w:p>
    <w:p w14:paraId="40DCA8D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Gabrielle Cavaliere</w:t>
      </w:r>
    </w:p>
    <w:p w14:paraId="6C46A742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Rashmika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Chalamalla</w:t>
      </w:r>
      <w:proofErr w:type="spellEnd"/>
    </w:p>
    <w:p w14:paraId="6D8B76A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David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Chestek</w:t>
      </w:r>
      <w:proofErr w:type="spellEnd"/>
    </w:p>
    <w:p w14:paraId="1A54B3A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Tabitha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Chettupally</w:t>
      </w:r>
      <w:proofErr w:type="spellEnd"/>
    </w:p>
    <w:p w14:paraId="3E7DABD2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Judith A. Cook</w:t>
      </w:r>
    </w:p>
    <w:p w14:paraId="7635651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Dawood Darbar</w:t>
      </w:r>
    </w:p>
    <w:p w14:paraId="7973057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Raktima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Dasgupta</w:t>
      </w:r>
    </w:p>
    <w:p w14:paraId="4CA6247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Marina Del Rios</w:t>
      </w:r>
    </w:p>
    <w:p w14:paraId="1CD1A88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Julie DeLisa</w:t>
      </w:r>
    </w:p>
    <w:p w14:paraId="323BC8FE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Sai Dheeraj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Illendula</w:t>
      </w:r>
      <w:proofErr w:type="spellEnd"/>
    </w:p>
    <w:p w14:paraId="3A9A92B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Kathleen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Diviak</w:t>
      </w:r>
      <w:proofErr w:type="spellEnd"/>
    </w:p>
    <w:p w14:paraId="56FB332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Tara Driscoll</w:t>
      </w:r>
    </w:p>
    <w:p w14:paraId="7DE6FDC4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Mark Steven Dworkin</w:t>
      </w:r>
    </w:p>
    <w:p w14:paraId="21A23FC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Angela M. Ellison</w:t>
      </w:r>
    </w:p>
    <w:p w14:paraId="6875FE53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Clarie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Flanigan</w:t>
      </w:r>
    </w:p>
    <w:p w14:paraId="11AA9D1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Meghan Fortune</w:t>
      </w:r>
    </w:p>
    <w:p w14:paraId="5959DE5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Meghan Fortune Donlon</w:t>
      </w:r>
    </w:p>
    <w:p w14:paraId="67B2842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Divya Francis</w:t>
      </w:r>
    </w:p>
    <w:p w14:paraId="46854F0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Michael Freedman</w:t>
      </w:r>
    </w:p>
    <w:p w14:paraId="033648A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Lynn Gerald</w:t>
      </w:r>
    </w:p>
    <w:p w14:paraId="548D87C7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Wayne H. Giles</w:t>
      </w:r>
    </w:p>
    <w:p w14:paraId="549ED31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Bayan Hammad</w:t>
      </w:r>
    </w:p>
    <w:p w14:paraId="6C14ABC9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Sharon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Hasek</w:t>
      </w:r>
      <w:proofErr w:type="spellEnd"/>
    </w:p>
    <w:p w14:paraId="700F321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Wendy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Hasse</w:t>
      </w:r>
      <w:proofErr w:type="spellEnd"/>
    </w:p>
    <w:p w14:paraId="12013768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Maryann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Holtcamp</w:t>
      </w:r>
      <w:proofErr w:type="spellEnd"/>
    </w:p>
    <w:p w14:paraId="53B75A49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Martyna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Hryniewicka</w:t>
      </w:r>
      <w:proofErr w:type="spellEnd"/>
    </w:p>
    <w:p w14:paraId="3C0F83A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Bryan Huerta</w:t>
      </w:r>
    </w:p>
    <w:p w14:paraId="3A397A8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Nina Huynh</w:t>
      </w:r>
    </w:p>
    <w:p w14:paraId="4A1F3C8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Niha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Idrees</w:t>
      </w:r>
    </w:p>
    <w:p w14:paraId="2B60ED1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Nahed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Ismail</w:t>
      </w:r>
    </w:p>
    <w:p w14:paraId="4073749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Akash Jain</w:t>
      </w:r>
    </w:p>
    <w:p w14:paraId="284D001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Kyle Jennette</w:t>
      </w:r>
    </w:p>
    <w:p w14:paraId="2D09BC37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Shrinidhi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Kadkol</w:t>
      </w:r>
      <w:proofErr w:type="spellEnd"/>
    </w:p>
    <w:p w14:paraId="69864A7E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Grace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Kadubek</w:t>
      </w:r>
      <w:proofErr w:type="spellEnd"/>
    </w:p>
    <w:p w14:paraId="5FE4ACA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Denise Kent</w:t>
      </w:r>
    </w:p>
    <w:p w14:paraId="62C127B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Jonathan D. Klein</w:t>
      </w:r>
    </w:p>
    <w:p w14:paraId="271D5A2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Lucia Large</w:t>
      </w:r>
    </w:p>
    <w:p w14:paraId="2C18F06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James Lash</w:t>
      </w:r>
    </w:p>
    <w:p w14:paraId="53CC400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Michele Ledbetter</w:t>
      </w:r>
    </w:p>
    <w:p w14:paraId="5DC1B38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James Lee</w:t>
      </w:r>
    </w:p>
    <w:p w14:paraId="6B11DB9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lastRenderedPageBreak/>
        <w:t>Cinthia Leman</w:t>
      </w:r>
    </w:p>
    <w:p w14:paraId="272353D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Jun Lu</w:t>
      </w:r>
    </w:p>
    <w:p w14:paraId="1153C99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Miriam Martinez</w:t>
      </w:r>
    </w:p>
    <w:p w14:paraId="5669EDC3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Cammeo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Mauntel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>-Medici</w:t>
      </w:r>
    </w:p>
    <w:p w14:paraId="38D3435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Amy McManus</w:t>
      </w:r>
    </w:p>
    <w:p w14:paraId="1BCBDB0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Conny Mei</w:t>
      </w:r>
    </w:p>
    <w:p w14:paraId="769E03F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Martha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Menchaca</w:t>
      </w:r>
      <w:proofErr w:type="spellEnd"/>
    </w:p>
    <w:p w14:paraId="270A0613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Robin J.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Mermelstein</w:t>
      </w:r>
      <w:proofErr w:type="spellEnd"/>
    </w:p>
    <w:p w14:paraId="4697D25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Tennessee Miller</w:t>
      </w:r>
    </w:p>
    <w:p w14:paraId="496DC387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Abeer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Mohamed</w:t>
      </w:r>
    </w:p>
    <w:p w14:paraId="12F2DD0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David Moreno</w:t>
      </w:r>
    </w:p>
    <w:p w14:paraId="0A16E862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Liam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Morrissy</w:t>
      </w:r>
      <w:proofErr w:type="spellEnd"/>
    </w:p>
    <w:p w14:paraId="2BDDB4F8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Naoko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Muramatsu</w:t>
      </w:r>
      <w:proofErr w:type="spellEnd"/>
    </w:p>
    <w:p w14:paraId="73745ED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Hugh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Musick</w:t>
      </w:r>
      <w:proofErr w:type="spellEnd"/>
    </w:p>
    <w:p w14:paraId="52683D2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Lourdes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Norwick</w:t>
      </w:r>
      <w:proofErr w:type="spellEnd"/>
    </w:p>
    <w:p w14:paraId="03FE8DD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Richard M. Novak</w:t>
      </w:r>
    </w:p>
    <w:p w14:paraId="5793F29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Elizabeth Ochoa-Raya</w:t>
      </w:r>
    </w:p>
    <w:p w14:paraId="61CEF00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John O'Keefe</w:t>
      </w:r>
    </w:p>
    <w:p w14:paraId="5ADC61C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Abigail Olsen</w:t>
      </w:r>
    </w:p>
    <w:p w14:paraId="53A06344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Khushboo Patel</w:t>
      </w:r>
    </w:p>
    <w:p w14:paraId="4B0CFC39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Nicolas Perez</w:t>
      </w:r>
    </w:p>
    <w:p w14:paraId="4C34EC5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Neil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Pliskin</w:t>
      </w:r>
      <w:proofErr w:type="spellEnd"/>
    </w:p>
    <w:p w14:paraId="255C03C7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Erin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Pozzolano</w:t>
      </w:r>
      <w:proofErr w:type="spellEnd"/>
    </w:p>
    <w:p w14:paraId="56099CE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Bellur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S. Prabhakar</w:t>
      </w:r>
    </w:p>
    <w:p w14:paraId="49D5C2F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Bharati Prasad</w:t>
      </w:r>
    </w:p>
    <w:p w14:paraId="28A5E85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Barbara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Predki</w:t>
      </w:r>
      <w:proofErr w:type="spellEnd"/>
    </w:p>
    <w:p w14:paraId="7FCED3D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Heather M. Prendergast</w:t>
      </w:r>
    </w:p>
    <w:p w14:paraId="3CA23D45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John G. Quigley</w:t>
      </w:r>
    </w:p>
    <w:p w14:paraId="3715494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Ramaswamy Ramchandran</w:t>
      </w:r>
    </w:p>
    <w:p w14:paraId="46A8C7A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Sarah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Rappe</w:t>
      </w:r>
      <w:proofErr w:type="spellEnd"/>
    </w:p>
    <w:p w14:paraId="5400984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Ann Roach</w:t>
      </w:r>
    </w:p>
    <w:p w14:paraId="35DFB01E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Matthew Rowley</w:t>
      </w:r>
    </w:p>
    <w:p w14:paraId="6174492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Gowrisree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Rudraraju</w:t>
      </w:r>
      <w:proofErr w:type="spellEnd"/>
    </w:p>
    <w:p w14:paraId="45288B8E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Melissa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Rutherfoord</w:t>
      </w:r>
      <w:proofErr w:type="spellEnd"/>
    </w:p>
    <w:p w14:paraId="3F7EAD9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Jason Scheer</w:t>
      </w:r>
    </w:p>
    <w:p w14:paraId="79D7308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Tina Schuh</w:t>
      </w:r>
    </w:p>
    <w:p w14:paraId="4F6CC83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Jennifer Sculley</w:t>
      </w:r>
    </w:p>
    <w:p w14:paraId="1B49A97E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Nancy Shapiro</w:t>
      </w:r>
    </w:p>
    <w:p w14:paraId="73F8137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Jerisha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Smith-Mack</w:t>
      </w:r>
    </w:p>
    <w:p w14:paraId="0F10EF58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Lauren Speakman</w:t>
      </w:r>
    </w:p>
    <w:p w14:paraId="17BAAE5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Nancy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Tartt</w:t>
      </w:r>
      <w:proofErr w:type="spellEnd"/>
    </w:p>
    <w:p w14:paraId="6FBF930D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Angela Tobin</w:t>
      </w:r>
    </w:p>
    <w:p w14:paraId="23794A3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Ellen </w:t>
      </w: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Uppuluri</w:t>
      </w:r>
      <w:proofErr w:type="spellEnd"/>
    </w:p>
    <w:p w14:paraId="7F20060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Melissa Uribe</w:t>
      </w:r>
    </w:p>
    <w:p w14:paraId="0A9323C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Terry L. Vanden Hoek</w:t>
      </w:r>
    </w:p>
    <w:p w14:paraId="49D0C48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D53091">
        <w:rPr>
          <w:rFonts w:ascii="Times New Roman" w:eastAsia="Times New Roman" w:hAnsi="Times New Roman" w:cs="Times New Roman"/>
          <w:color w:val="000000"/>
          <w:lang w:val="en-US"/>
        </w:rPr>
        <w:t>Laura Villanueva</w:t>
      </w:r>
    </w:p>
    <w:p w14:paraId="6910B8E6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D53091">
        <w:rPr>
          <w:rFonts w:ascii="Times New Roman" w:eastAsia="Times New Roman" w:hAnsi="Times New Roman" w:cs="Times New Roman"/>
          <w:color w:val="000000"/>
          <w:lang w:val="en-US"/>
        </w:rPr>
        <w:t>Ceolamar</w:t>
      </w:r>
      <w:proofErr w:type="spellEnd"/>
      <w:r w:rsidRPr="00D53091">
        <w:rPr>
          <w:rFonts w:ascii="Times New Roman" w:eastAsia="Times New Roman" w:hAnsi="Times New Roman" w:cs="Times New Roman"/>
          <w:color w:val="000000"/>
          <w:lang w:val="en-US"/>
        </w:rPr>
        <w:t xml:space="preserve"> Ways</w:t>
      </w:r>
    </w:p>
    <w:p w14:paraId="419236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13F02D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b/>
          <w:bCs/>
          <w:color w:val="000000"/>
          <w:sz w:val="22"/>
          <w:szCs w:val="22"/>
        </w:rPr>
        <w:t>BrightStar</w:t>
      </w:r>
      <w:proofErr w:type="spellEnd"/>
      <w:r>
        <w:rPr>
          <w:b/>
          <w:bCs/>
          <w:color w:val="000000"/>
          <w:sz w:val="22"/>
          <w:szCs w:val="22"/>
        </w:rPr>
        <w:t xml:space="preserve"> Community Outreach</w:t>
      </w:r>
    </w:p>
    <w:p w14:paraId="095D97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Kathy </w:t>
      </w:r>
      <w:proofErr w:type="spellStart"/>
      <w:r>
        <w:rPr>
          <w:color w:val="000000"/>
          <w:sz w:val="22"/>
          <w:szCs w:val="22"/>
        </w:rPr>
        <w:t>Cullick</w:t>
      </w:r>
      <w:proofErr w:type="spellEnd"/>
    </w:p>
    <w:p w14:paraId="667C75D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Pastor Chris Harris</w:t>
      </w:r>
    </w:p>
    <w:p w14:paraId="4FC21F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 Hearne</w:t>
      </w:r>
    </w:p>
    <w:p w14:paraId="6539ED3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Joani</w:t>
      </w:r>
      <w:proofErr w:type="spellEnd"/>
      <w:r>
        <w:rPr>
          <w:color w:val="000000"/>
          <w:sz w:val="22"/>
          <w:szCs w:val="22"/>
        </w:rPr>
        <w:t xml:space="preserve"> Vaughan</w:t>
      </w:r>
    </w:p>
    <w:p w14:paraId="7A4EBDF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Erron</w:t>
      </w:r>
      <w:proofErr w:type="spellEnd"/>
      <w:r>
        <w:rPr>
          <w:color w:val="000000"/>
          <w:sz w:val="22"/>
          <w:szCs w:val="22"/>
        </w:rPr>
        <w:t xml:space="preserve"> Williams</w:t>
      </w:r>
    </w:p>
    <w:p w14:paraId="39DB46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C2535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Chicago Urban League</w:t>
      </w:r>
    </w:p>
    <w:p w14:paraId="2A923D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Calmetta</w:t>
      </w:r>
      <w:proofErr w:type="spellEnd"/>
      <w:r>
        <w:rPr>
          <w:color w:val="000000"/>
          <w:sz w:val="22"/>
          <w:szCs w:val="22"/>
        </w:rPr>
        <w:t xml:space="preserve"> Coleman</w:t>
      </w:r>
    </w:p>
    <w:p w14:paraId="474C77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Lela Olds</w:t>
      </w:r>
    </w:p>
    <w:p w14:paraId="5B82638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34323E7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Envision</w:t>
      </w:r>
    </w:p>
    <w:p w14:paraId="06941D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Adriana Mateo</w:t>
      </w:r>
    </w:p>
    <w:p w14:paraId="7B3F53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Ramirez</w:t>
      </w:r>
    </w:p>
    <w:p w14:paraId="478304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08597A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Illinois Unidos</w:t>
      </w:r>
    </w:p>
    <w:p w14:paraId="6BAF62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Aponte-Soto</w:t>
      </w:r>
    </w:p>
    <w:p w14:paraId="425E495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Javier Arellano</w:t>
      </w:r>
    </w:p>
    <w:p w14:paraId="3630F6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Maya Diaz</w:t>
      </w:r>
    </w:p>
    <w:p w14:paraId="0F67FA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Hilda Garcia</w:t>
      </w:r>
    </w:p>
    <w:p w14:paraId="22F425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Saira Garcia</w:t>
      </w:r>
    </w:p>
    <w:p w14:paraId="0B47B5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Alejandra </w:t>
      </w:r>
      <w:proofErr w:type="spellStart"/>
      <w:r>
        <w:rPr>
          <w:color w:val="000000"/>
          <w:sz w:val="22"/>
          <w:szCs w:val="22"/>
        </w:rPr>
        <w:t>Ibañez</w:t>
      </w:r>
      <w:proofErr w:type="spellEnd"/>
    </w:p>
    <w:p w14:paraId="5918D6A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Marilyn Ortiz</w:t>
      </w:r>
    </w:p>
    <w:p w14:paraId="28EF5F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Cesar </w:t>
      </w:r>
      <w:proofErr w:type="spellStart"/>
      <w:r>
        <w:rPr>
          <w:color w:val="000000"/>
          <w:sz w:val="22"/>
          <w:szCs w:val="22"/>
        </w:rPr>
        <w:t>Rolon</w:t>
      </w:r>
      <w:proofErr w:type="spellEnd"/>
    </w:p>
    <w:p w14:paraId="02297F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Maite</w:t>
      </w:r>
      <w:proofErr w:type="spellEnd"/>
      <w:r>
        <w:rPr>
          <w:color w:val="000000"/>
          <w:sz w:val="22"/>
          <w:szCs w:val="22"/>
        </w:rPr>
        <w:t xml:space="preserve"> Zapata</w:t>
      </w:r>
    </w:p>
    <w:p w14:paraId="0D1D491E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378AC9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Mile Square Health Centers</w:t>
      </w:r>
    </w:p>
    <w:p w14:paraId="6255E7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Janet Y. Lin, PI</w:t>
      </w:r>
    </w:p>
    <w:p w14:paraId="14A8F5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Judes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Fleurimont</w:t>
      </w:r>
      <w:proofErr w:type="spellEnd"/>
    </w:p>
    <w:p w14:paraId="30DF7BF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8A41A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OSF Healthcare/St. Francis Medical Center</w:t>
      </w:r>
    </w:p>
    <w:p w14:paraId="1A95F9E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John Hafner, PI</w:t>
      </w:r>
    </w:p>
    <w:p w14:paraId="06A0B88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Isidra Baker</w:t>
      </w:r>
    </w:p>
    <w:p w14:paraId="5ED41A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Bandy</w:t>
      </w:r>
    </w:p>
    <w:p w14:paraId="0A015D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Dawn </w:t>
      </w:r>
      <w:proofErr w:type="spellStart"/>
      <w:r>
        <w:rPr>
          <w:color w:val="000000"/>
          <w:sz w:val="22"/>
          <w:szCs w:val="22"/>
        </w:rPr>
        <w:t>Bolliger</w:t>
      </w:r>
      <w:proofErr w:type="spellEnd"/>
    </w:p>
    <w:p w14:paraId="71690E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Praneeth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Chebrolu</w:t>
      </w:r>
      <w:proofErr w:type="spellEnd"/>
    </w:p>
    <w:p w14:paraId="664D46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Dixon</w:t>
      </w:r>
    </w:p>
    <w:p w14:paraId="3DA572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Downey</w:t>
      </w:r>
    </w:p>
    <w:p w14:paraId="0F385B4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Gale</w:t>
      </w:r>
    </w:p>
    <w:p w14:paraId="00127B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Keith Hanson</w:t>
      </w:r>
    </w:p>
    <w:p w14:paraId="602051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Kimberly Hartwig</w:t>
      </w:r>
    </w:p>
    <w:p w14:paraId="52ED16C8" w14:textId="77777777" w:rsidR="001B326B" w:rsidRDefault="001B326B" w:rsidP="001B326B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  <w:shd w:val="clear" w:color="auto" w:fill="FFFF00"/>
        </w:rPr>
      </w:pPr>
    </w:p>
    <w:p w14:paraId="6C8FCA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Peoria City/County Health Department</w:t>
      </w:r>
    </w:p>
    <w:p w14:paraId="635B54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Hendrickson</w:t>
      </w:r>
    </w:p>
    <w:p w14:paraId="41B356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Seth Noland</w:t>
      </w:r>
    </w:p>
    <w:p w14:paraId="1802A5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Tracy </w:t>
      </w:r>
      <w:proofErr w:type="spellStart"/>
      <w:r>
        <w:rPr>
          <w:color w:val="000000"/>
          <w:sz w:val="22"/>
          <w:szCs w:val="22"/>
        </w:rPr>
        <w:t>Terlinde</w:t>
      </w:r>
      <w:proofErr w:type="spellEnd"/>
    </w:p>
    <w:p w14:paraId="38A4931F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1CACE92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Teamwork Englewood</w:t>
      </w:r>
    </w:p>
    <w:p w14:paraId="307A1F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Brianna Hobbs</w:t>
      </w:r>
    </w:p>
    <w:p w14:paraId="58235E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5FF8E26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UI College of Medicine Peoria</w:t>
      </w:r>
    </w:p>
    <w:p w14:paraId="6A131E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Sarah Donohue, PI</w:t>
      </w:r>
    </w:p>
    <w:p w14:paraId="7A74CA3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 Kelly</w:t>
      </w:r>
    </w:p>
    <w:p w14:paraId="6D7F67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Jerusha </w:t>
      </w:r>
      <w:proofErr w:type="spellStart"/>
      <w:r>
        <w:rPr>
          <w:color w:val="000000"/>
          <w:sz w:val="22"/>
          <w:szCs w:val="22"/>
        </w:rPr>
        <w:t>Boyineni</w:t>
      </w:r>
      <w:proofErr w:type="spellEnd"/>
    </w:p>
    <w:p w14:paraId="4BA3C58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Hannah Curry</w:t>
      </w:r>
    </w:p>
    <w:p w14:paraId="64DDF8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Sherrie Edmonds</w:t>
      </w:r>
    </w:p>
    <w:p w14:paraId="328B92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Phoebe </w:t>
      </w:r>
      <w:proofErr w:type="spellStart"/>
      <w:r>
        <w:rPr>
          <w:color w:val="000000"/>
          <w:sz w:val="22"/>
          <w:szCs w:val="22"/>
        </w:rPr>
        <w:t>Maholovich</w:t>
      </w:r>
      <w:proofErr w:type="spellEnd"/>
    </w:p>
    <w:p w14:paraId="2F80A5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Sergey </w:t>
      </w:r>
      <w:proofErr w:type="spellStart"/>
      <w:r>
        <w:rPr>
          <w:color w:val="000000"/>
          <w:sz w:val="22"/>
          <w:szCs w:val="22"/>
        </w:rPr>
        <w:t>Malchenko</w:t>
      </w:r>
      <w:proofErr w:type="spellEnd"/>
    </w:p>
    <w:p w14:paraId="7548A8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Stewart de Ramirez</w:t>
      </w:r>
    </w:p>
    <w:p w14:paraId="7F64141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Tiffany Thompson</w:t>
      </w:r>
    </w:p>
    <w:p w14:paraId="3D63FC6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FD665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UnityPoint Health</w:t>
      </w:r>
    </w:p>
    <w:p w14:paraId="1EF3D8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Samer </w:t>
      </w:r>
      <w:proofErr w:type="spellStart"/>
      <w:r>
        <w:rPr>
          <w:i/>
          <w:iCs/>
          <w:color w:val="000000"/>
          <w:sz w:val="22"/>
          <w:szCs w:val="22"/>
        </w:rPr>
        <w:t>Sader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BB6EB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Savannah Cranford</w:t>
      </w:r>
    </w:p>
    <w:p w14:paraId="036C468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Terri </w:t>
      </w:r>
      <w:proofErr w:type="spellStart"/>
      <w:r>
        <w:rPr>
          <w:color w:val="000000"/>
          <w:sz w:val="22"/>
          <w:szCs w:val="22"/>
        </w:rPr>
        <w:t>Osmulski</w:t>
      </w:r>
      <w:proofErr w:type="spellEnd"/>
    </w:p>
    <w:p w14:paraId="6BDB679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Praveen </w:t>
      </w:r>
      <w:proofErr w:type="spellStart"/>
      <w:r>
        <w:rPr>
          <w:color w:val="000000"/>
          <w:sz w:val="22"/>
          <w:szCs w:val="22"/>
        </w:rPr>
        <w:t>Sudhindra</w:t>
      </w:r>
      <w:proofErr w:type="spellEnd"/>
    </w:p>
    <w:p w14:paraId="5B20DF12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171A94C7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Mount Sinai PASC Coalition (</w:t>
      </w:r>
      <w:proofErr w:type="spellStart"/>
      <w:r>
        <w:rPr>
          <w:b/>
          <w:bCs/>
          <w:color w:val="000000"/>
        </w:rPr>
        <w:t>SinaiPACT</w:t>
      </w:r>
      <w:proofErr w:type="spellEnd"/>
      <w:r>
        <w:rPr>
          <w:b/>
          <w:bCs/>
          <w:color w:val="000000"/>
        </w:rPr>
        <w:t>)</w:t>
      </w:r>
    </w:p>
    <w:p w14:paraId="71CA4499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77B685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Icahn School of Medicine at Mount Sinai</w:t>
      </w:r>
    </w:p>
    <w:p w14:paraId="301F5F2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Alexander Charney, PI</w:t>
      </w:r>
    </w:p>
    <w:p w14:paraId="3E92D6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Girish Nadkarni, PI</w:t>
      </w:r>
    </w:p>
    <w:p w14:paraId="223808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Juan </w:t>
      </w:r>
      <w:proofErr w:type="spellStart"/>
      <w:r>
        <w:rPr>
          <w:i/>
          <w:iCs/>
          <w:color w:val="000000"/>
          <w:sz w:val="22"/>
          <w:szCs w:val="22"/>
        </w:rPr>
        <w:t>Wisnivesky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5AB79D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Rawan Abdel Galil</w:t>
      </w:r>
    </w:p>
    <w:p w14:paraId="5132A9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Taj Adams</w:t>
      </w:r>
    </w:p>
    <w:p w14:paraId="1F9984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Steven </w:t>
      </w:r>
      <w:proofErr w:type="spellStart"/>
      <w:r>
        <w:rPr>
          <w:color w:val="000000"/>
          <w:sz w:val="22"/>
          <w:szCs w:val="22"/>
        </w:rPr>
        <w:t>Ascolillo</w:t>
      </w:r>
      <w:proofErr w:type="spellEnd"/>
    </w:p>
    <w:p w14:paraId="5F6F74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Esther </w:t>
      </w:r>
      <w:proofErr w:type="spellStart"/>
      <w:r>
        <w:rPr>
          <w:color w:val="000000"/>
          <w:sz w:val="22"/>
          <w:szCs w:val="22"/>
        </w:rPr>
        <w:t>Assenso</w:t>
      </w:r>
      <w:proofErr w:type="spellEnd"/>
    </w:p>
    <w:p w14:paraId="51CEA2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Emilia </w:t>
      </w:r>
      <w:proofErr w:type="spellStart"/>
      <w:r>
        <w:rPr>
          <w:color w:val="000000"/>
          <w:sz w:val="22"/>
          <w:szCs w:val="22"/>
        </w:rPr>
        <w:t>Bagiella</w:t>
      </w:r>
      <w:proofErr w:type="spellEnd"/>
    </w:p>
    <w:p w14:paraId="7F2F20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Jacqueline Becker</w:t>
      </w:r>
    </w:p>
    <w:p w14:paraId="4E0F53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Kirk Campbell</w:t>
      </w:r>
    </w:p>
    <w:p w14:paraId="3CF7DE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Adrien </w:t>
      </w:r>
      <w:proofErr w:type="spellStart"/>
      <w:r>
        <w:rPr>
          <w:color w:val="000000"/>
          <w:sz w:val="22"/>
          <w:szCs w:val="22"/>
        </w:rPr>
        <w:t>Canery</w:t>
      </w:r>
      <w:proofErr w:type="spellEnd"/>
    </w:p>
    <w:p w14:paraId="0C29B5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Erica Cha</w:t>
      </w:r>
    </w:p>
    <w:p w14:paraId="372EA1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Esther Cheng</w:t>
      </w:r>
    </w:p>
    <w:p w14:paraId="1306E1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Dayeon</w:t>
      </w:r>
      <w:proofErr w:type="spellEnd"/>
      <w:r>
        <w:rPr>
          <w:color w:val="000000"/>
          <w:sz w:val="22"/>
          <w:szCs w:val="22"/>
        </w:rPr>
        <w:t xml:space="preserve"> Cho</w:t>
      </w:r>
    </w:p>
    <w:p w14:paraId="0A0F8F1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Alyssa Civil</w:t>
      </w:r>
    </w:p>
    <w:p w14:paraId="11F147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Carlos Cordon-Cardo</w:t>
      </w:r>
    </w:p>
    <w:p w14:paraId="704B84B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Chase </w:t>
      </w:r>
      <w:proofErr w:type="spellStart"/>
      <w:r>
        <w:rPr>
          <w:color w:val="000000"/>
          <w:sz w:val="22"/>
          <w:szCs w:val="22"/>
        </w:rPr>
        <w:t>Gornbein</w:t>
      </w:r>
      <w:proofErr w:type="spellEnd"/>
    </w:p>
    <w:p w14:paraId="1C302B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Kaberi Dhar</w:t>
      </w:r>
    </w:p>
    <w:p w14:paraId="7EF6AD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Andrew </w:t>
      </w:r>
      <w:proofErr w:type="spellStart"/>
      <w:r>
        <w:rPr>
          <w:color w:val="000000"/>
          <w:sz w:val="22"/>
          <w:szCs w:val="22"/>
        </w:rPr>
        <w:t>Draheim</w:t>
      </w:r>
      <w:proofErr w:type="spellEnd"/>
    </w:p>
    <w:p w14:paraId="587777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Jeremiah Faith</w:t>
      </w:r>
    </w:p>
    <w:p w14:paraId="7A2F7F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Zahi Adel </w:t>
      </w:r>
      <w:proofErr w:type="spellStart"/>
      <w:r>
        <w:rPr>
          <w:color w:val="000000"/>
          <w:sz w:val="22"/>
          <w:szCs w:val="22"/>
        </w:rPr>
        <w:t>Fayad</w:t>
      </w:r>
      <w:proofErr w:type="spellEnd"/>
    </w:p>
    <w:p w14:paraId="0B2905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Brian </w:t>
      </w:r>
      <w:proofErr w:type="spellStart"/>
      <w:r>
        <w:rPr>
          <w:color w:val="000000"/>
          <w:sz w:val="22"/>
          <w:szCs w:val="22"/>
        </w:rPr>
        <w:t>Fennessy</w:t>
      </w:r>
      <w:proofErr w:type="spellEnd"/>
    </w:p>
    <w:p w14:paraId="3FB5EDC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Kaleigh </w:t>
      </w:r>
      <w:proofErr w:type="spellStart"/>
      <w:r>
        <w:rPr>
          <w:color w:val="000000"/>
          <w:sz w:val="22"/>
          <w:szCs w:val="22"/>
        </w:rPr>
        <w:t>Fidaleo</w:t>
      </w:r>
      <w:proofErr w:type="spellEnd"/>
    </w:p>
    <w:p w14:paraId="417070C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Sacha </w:t>
      </w:r>
      <w:proofErr w:type="spellStart"/>
      <w:r>
        <w:rPr>
          <w:color w:val="000000"/>
          <w:sz w:val="22"/>
          <w:szCs w:val="22"/>
        </w:rPr>
        <w:t>Gnjatic</w:t>
      </w:r>
      <w:proofErr w:type="spellEnd"/>
    </w:p>
    <w:p w14:paraId="11A3F2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Caroline Goldstein</w:t>
      </w:r>
    </w:p>
    <w:p w14:paraId="59A412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Ruchir Goswami</w:t>
      </w:r>
    </w:p>
    <w:p w14:paraId="065665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Malika Gregory</w:t>
      </w:r>
    </w:p>
    <w:p w14:paraId="3B8C4F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Sabina </w:t>
      </w:r>
      <w:proofErr w:type="spellStart"/>
      <w:r>
        <w:rPr>
          <w:color w:val="000000"/>
          <w:sz w:val="22"/>
          <w:szCs w:val="22"/>
        </w:rPr>
        <w:t>Guliyeva</w:t>
      </w:r>
      <w:proofErr w:type="spellEnd"/>
    </w:p>
    <w:p w14:paraId="10DF30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Lori Harvey-Ingram</w:t>
      </w:r>
    </w:p>
    <w:p w14:paraId="5D468A6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Carol Horowitz</w:t>
      </w:r>
    </w:p>
    <w:p w14:paraId="76395E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Rachel Jackson</w:t>
      </w:r>
    </w:p>
    <w:p w14:paraId="11D8F1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Minal Kale</w:t>
      </w:r>
    </w:p>
    <w:p w14:paraId="4ABAAB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Matthew Hill</w:t>
      </w:r>
    </w:p>
    <w:p w14:paraId="7655B4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Jillani</w:t>
      </w:r>
      <w:proofErr w:type="spellEnd"/>
      <w:r>
        <w:rPr>
          <w:color w:val="000000"/>
          <w:sz w:val="22"/>
          <w:szCs w:val="22"/>
        </w:rPr>
        <w:t xml:space="preserve"> Kamran</w:t>
      </w:r>
    </w:p>
    <w:p w14:paraId="50FE04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Seunghee</w:t>
      </w:r>
      <w:proofErr w:type="spellEnd"/>
      <w:r>
        <w:rPr>
          <w:color w:val="000000"/>
          <w:sz w:val="22"/>
          <w:szCs w:val="22"/>
        </w:rPr>
        <w:t xml:space="preserve"> Kim-Schulze</w:t>
      </w:r>
    </w:p>
    <w:p w14:paraId="3C0F22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Srisundesh</w:t>
      </w:r>
      <w:proofErr w:type="spellEnd"/>
      <w:r>
        <w:rPr>
          <w:color w:val="000000"/>
          <w:sz w:val="22"/>
          <w:szCs w:val="22"/>
        </w:rPr>
        <w:t xml:space="preserve"> Kodali</w:t>
      </w:r>
    </w:p>
    <w:p w14:paraId="2BA9A4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Jonathan </w:t>
      </w:r>
      <w:proofErr w:type="spellStart"/>
      <w:r>
        <w:rPr>
          <w:color w:val="000000"/>
          <w:sz w:val="22"/>
          <w:szCs w:val="22"/>
        </w:rPr>
        <w:t>Koganov</w:t>
      </w:r>
      <w:proofErr w:type="spellEnd"/>
    </w:p>
    <w:p w14:paraId="2621D66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Amy </w:t>
      </w:r>
      <w:proofErr w:type="spellStart"/>
      <w:r>
        <w:rPr>
          <w:color w:val="000000"/>
          <w:sz w:val="22"/>
          <w:szCs w:val="22"/>
        </w:rPr>
        <w:t>Kontorovich</w:t>
      </w:r>
      <w:proofErr w:type="spellEnd"/>
    </w:p>
    <w:p w14:paraId="7B2A1A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Patricia </w:t>
      </w:r>
      <w:proofErr w:type="spellStart"/>
      <w:r>
        <w:rPr>
          <w:color w:val="000000"/>
          <w:sz w:val="22"/>
          <w:szCs w:val="22"/>
        </w:rPr>
        <w:t>Kovatch</w:t>
      </w:r>
      <w:proofErr w:type="spellEnd"/>
    </w:p>
    <w:p w14:paraId="1943F9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Kucera</w:t>
      </w:r>
    </w:p>
    <w:p w14:paraId="5FC579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Jenny Lin</w:t>
      </w:r>
    </w:p>
    <w:p w14:paraId="35CE7E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Inna </w:t>
      </w:r>
      <w:proofErr w:type="spellStart"/>
      <w:r>
        <w:rPr>
          <w:color w:val="000000"/>
          <w:sz w:val="22"/>
          <w:szCs w:val="22"/>
        </w:rPr>
        <w:t>Lishchenko</w:t>
      </w:r>
      <w:proofErr w:type="spellEnd"/>
    </w:p>
    <w:p w14:paraId="4DE3E6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Martina Lopez May</w:t>
      </w:r>
    </w:p>
    <w:p w14:paraId="3AFE52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Kathryn Marcon</w:t>
      </w:r>
    </w:p>
    <w:p w14:paraId="499E8C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Robert Marvin</w:t>
      </w:r>
    </w:p>
    <w:p w14:paraId="628D34C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McVeety</w:t>
      </w:r>
      <w:proofErr w:type="spellEnd"/>
    </w:p>
    <w:p w14:paraId="5E2F4E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Miriam </w:t>
      </w:r>
      <w:proofErr w:type="spellStart"/>
      <w:r>
        <w:rPr>
          <w:color w:val="000000"/>
          <w:sz w:val="22"/>
          <w:szCs w:val="22"/>
        </w:rPr>
        <w:t>Merad</w:t>
      </w:r>
      <w:proofErr w:type="spellEnd"/>
    </w:p>
    <w:p w14:paraId="57D5F2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Dara Meyer</w:t>
      </w:r>
    </w:p>
    <w:p w14:paraId="45B3CC4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Janice </w:t>
      </w:r>
      <w:proofErr w:type="spellStart"/>
      <w:r>
        <w:rPr>
          <w:color w:val="000000"/>
          <w:sz w:val="22"/>
          <w:szCs w:val="22"/>
        </w:rPr>
        <w:t>Morinigo</w:t>
      </w:r>
      <w:proofErr w:type="spellEnd"/>
    </w:p>
    <w:p w14:paraId="1DB11E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Khadeja</w:t>
      </w:r>
      <w:proofErr w:type="spellEnd"/>
      <w:r>
        <w:rPr>
          <w:color w:val="000000"/>
          <w:sz w:val="22"/>
          <w:szCs w:val="22"/>
        </w:rPr>
        <w:t xml:space="preserve"> Moses</w:t>
      </w:r>
    </w:p>
    <w:p w14:paraId="2EEB28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Maya </w:t>
      </w:r>
      <w:proofErr w:type="spellStart"/>
      <w:r>
        <w:rPr>
          <w:color w:val="000000"/>
          <w:sz w:val="22"/>
          <w:szCs w:val="22"/>
        </w:rPr>
        <w:t>Nussenzweig</w:t>
      </w:r>
      <w:proofErr w:type="spellEnd"/>
    </w:p>
    <w:p w14:paraId="0E7327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Cindy Osei</w:t>
      </w:r>
    </w:p>
    <w:p w14:paraId="72B443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Tiffani Padua</w:t>
      </w:r>
    </w:p>
    <w:p w14:paraId="088583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Anisha Pal</w:t>
      </w:r>
    </w:p>
    <w:p w14:paraId="050689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Louis Pasquale</w:t>
      </w:r>
    </w:p>
    <w:p w14:paraId="66C67A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Vibhuti Patel</w:t>
      </w:r>
    </w:p>
    <w:p w14:paraId="6766665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Farah Rahman</w:t>
      </w:r>
    </w:p>
    <w:p w14:paraId="5E719AD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Michelle Ramos</w:t>
      </w:r>
    </w:p>
    <w:p w14:paraId="474EAF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Lynne Richardson</w:t>
      </w:r>
    </w:p>
    <w:p w14:paraId="30B6842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Leah Samuels</w:t>
      </w:r>
    </w:p>
    <w:p w14:paraId="64F95D4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Jewelle Schofield</w:t>
      </w:r>
    </w:p>
    <w:p w14:paraId="4D7C70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Joyce </w:t>
      </w:r>
      <w:proofErr w:type="spellStart"/>
      <w:r>
        <w:rPr>
          <w:color w:val="000000"/>
          <w:sz w:val="22"/>
          <w:szCs w:val="22"/>
        </w:rPr>
        <w:t>Serebrenik</w:t>
      </w:r>
      <w:proofErr w:type="spellEnd"/>
    </w:p>
    <w:p w14:paraId="39E41F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Abdullah </w:t>
      </w:r>
      <w:proofErr w:type="spellStart"/>
      <w:r>
        <w:rPr>
          <w:color w:val="000000"/>
          <w:sz w:val="22"/>
          <w:szCs w:val="22"/>
        </w:rPr>
        <w:t>Serri</w:t>
      </w:r>
      <w:proofErr w:type="spellEnd"/>
    </w:p>
    <w:p w14:paraId="7F8659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Nicole Simons</w:t>
      </w:r>
    </w:p>
    <w:p w14:paraId="60286C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Tsuruo</w:t>
      </w:r>
      <w:proofErr w:type="spellEnd"/>
    </w:p>
    <w:p w14:paraId="09E662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Akosua </w:t>
      </w:r>
      <w:proofErr w:type="spellStart"/>
      <w:r>
        <w:rPr>
          <w:color w:val="000000"/>
          <w:sz w:val="22"/>
          <w:szCs w:val="22"/>
        </w:rPr>
        <w:t>Twumasi</w:t>
      </w:r>
      <w:proofErr w:type="spellEnd"/>
    </w:p>
    <w:p w14:paraId="664DB8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Jaclyn Verity</w:t>
      </w:r>
    </w:p>
    <w:p w14:paraId="4E9D0D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Einab</w:t>
      </w:r>
      <w:proofErr w:type="spellEnd"/>
      <w:r>
        <w:rPr>
          <w:color w:val="000000"/>
          <w:sz w:val="22"/>
          <w:szCs w:val="22"/>
        </w:rPr>
        <w:t xml:space="preserve"> Weingarten</w:t>
      </w:r>
    </w:p>
    <w:p w14:paraId="7A16D1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Alexis Whitaker</w:t>
      </w:r>
    </w:p>
    <w:p w14:paraId="586B1D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Lillian Wilkins</w:t>
      </w:r>
    </w:p>
    <w:p w14:paraId="2065F7A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Michell Yee</w:t>
      </w:r>
    </w:p>
    <w:p w14:paraId="02DAEDB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Kimia </w:t>
      </w:r>
      <w:proofErr w:type="spellStart"/>
      <w:r>
        <w:rPr>
          <w:color w:val="000000"/>
          <w:sz w:val="22"/>
          <w:szCs w:val="22"/>
        </w:rPr>
        <w:t>Ziafat</w:t>
      </w:r>
      <w:proofErr w:type="spellEnd"/>
    </w:p>
    <w:p w14:paraId="23DDEE08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14016202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Mountain States PASC Collaborative</w:t>
      </w:r>
    </w:p>
    <w:p w14:paraId="14199A94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354BED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Utah</w:t>
      </w:r>
    </w:p>
    <w:p w14:paraId="3CF315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Rachel Hess, PI</w:t>
      </w:r>
    </w:p>
    <w:p w14:paraId="547F6F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Haddy</w:t>
      </w:r>
      <w:proofErr w:type="spellEnd"/>
      <w:r>
        <w:rPr>
          <w:color w:val="000000"/>
          <w:sz w:val="22"/>
          <w:szCs w:val="22"/>
        </w:rPr>
        <w:t xml:space="preserve"> Bah</w:t>
      </w:r>
    </w:p>
    <w:p w14:paraId="37EA53F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Macy Barrios</w:t>
      </w:r>
    </w:p>
    <w:p w14:paraId="33A535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Conner </w:t>
      </w:r>
      <w:proofErr w:type="spellStart"/>
      <w:r>
        <w:rPr>
          <w:color w:val="000000"/>
          <w:sz w:val="22"/>
          <w:szCs w:val="22"/>
        </w:rPr>
        <w:t>Beckstead</w:t>
      </w:r>
      <w:proofErr w:type="spellEnd"/>
    </w:p>
    <w:p w14:paraId="6409181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Grayson Charlton</w:t>
      </w:r>
    </w:p>
    <w:p w14:paraId="4BEE40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Dagny Donohue</w:t>
      </w:r>
    </w:p>
    <w:p w14:paraId="0E251C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Amanda Edwards</w:t>
      </w:r>
    </w:p>
    <w:p w14:paraId="40B47E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Julio </w:t>
      </w:r>
      <w:proofErr w:type="spellStart"/>
      <w:r>
        <w:rPr>
          <w:color w:val="000000"/>
          <w:sz w:val="22"/>
          <w:szCs w:val="22"/>
        </w:rPr>
        <w:t>Facelli</w:t>
      </w:r>
      <w:proofErr w:type="spellEnd"/>
    </w:p>
    <w:p w14:paraId="6763A33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Isaac Ford</w:t>
      </w:r>
    </w:p>
    <w:p w14:paraId="74788F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Dylan </w:t>
      </w:r>
      <w:proofErr w:type="spellStart"/>
      <w:r>
        <w:rPr>
          <w:color w:val="000000"/>
          <w:sz w:val="22"/>
          <w:szCs w:val="22"/>
        </w:rPr>
        <w:t>Freston</w:t>
      </w:r>
      <w:proofErr w:type="spellEnd"/>
    </w:p>
    <w:p w14:paraId="50242A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Reese Gorey</w:t>
      </w:r>
    </w:p>
    <w:p w14:paraId="16760D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Tina </w:t>
      </w:r>
      <w:proofErr w:type="spellStart"/>
      <w:r>
        <w:rPr>
          <w:color w:val="000000"/>
          <w:sz w:val="22"/>
          <w:szCs w:val="22"/>
        </w:rPr>
        <w:t>Greimes</w:t>
      </w:r>
      <w:proofErr w:type="spellEnd"/>
    </w:p>
    <w:p w14:paraId="49DDAFD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Paul Hartman</w:t>
      </w:r>
    </w:p>
    <w:p w14:paraId="58AF81B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Ainsley Huffman</w:t>
      </w:r>
    </w:p>
    <w:p w14:paraId="6010A65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Alfonso Lopez</w:t>
      </w:r>
    </w:p>
    <w:p w14:paraId="79CB50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Juliemar</w:t>
      </w:r>
      <w:proofErr w:type="spellEnd"/>
      <w:r>
        <w:rPr>
          <w:color w:val="000000"/>
          <w:sz w:val="22"/>
          <w:szCs w:val="22"/>
        </w:rPr>
        <w:t xml:space="preserve"> Medina</w:t>
      </w:r>
    </w:p>
    <w:p w14:paraId="07D3450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Sophia Perez</w:t>
      </w:r>
    </w:p>
    <w:p w14:paraId="4F0BEE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Tristan </w:t>
      </w:r>
      <w:proofErr w:type="spellStart"/>
      <w:r>
        <w:rPr>
          <w:color w:val="000000"/>
          <w:sz w:val="22"/>
          <w:szCs w:val="22"/>
        </w:rPr>
        <w:t>Planelles</w:t>
      </w:r>
      <w:proofErr w:type="spellEnd"/>
    </w:p>
    <w:p w14:paraId="17DC4A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Jenny Powell</w:t>
      </w:r>
    </w:p>
    <w:p w14:paraId="792CCF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Annie </w:t>
      </w:r>
      <w:proofErr w:type="spellStart"/>
      <w:r>
        <w:rPr>
          <w:color w:val="000000"/>
          <w:sz w:val="22"/>
          <w:szCs w:val="22"/>
        </w:rPr>
        <w:t>Risenmay</w:t>
      </w:r>
      <w:proofErr w:type="spellEnd"/>
    </w:p>
    <w:p w14:paraId="471089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Laura Scarborough</w:t>
      </w:r>
    </w:p>
    <w:p w14:paraId="60837A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MaryBeth </w:t>
      </w:r>
      <w:proofErr w:type="spellStart"/>
      <w:r>
        <w:rPr>
          <w:color w:val="000000"/>
          <w:sz w:val="22"/>
          <w:szCs w:val="22"/>
        </w:rPr>
        <w:t>Scholand</w:t>
      </w:r>
      <w:proofErr w:type="spellEnd"/>
    </w:p>
    <w:p w14:paraId="2EFAAD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Suzanne Vernon</w:t>
      </w:r>
    </w:p>
    <w:p w14:paraId="61D3BF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3670F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Denver Health and Hospital Authority</w:t>
      </w:r>
    </w:p>
    <w:p w14:paraId="73B97F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Edward M. Gardner, PI</w:t>
      </w:r>
    </w:p>
    <w:p w14:paraId="2E64DA4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Tanner Bryan</w:t>
      </w:r>
    </w:p>
    <w:p w14:paraId="6E16D7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Kaitlin Buck</w:t>
      </w:r>
    </w:p>
    <w:p w14:paraId="7D55E6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Kellie Hawkins</w:t>
      </w:r>
    </w:p>
    <w:p w14:paraId="63811B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Amy Irwin</w:t>
      </w:r>
    </w:p>
    <w:p w14:paraId="6AF7A5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Judy Oakes</w:t>
      </w:r>
    </w:p>
    <w:p w14:paraId="399323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Cole Ossian</w:t>
      </w:r>
    </w:p>
    <w:p w14:paraId="5CD59AA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099ADF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Intermountain Healthcare</w:t>
      </w:r>
    </w:p>
    <w:p w14:paraId="158D1F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Kirk Knowlton, PI</w:t>
      </w:r>
    </w:p>
    <w:p w14:paraId="6207D9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Bailee Aguirre</w:t>
      </w:r>
    </w:p>
    <w:p w14:paraId="622AFC6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Jeff Anderson</w:t>
      </w:r>
    </w:p>
    <w:p w14:paraId="26230F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Kayelee</w:t>
      </w:r>
      <w:proofErr w:type="spellEnd"/>
      <w:r>
        <w:rPr>
          <w:color w:val="000000"/>
          <w:sz w:val="22"/>
          <w:szCs w:val="22"/>
        </w:rPr>
        <w:t xml:space="preserve"> Auer</w:t>
      </w:r>
    </w:p>
    <w:p w14:paraId="2A2517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Tami Bair</w:t>
      </w:r>
    </w:p>
    <w:p w14:paraId="6C0792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Lindsay Bosh</w:t>
      </w:r>
    </w:p>
    <w:p w14:paraId="798F79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Lorlie</w:t>
      </w:r>
      <w:proofErr w:type="spellEnd"/>
      <w:r>
        <w:rPr>
          <w:color w:val="000000"/>
          <w:sz w:val="22"/>
          <w:szCs w:val="22"/>
        </w:rPr>
        <w:t xml:space="preserve"> Evans</w:t>
      </w:r>
    </w:p>
    <w:p w14:paraId="102D861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Chase Garrett</w:t>
      </w:r>
    </w:p>
    <w:p w14:paraId="3D7D27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Dixie Harris</w:t>
      </w:r>
    </w:p>
    <w:p w14:paraId="05558E0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Katherine Herrera</w:t>
      </w:r>
    </w:p>
    <w:p w14:paraId="3E361C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Eliotte</w:t>
      </w:r>
      <w:proofErr w:type="spellEnd"/>
      <w:r>
        <w:rPr>
          <w:color w:val="000000"/>
          <w:sz w:val="22"/>
          <w:szCs w:val="22"/>
        </w:rPr>
        <w:t xml:space="preserve"> Hirshberg</w:t>
      </w:r>
    </w:p>
    <w:p w14:paraId="3CDDF3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Ben Horne</w:t>
      </w:r>
    </w:p>
    <w:p w14:paraId="29D6A0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Juan</w:t>
      </w:r>
    </w:p>
    <w:p w14:paraId="29D554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Stacey Knight</w:t>
      </w:r>
    </w:p>
    <w:p w14:paraId="7821642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Lindsay Leither</w:t>
      </w:r>
    </w:p>
    <w:p w14:paraId="340CFA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Heather Maestas</w:t>
      </w:r>
    </w:p>
    <w:p w14:paraId="70E1872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Heidi May</w:t>
      </w:r>
    </w:p>
    <w:p w14:paraId="170BF4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Gabriel Najarian</w:t>
      </w:r>
    </w:p>
    <w:p w14:paraId="40A94E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Darija </w:t>
      </w:r>
      <w:proofErr w:type="spellStart"/>
      <w:r>
        <w:rPr>
          <w:color w:val="000000"/>
          <w:sz w:val="22"/>
          <w:szCs w:val="22"/>
        </w:rPr>
        <w:t>Runjaic</w:t>
      </w:r>
      <w:proofErr w:type="spellEnd"/>
      <w:r>
        <w:rPr>
          <w:color w:val="000000"/>
          <w:sz w:val="22"/>
          <w:szCs w:val="22"/>
        </w:rPr>
        <w:t>-Ward</w:t>
      </w:r>
    </w:p>
    <w:p w14:paraId="3A29D4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Scott </w:t>
      </w:r>
      <w:proofErr w:type="spellStart"/>
      <w:r>
        <w:rPr>
          <w:color w:val="000000"/>
          <w:sz w:val="22"/>
          <w:szCs w:val="22"/>
        </w:rPr>
        <w:t>Woller</w:t>
      </w:r>
      <w:proofErr w:type="spellEnd"/>
    </w:p>
    <w:p w14:paraId="71D90A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Shyanne </w:t>
      </w:r>
      <w:proofErr w:type="spellStart"/>
      <w:r>
        <w:rPr>
          <w:color w:val="000000"/>
          <w:sz w:val="22"/>
          <w:szCs w:val="22"/>
        </w:rPr>
        <w:t>Zubal</w:t>
      </w:r>
      <w:proofErr w:type="spellEnd"/>
    </w:p>
    <w:p w14:paraId="2E8495E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F7802D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Colorado Anschutz Medical Campus</w:t>
      </w:r>
    </w:p>
    <w:p w14:paraId="2A1265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Kristine Mace Erlandson, PI</w:t>
      </w:r>
    </w:p>
    <w:p w14:paraId="1EBA6C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Natasha Altman </w:t>
      </w:r>
    </w:p>
    <w:p w14:paraId="70DC668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Jill </w:t>
      </w:r>
      <w:proofErr w:type="spellStart"/>
      <w:r>
        <w:rPr>
          <w:color w:val="000000"/>
          <w:sz w:val="22"/>
          <w:szCs w:val="22"/>
        </w:rPr>
        <w:t>Bastman</w:t>
      </w:r>
      <w:proofErr w:type="spellEnd"/>
    </w:p>
    <w:p w14:paraId="525555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Nick Charron</w:t>
      </w:r>
    </w:p>
    <w:p w14:paraId="2EC0EC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Jamie Cronin</w:t>
      </w:r>
    </w:p>
    <w:p w14:paraId="3A324DC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Jesse </w:t>
      </w:r>
      <w:proofErr w:type="spellStart"/>
      <w:r>
        <w:rPr>
          <w:color w:val="000000"/>
          <w:sz w:val="22"/>
          <w:szCs w:val="22"/>
        </w:rPr>
        <w:t>Cwik</w:t>
      </w:r>
      <w:proofErr w:type="spellEnd"/>
    </w:p>
    <w:p w14:paraId="36DE785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Elen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Feuerriegel</w:t>
      </w:r>
      <w:proofErr w:type="spellEnd"/>
    </w:p>
    <w:p w14:paraId="0FBAE8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Lani </w:t>
      </w:r>
      <w:proofErr w:type="spellStart"/>
      <w:r>
        <w:rPr>
          <w:color w:val="000000"/>
          <w:sz w:val="22"/>
          <w:szCs w:val="22"/>
        </w:rPr>
        <w:t>Finck</w:t>
      </w:r>
      <w:proofErr w:type="spellEnd"/>
    </w:p>
    <w:p w14:paraId="1070F3F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Adit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Ginde</w:t>
      </w:r>
      <w:proofErr w:type="spellEnd"/>
    </w:p>
    <w:p w14:paraId="584BAC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Paige Graham</w:t>
      </w:r>
    </w:p>
    <w:p w14:paraId="6A12B6C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Amy Harjes</w:t>
      </w:r>
    </w:p>
    <w:p w14:paraId="6AFB836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Huynh</w:t>
      </w:r>
    </w:p>
    <w:p w14:paraId="4DEDEC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Brandon Johnson</w:t>
      </w:r>
    </w:p>
    <w:p w14:paraId="3B8B47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Elizabeth Jolley</w:t>
      </w:r>
    </w:p>
    <w:p w14:paraId="693963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Marjorie McIntyre</w:t>
      </w:r>
    </w:p>
    <w:p w14:paraId="59ADEB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Jeffrey McKeehan</w:t>
      </w:r>
    </w:p>
    <w:p w14:paraId="003EB25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Aaron Mobley</w:t>
      </w:r>
    </w:p>
    <w:p w14:paraId="004B7A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Montoya</w:t>
      </w:r>
    </w:p>
    <w:p w14:paraId="6AB6F9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 Nguyen</w:t>
      </w:r>
    </w:p>
    <w:p w14:paraId="089F44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Priscilla Pando</w:t>
      </w:r>
    </w:p>
    <w:p w14:paraId="610E965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Kayleigh Reid</w:t>
      </w:r>
    </w:p>
    <w:p w14:paraId="07AACA2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Ron J. Sokol</w:t>
      </w:r>
    </w:p>
    <w:p w14:paraId="3E18CF6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Shelby West</w:t>
      </w:r>
    </w:p>
    <w:p w14:paraId="58DA12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109DE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New Mexico Health Sciences Center</w:t>
      </w:r>
    </w:p>
    <w:p w14:paraId="329A01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Hengameh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Raissy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592EFF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Archuleta</w:t>
      </w:r>
    </w:p>
    <w:p w14:paraId="7B19C4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Brito</w:t>
      </w:r>
    </w:p>
    <w:p w14:paraId="2686FF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Elyce</w:t>
      </w:r>
      <w:proofErr w:type="spellEnd"/>
      <w:r>
        <w:rPr>
          <w:color w:val="000000"/>
          <w:sz w:val="22"/>
          <w:szCs w:val="22"/>
        </w:rPr>
        <w:t xml:space="preserve"> Sheehan</w:t>
      </w:r>
    </w:p>
    <w:p w14:paraId="23FE40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Noella Garcia-</w:t>
      </w:r>
      <w:proofErr w:type="spellStart"/>
      <w:r>
        <w:rPr>
          <w:color w:val="000000"/>
          <w:sz w:val="22"/>
          <w:szCs w:val="22"/>
        </w:rPr>
        <w:t>Soberanez</w:t>
      </w:r>
      <w:proofErr w:type="spellEnd"/>
    </w:p>
    <w:p w14:paraId="6C074D5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Frederick Gentry</w:t>
      </w:r>
    </w:p>
    <w:p w14:paraId="6F2F98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Eve </w:t>
      </w:r>
      <w:proofErr w:type="spellStart"/>
      <w:r>
        <w:rPr>
          <w:color w:val="000000"/>
          <w:sz w:val="22"/>
          <w:szCs w:val="22"/>
        </w:rPr>
        <w:t>Gronert</w:t>
      </w:r>
      <w:proofErr w:type="spellEnd"/>
    </w:p>
    <w:p w14:paraId="0FE98F5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Michelle Sue Harkins</w:t>
      </w:r>
    </w:p>
    <w:p w14:paraId="0E2C6A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Debbie Lovato</w:t>
      </w:r>
    </w:p>
    <w:p w14:paraId="59005F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Noah Martinez</w:t>
      </w:r>
    </w:p>
    <w:p w14:paraId="7E5573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Lorenzo Montoya</w:t>
      </w:r>
    </w:p>
    <w:p w14:paraId="2F4957D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Alisha Parada</w:t>
      </w:r>
    </w:p>
    <w:p w14:paraId="2BBBCC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Davin K. Quinn</w:t>
      </w:r>
    </w:p>
    <w:p w14:paraId="5E9DDB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Alfredo Ramos</w:t>
      </w:r>
    </w:p>
    <w:p w14:paraId="68F1BAF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Irena </w:t>
      </w:r>
      <w:proofErr w:type="spellStart"/>
      <w:r>
        <w:rPr>
          <w:color w:val="000000"/>
          <w:sz w:val="22"/>
          <w:szCs w:val="22"/>
        </w:rPr>
        <w:t>Treacher</w:t>
      </w:r>
      <w:proofErr w:type="spellEnd"/>
    </w:p>
    <w:p w14:paraId="1C9E417E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7E43353E" w14:textId="77777777" w:rsidR="001B326B" w:rsidRDefault="001B326B" w:rsidP="001B326B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color w:val="000000"/>
        </w:rPr>
        <w:t>NorthEast</w:t>
      </w:r>
      <w:proofErr w:type="spellEnd"/>
      <w:r>
        <w:rPr>
          <w:b/>
          <w:bCs/>
          <w:color w:val="000000"/>
        </w:rPr>
        <w:t xml:space="preserve"> Ohio Covid United for </w:t>
      </w:r>
      <w:proofErr w:type="spellStart"/>
      <w:r>
        <w:rPr>
          <w:b/>
          <w:bCs/>
          <w:color w:val="000000"/>
        </w:rPr>
        <w:t>REcovery</w:t>
      </w:r>
      <w:proofErr w:type="spellEnd"/>
      <w:r>
        <w:rPr>
          <w:b/>
          <w:bCs/>
          <w:color w:val="000000"/>
        </w:rPr>
        <w:t xml:space="preserve"> (NEO-CURE)</w:t>
      </w:r>
    </w:p>
    <w:p w14:paraId="735E8DBF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D70CCE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Case Western Reserve University/University Hospital</w:t>
      </w:r>
    </w:p>
    <w:p w14:paraId="3B717E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Grace </w:t>
      </w:r>
      <w:proofErr w:type="spellStart"/>
      <w:r>
        <w:rPr>
          <w:i/>
          <w:iCs/>
          <w:color w:val="000000"/>
          <w:sz w:val="22"/>
          <w:szCs w:val="22"/>
        </w:rPr>
        <w:t>McComsey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C196F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Sadeer</w:t>
      </w:r>
      <w:proofErr w:type="spellEnd"/>
      <w:r>
        <w:rPr>
          <w:color w:val="000000"/>
          <w:sz w:val="22"/>
          <w:szCs w:val="22"/>
        </w:rPr>
        <w:t xml:space="preserve"> Al-</w:t>
      </w:r>
      <w:proofErr w:type="spellStart"/>
      <w:r>
        <w:rPr>
          <w:color w:val="000000"/>
          <w:sz w:val="22"/>
          <w:szCs w:val="22"/>
        </w:rPr>
        <w:t>Kindi</w:t>
      </w:r>
      <w:proofErr w:type="spellEnd"/>
    </w:p>
    <w:p w14:paraId="46D1F8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Rita </w:t>
      </w:r>
      <w:proofErr w:type="spellStart"/>
      <w:r>
        <w:rPr>
          <w:color w:val="000000"/>
          <w:sz w:val="22"/>
          <w:szCs w:val="22"/>
        </w:rPr>
        <w:t>Abbud</w:t>
      </w:r>
      <w:proofErr w:type="spellEnd"/>
    </w:p>
    <w:p w14:paraId="0042F5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John </w:t>
      </w:r>
      <w:proofErr w:type="spellStart"/>
      <w:r>
        <w:rPr>
          <w:color w:val="000000"/>
          <w:sz w:val="22"/>
          <w:szCs w:val="22"/>
        </w:rPr>
        <w:t>Andrefsky</w:t>
      </w:r>
      <w:proofErr w:type="spellEnd"/>
    </w:p>
    <w:p w14:paraId="23D56EC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Baloi</w:t>
      </w:r>
      <w:proofErr w:type="spellEnd"/>
    </w:p>
    <w:p w14:paraId="4E0709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Nicholas Boldt</w:t>
      </w:r>
    </w:p>
    <w:p w14:paraId="7F0FF95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Melinda Caraballo</w:t>
      </w:r>
    </w:p>
    <w:p w14:paraId="22DCEF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Mary Chong</w:t>
      </w:r>
    </w:p>
    <w:p w14:paraId="10CA75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Kathryn Clark</w:t>
      </w:r>
    </w:p>
    <w:p w14:paraId="41F92C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 Conrad</w:t>
      </w:r>
    </w:p>
    <w:p w14:paraId="0F22388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Consolo</w:t>
      </w:r>
      <w:proofErr w:type="spellEnd"/>
    </w:p>
    <w:p w14:paraId="2EDFB1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Curtis</w:t>
      </w:r>
    </w:p>
    <w:p w14:paraId="56ACD52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Lynette Curtis</w:t>
      </w:r>
    </w:p>
    <w:p w14:paraId="3F7B32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Margaret Clapp</w:t>
      </w:r>
    </w:p>
    <w:p w14:paraId="743C35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Brian </w:t>
      </w:r>
      <w:proofErr w:type="spellStart"/>
      <w:r>
        <w:rPr>
          <w:color w:val="000000"/>
          <w:sz w:val="22"/>
          <w:szCs w:val="22"/>
        </w:rPr>
        <w:t>D’anza</w:t>
      </w:r>
      <w:proofErr w:type="spellEnd"/>
    </w:p>
    <w:p w14:paraId="44EE96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Dawson</w:t>
      </w:r>
    </w:p>
    <w:p w14:paraId="1013637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Kathryn DiFrancesco</w:t>
      </w:r>
    </w:p>
    <w:p w14:paraId="52DA97F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Jared Durieux</w:t>
      </w:r>
    </w:p>
    <w:p w14:paraId="2704446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Ebenezer </w:t>
      </w:r>
      <w:proofErr w:type="spellStart"/>
      <w:r>
        <w:rPr>
          <w:color w:val="000000"/>
          <w:sz w:val="22"/>
          <w:szCs w:val="22"/>
        </w:rPr>
        <w:t>Eteshola</w:t>
      </w:r>
      <w:proofErr w:type="spellEnd"/>
    </w:p>
    <w:p w14:paraId="69C213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Jihane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Faress</w:t>
      </w:r>
      <w:proofErr w:type="spellEnd"/>
    </w:p>
    <w:p w14:paraId="55661E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Michelle Gallagher</w:t>
      </w:r>
    </w:p>
    <w:p w14:paraId="49BF4C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Olivia Giddings</w:t>
      </w:r>
    </w:p>
    <w:p w14:paraId="4AD9BD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Paul Harris</w:t>
      </w:r>
    </w:p>
    <w:p w14:paraId="1E58F3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Carla Harwell</w:t>
      </w:r>
    </w:p>
    <w:p w14:paraId="55763F1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Carla Hernandez</w:t>
      </w:r>
    </w:p>
    <w:p w14:paraId="345F60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Shirin Iqbal</w:t>
      </w:r>
    </w:p>
    <w:p w14:paraId="4A08AD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Olivia Kennedy</w:t>
      </w:r>
    </w:p>
    <w:p w14:paraId="49F91B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Danielle </w:t>
      </w:r>
      <w:proofErr w:type="spellStart"/>
      <w:r>
        <w:rPr>
          <w:color w:val="000000"/>
          <w:sz w:val="22"/>
          <w:szCs w:val="22"/>
        </w:rPr>
        <w:t>Labbato</w:t>
      </w:r>
      <w:proofErr w:type="spellEnd"/>
    </w:p>
    <w:p w14:paraId="7490AD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Antonio </w:t>
      </w:r>
      <w:proofErr w:type="spellStart"/>
      <w:r>
        <w:rPr>
          <w:color w:val="000000"/>
          <w:sz w:val="22"/>
          <w:szCs w:val="22"/>
        </w:rPr>
        <w:t>Levert</w:t>
      </w:r>
      <w:proofErr w:type="spellEnd"/>
    </w:p>
    <w:p w14:paraId="6D515C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Levin</w:t>
      </w:r>
    </w:p>
    <w:p w14:paraId="655D99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Angelica </w:t>
      </w:r>
      <w:proofErr w:type="spellStart"/>
      <w:r>
        <w:rPr>
          <w:color w:val="000000"/>
          <w:sz w:val="22"/>
          <w:szCs w:val="22"/>
        </w:rPr>
        <w:t>Levreault</w:t>
      </w:r>
      <w:proofErr w:type="spellEnd"/>
    </w:p>
    <w:p w14:paraId="52E1A9B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Christian </w:t>
      </w:r>
      <w:proofErr w:type="spellStart"/>
      <w:r>
        <w:rPr>
          <w:color w:val="000000"/>
          <w:sz w:val="22"/>
          <w:szCs w:val="22"/>
        </w:rPr>
        <w:t>Mouchati</w:t>
      </w:r>
      <w:proofErr w:type="spellEnd"/>
    </w:p>
    <w:p w14:paraId="363952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Caleb </w:t>
      </w:r>
      <w:proofErr w:type="spellStart"/>
      <w:r>
        <w:rPr>
          <w:color w:val="000000"/>
          <w:sz w:val="22"/>
          <w:szCs w:val="22"/>
        </w:rPr>
        <w:t>Mavar</w:t>
      </w:r>
      <w:proofErr w:type="spellEnd"/>
    </w:p>
    <w:p w14:paraId="501E39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Keely Newson</w:t>
      </w:r>
    </w:p>
    <w:p w14:paraId="32A16C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Princess </w:t>
      </w:r>
      <w:proofErr w:type="spellStart"/>
      <w:r>
        <w:rPr>
          <w:color w:val="000000"/>
          <w:sz w:val="22"/>
          <w:szCs w:val="22"/>
        </w:rPr>
        <w:t>Ogbogu</w:t>
      </w:r>
      <w:proofErr w:type="spellEnd"/>
    </w:p>
    <w:p w14:paraId="75C5989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Morgan Pulling</w:t>
      </w:r>
    </w:p>
    <w:p w14:paraId="387B12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Laura Puskas</w:t>
      </w:r>
    </w:p>
    <w:p w14:paraId="648FDC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Amanda Rivera</w:t>
      </w:r>
    </w:p>
    <w:p w14:paraId="7E04BB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Rodgers</w:t>
      </w:r>
    </w:p>
    <w:p w14:paraId="169D5C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Theresa Rodgers</w:t>
      </w:r>
    </w:p>
    <w:p w14:paraId="2DECFA6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Rosenberg</w:t>
      </w:r>
    </w:p>
    <w:p w14:paraId="775032F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Arnab Roy</w:t>
      </w:r>
    </w:p>
    <w:p w14:paraId="5AC001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Scott</w:t>
      </w:r>
    </w:p>
    <w:p w14:paraId="1314C7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Niyati Sheth</w:t>
      </w:r>
    </w:p>
    <w:p w14:paraId="1F3AB8B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Beth Smith</w:t>
      </w:r>
    </w:p>
    <w:p w14:paraId="2ACC0B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Megan </w:t>
      </w:r>
      <w:proofErr w:type="spellStart"/>
      <w:r>
        <w:rPr>
          <w:color w:val="000000"/>
          <w:sz w:val="22"/>
          <w:szCs w:val="22"/>
        </w:rPr>
        <w:t>Tribout</w:t>
      </w:r>
      <w:proofErr w:type="spellEnd"/>
    </w:p>
    <w:p w14:paraId="70F29B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George </w:t>
      </w:r>
      <w:proofErr w:type="spellStart"/>
      <w:r>
        <w:rPr>
          <w:color w:val="000000"/>
          <w:sz w:val="22"/>
          <w:szCs w:val="22"/>
        </w:rPr>
        <w:t>Yendewa</w:t>
      </w:r>
      <w:proofErr w:type="spellEnd"/>
    </w:p>
    <w:p w14:paraId="263329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Zhang</w:t>
      </w:r>
    </w:p>
    <w:p w14:paraId="13D19C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Sokratis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Zisis</w:t>
      </w:r>
      <w:proofErr w:type="spellEnd"/>
    </w:p>
    <w:p w14:paraId="6B77244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54B695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b/>
          <w:bCs/>
          <w:color w:val="000000"/>
          <w:sz w:val="22"/>
          <w:szCs w:val="22"/>
        </w:rPr>
        <w:t>MetroHealth</w:t>
      </w:r>
      <w:proofErr w:type="spellEnd"/>
      <w:r>
        <w:rPr>
          <w:b/>
          <w:bCs/>
          <w:color w:val="000000"/>
          <w:sz w:val="22"/>
          <w:szCs w:val="22"/>
        </w:rPr>
        <w:t xml:space="preserve"> System</w:t>
      </w:r>
    </w:p>
    <w:p w14:paraId="7B8F38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Nora Singer, PI</w:t>
      </w:r>
    </w:p>
    <w:p w14:paraId="408712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Mohammed </w:t>
      </w:r>
      <w:proofErr w:type="spellStart"/>
      <w:r>
        <w:rPr>
          <w:color w:val="000000"/>
          <w:sz w:val="22"/>
          <w:szCs w:val="22"/>
        </w:rPr>
        <w:t>Abuzahrieh</w:t>
      </w:r>
      <w:proofErr w:type="spellEnd"/>
    </w:p>
    <w:p w14:paraId="18EF83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Mirna </w:t>
      </w:r>
      <w:proofErr w:type="spellStart"/>
      <w:r>
        <w:rPr>
          <w:color w:val="000000"/>
          <w:sz w:val="22"/>
          <w:szCs w:val="22"/>
        </w:rPr>
        <w:t>Ayache</w:t>
      </w:r>
      <w:proofErr w:type="spellEnd"/>
    </w:p>
    <w:p w14:paraId="3786EE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Emma </w:t>
      </w:r>
      <w:proofErr w:type="spellStart"/>
      <w:r>
        <w:rPr>
          <w:color w:val="000000"/>
          <w:sz w:val="22"/>
          <w:szCs w:val="22"/>
        </w:rPr>
        <w:t>Barnboym</w:t>
      </w:r>
      <w:proofErr w:type="spellEnd"/>
    </w:p>
    <w:p w14:paraId="4E69E04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Hailey </w:t>
      </w:r>
      <w:proofErr w:type="spellStart"/>
      <w:r>
        <w:rPr>
          <w:color w:val="000000"/>
          <w:sz w:val="22"/>
          <w:szCs w:val="22"/>
        </w:rPr>
        <w:t>Chesnick</w:t>
      </w:r>
      <w:proofErr w:type="spellEnd"/>
    </w:p>
    <w:p w14:paraId="4ECD9C1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Marissa </w:t>
      </w:r>
      <w:proofErr w:type="spellStart"/>
      <w:r>
        <w:rPr>
          <w:color w:val="000000"/>
          <w:sz w:val="22"/>
          <w:szCs w:val="22"/>
        </w:rPr>
        <w:t>Edminston</w:t>
      </w:r>
      <w:proofErr w:type="spellEnd"/>
    </w:p>
    <w:p w14:paraId="40E932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Larraine </w:t>
      </w:r>
      <w:proofErr w:type="spellStart"/>
      <w:r>
        <w:rPr>
          <w:color w:val="000000"/>
          <w:sz w:val="22"/>
          <w:szCs w:val="22"/>
        </w:rPr>
        <w:t>Gordesky</w:t>
      </w:r>
      <w:proofErr w:type="spellEnd"/>
    </w:p>
    <w:p w14:paraId="4D4A3CB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Carla Greenwood</w:t>
      </w:r>
    </w:p>
    <w:p w14:paraId="3408FE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Maricela </w:t>
      </w:r>
      <w:proofErr w:type="spellStart"/>
      <w:r>
        <w:rPr>
          <w:color w:val="000000"/>
          <w:sz w:val="22"/>
          <w:szCs w:val="22"/>
        </w:rPr>
        <w:t>Haghiac</w:t>
      </w:r>
      <w:proofErr w:type="spellEnd"/>
    </w:p>
    <w:p w14:paraId="58124E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Kaufman</w:t>
      </w:r>
    </w:p>
    <w:p w14:paraId="514A6CD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Lowenthal</w:t>
      </w:r>
    </w:p>
    <w:p w14:paraId="2F3E85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Ketrin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Lengu</w:t>
      </w:r>
      <w:proofErr w:type="spellEnd"/>
    </w:p>
    <w:p w14:paraId="0CA44D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Bridget </w:t>
      </w:r>
      <w:proofErr w:type="spellStart"/>
      <w:r>
        <w:rPr>
          <w:color w:val="000000"/>
          <w:sz w:val="22"/>
          <w:szCs w:val="22"/>
        </w:rPr>
        <w:t>Mackin</w:t>
      </w:r>
      <w:proofErr w:type="spellEnd"/>
    </w:p>
    <w:p w14:paraId="165066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Shahdi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Malakooti</w:t>
      </w:r>
      <w:proofErr w:type="spellEnd"/>
    </w:p>
    <w:p w14:paraId="256DD8C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Judy Minium</w:t>
      </w:r>
    </w:p>
    <w:p w14:paraId="0222BF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Christine Oleson</w:t>
      </w:r>
    </w:p>
    <w:p w14:paraId="0A2911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 Pearman</w:t>
      </w:r>
    </w:p>
    <w:p w14:paraId="6483F8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Kris Russ</w:t>
      </w:r>
    </w:p>
    <w:p w14:paraId="35D7EC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Cheryl Smith</w:t>
      </w:r>
    </w:p>
    <w:p w14:paraId="37A4A0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Terry </w:t>
      </w:r>
      <w:proofErr w:type="spellStart"/>
      <w:r>
        <w:rPr>
          <w:color w:val="000000"/>
          <w:sz w:val="22"/>
          <w:szCs w:val="22"/>
        </w:rPr>
        <w:t>Stancin</w:t>
      </w:r>
      <w:proofErr w:type="spellEnd"/>
    </w:p>
    <w:p w14:paraId="41BCD6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Daniel Temple</w:t>
      </w:r>
    </w:p>
    <w:p w14:paraId="0472ED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Elisheva</w:t>
      </w:r>
      <w:proofErr w:type="spellEnd"/>
      <w:r>
        <w:rPr>
          <w:color w:val="000000"/>
          <w:sz w:val="22"/>
          <w:szCs w:val="22"/>
        </w:rPr>
        <w:t xml:space="preserve"> Weinberger</w:t>
      </w:r>
    </w:p>
    <w:p w14:paraId="4802829C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235986A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The Pacific Northwest Consortium for Post-Acute Sequelae of SARS-CoV-2 Infection</w:t>
      </w:r>
    </w:p>
    <w:p w14:paraId="3C8F37F7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5D62D84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Institute for Systems Biology</w:t>
      </w:r>
    </w:p>
    <w:p w14:paraId="340FAB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James Richard Heath, PI</w:t>
      </w:r>
    </w:p>
    <w:p w14:paraId="5828B9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Conor Brennan</w:t>
      </w:r>
    </w:p>
    <w:p w14:paraId="2D7245A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Rick </w:t>
      </w:r>
      <w:proofErr w:type="spellStart"/>
      <w:r>
        <w:rPr>
          <w:color w:val="000000"/>
          <w:sz w:val="22"/>
          <w:szCs w:val="22"/>
        </w:rPr>
        <w:t>Edmark</w:t>
      </w:r>
      <w:proofErr w:type="spellEnd"/>
    </w:p>
    <w:p w14:paraId="13E67E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Simon Evans</w:t>
      </w:r>
    </w:p>
    <w:p w14:paraId="0C8CA08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Vanessa Gutierrez</w:t>
      </w:r>
    </w:p>
    <w:p w14:paraId="09F7CD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Hadlock</w:t>
      </w:r>
    </w:p>
    <w:p w14:paraId="02A24BB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On Ho</w:t>
      </w:r>
    </w:p>
    <w:p w14:paraId="273E91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Kathleen Jade</w:t>
      </w:r>
    </w:p>
    <w:p w14:paraId="264F92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Li</w:t>
      </w:r>
    </w:p>
    <w:p w14:paraId="55A367B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Andrew T. </w:t>
      </w:r>
      <w:proofErr w:type="spellStart"/>
      <w:r>
        <w:rPr>
          <w:color w:val="000000"/>
          <w:sz w:val="22"/>
          <w:szCs w:val="22"/>
        </w:rPr>
        <w:t>Magis</w:t>
      </w:r>
      <w:proofErr w:type="spellEnd"/>
    </w:p>
    <w:p w14:paraId="78CE09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Michaela </w:t>
      </w:r>
      <w:proofErr w:type="spellStart"/>
      <w:r>
        <w:rPr>
          <w:color w:val="000000"/>
          <w:sz w:val="22"/>
          <w:szCs w:val="22"/>
        </w:rPr>
        <w:t>McKasson</w:t>
      </w:r>
      <w:proofErr w:type="spellEnd"/>
    </w:p>
    <w:p w14:paraId="134E8A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Lee Rowen</w:t>
      </w:r>
    </w:p>
    <w:p w14:paraId="4716C5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Thea Swanson</w:t>
      </w:r>
    </w:p>
    <w:p w14:paraId="4F9CBBB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 Yuan</w:t>
      </w:r>
    </w:p>
    <w:p w14:paraId="4ADB69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E7987E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Cedars-Sinai Medical Center - Los Angeles, CA</w:t>
      </w:r>
    </w:p>
    <w:p w14:paraId="775F4E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Peter Chen, PI</w:t>
      </w:r>
    </w:p>
    <w:p w14:paraId="1E4079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Antonina Caudill</w:t>
      </w:r>
    </w:p>
    <w:p w14:paraId="2A763E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Jackman</w:t>
      </w:r>
    </w:p>
    <w:p w14:paraId="15418A6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Brittany Mattison</w:t>
      </w:r>
    </w:p>
    <w:p w14:paraId="0E66AD1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Sam Torbati</w:t>
      </w:r>
    </w:p>
    <w:p w14:paraId="140B1CE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95FAF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Providence Regional Medical Center Everett</w:t>
      </w:r>
    </w:p>
    <w:p w14:paraId="36D0C14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George Diaz, PI</w:t>
      </w:r>
    </w:p>
    <w:p w14:paraId="01933F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Angela Berrios</w:t>
      </w:r>
    </w:p>
    <w:p w14:paraId="08E7689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Jerome </w:t>
      </w:r>
      <w:proofErr w:type="spellStart"/>
      <w:r>
        <w:rPr>
          <w:color w:val="000000"/>
          <w:sz w:val="22"/>
          <w:szCs w:val="22"/>
        </w:rPr>
        <w:t>Differding</w:t>
      </w:r>
      <w:proofErr w:type="spellEnd"/>
    </w:p>
    <w:p w14:paraId="30A319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Vanessa Elan</w:t>
      </w:r>
    </w:p>
    <w:p w14:paraId="7C1D04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Keely Heredia</w:t>
      </w:r>
    </w:p>
    <w:p w14:paraId="0041EA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Nasiha</w:t>
      </w:r>
      <w:proofErr w:type="spellEnd"/>
      <w:r>
        <w:rPr>
          <w:color w:val="000000"/>
          <w:sz w:val="22"/>
          <w:szCs w:val="22"/>
        </w:rPr>
        <w:t xml:space="preserve"> Hussain</w:t>
      </w:r>
    </w:p>
    <w:p w14:paraId="7BC233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 Joslin</w:t>
      </w:r>
    </w:p>
    <w:p w14:paraId="6443EC4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Courtney Rinehart</w:t>
      </w:r>
    </w:p>
    <w:p w14:paraId="1CCB3B0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Watson</w:t>
      </w:r>
    </w:p>
    <w:p w14:paraId="3BA444F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7F6DE9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Providence Sacred Heart Medical Center</w:t>
      </w:r>
    </w:p>
    <w:p w14:paraId="44C65AC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Katherine Tuttle, PI</w:t>
      </w:r>
    </w:p>
    <w:p w14:paraId="0894DA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Radica </w:t>
      </w:r>
      <w:proofErr w:type="spellStart"/>
      <w:r>
        <w:rPr>
          <w:color w:val="000000"/>
          <w:sz w:val="22"/>
          <w:szCs w:val="22"/>
        </w:rPr>
        <w:t>Alicic</w:t>
      </w:r>
      <w:proofErr w:type="spellEnd"/>
    </w:p>
    <w:p w14:paraId="518033E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Joni Baxter</w:t>
      </w:r>
    </w:p>
    <w:p w14:paraId="3E53BC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Davis</w:t>
      </w:r>
    </w:p>
    <w:p w14:paraId="2D689CF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Emerson</w:t>
      </w:r>
    </w:p>
    <w:p w14:paraId="215B7E4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Claudia Flores</w:t>
      </w:r>
    </w:p>
    <w:p w14:paraId="4E08915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Hood</w:t>
      </w:r>
    </w:p>
    <w:p w14:paraId="39BC49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Kelli Kuykendall</w:t>
      </w:r>
    </w:p>
    <w:p w14:paraId="075931B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Allison Lambert</w:t>
      </w:r>
    </w:p>
    <w:p w14:paraId="03D4000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7121D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Swedish Health Services/ISB/Swedish Medical Center</w:t>
      </w:r>
    </w:p>
    <w:p w14:paraId="0D068FF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Jason D. Goldman, PI</w:t>
      </w:r>
    </w:p>
    <w:p w14:paraId="4FCDA3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Heather Algren</w:t>
      </w:r>
    </w:p>
    <w:p w14:paraId="1EFF10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Aaron </w:t>
      </w:r>
      <w:proofErr w:type="spellStart"/>
      <w:r>
        <w:rPr>
          <w:color w:val="000000"/>
          <w:sz w:val="22"/>
          <w:szCs w:val="22"/>
        </w:rPr>
        <w:t>Ayenew</w:t>
      </w:r>
      <w:proofErr w:type="spellEnd"/>
    </w:p>
    <w:p w14:paraId="3A35438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Del Alcazar</w:t>
      </w:r>
    </w:p>
    <w:p w14:paraId="286D23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 xml:space="preserve">Allie </w:t>
      </w:r>
      <w:proofErr w:type="spellStart"/>
      <w:r>
        <w:rPr>
          <w:color w:val="000000"/>
          <w:sz w:val="22"/>
          <w:szCs w:val="22"/>
        </w:rPr>
        <w:t>Duven</w:t>
      </w:r>
      <w:proofErr w:type="spellEnd"/>
    </w:p>
    <w:p w14:paraId="7E0A310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Stephanie Johnson</w:t>
      </w:r>
    </w:p>
    <w:p w14:paraId="680768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 Kaneko</w:t>
      </w:r>
    </w:p>
    <w:p w14:paraId="7F47A9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Christina Kim</w:t>
      </w:r>
    </w:p>
    <w:p w14:paraId="7B3919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Paula Manner</w:t>
      </w:r>
    </w:p>
    <w:p w14:paraId="5896C6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Marisa McCormack</w:t>
      </w:r>
    </w:p>
    <w:p w14:paraId="2B41CD0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Tija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Tippett</w:t>
      </w:r>
      <w:proofErr w:type="spellEnd"/>
    </w:p>
    <w:p w14:paraId="1663CF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Julie </w:t>
      </w:r>
      <w:proofErr w:type="spellStart"/>
      <w:r>
        <w:rPr>
          <w:color w:val="000000"/>
          <w:sz w:val="22"/>
          <w:szCs w:val="22"/>
        </w:rPr>
        <w:t>Wallick</w:t>
      </w:r>
      <w:proofErr w:type="spellEnd"/>
    </w:p>
    <w:p w14:paraId="0E1862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Natalie Young</w:t>
      </w:r>
    </w:p>
    <w:p w14:paraId="58982D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11107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Washington</w:t>
      </w:r>
    </w:p>
    <w:p w14:paraId="655F545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Helen Y. Chu, PI</w:t>
      </w:r>
    </w:p>
    <w:p w14:paraId="1533F3D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 Chow</w:t>
      </w:r>
    </w:p>
    <w:p w14:paraId="051F1F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Nicholas Franko</w:t>
      </w:r>
    </w:p>
    <w:p w14:paraId="1611167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Guthrie</w:t>
      </w:r>
    </w:p>
    <w:p w14:paraId="28986CD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Megan Kemp</w:t>
      </w:r>
    </w:p>
    <w:p w14:paraId="7A9332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Logue</w:t>
      </w:r>
    </w:p>
    <w:p w14:paraId="7BFC38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Denise McCulloch</w:t>
      </w:r>
    </w:p>
    <w:p w14:paraId="160563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Dylan McDonald</w:t>
      </w:r>
    </w:p>
    <w:p w14:paraId="67D3B1B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Callista </w:t>
      </w:r>
      <w:proofErr w:type="spellStart"/>
      <w:r>
        <w:rPr>
          <w:color w:val="000000"/>
          <w:sz w:val="22"/>
          <w:szCs w:val="22"/>
        </w:rPr>
        <w:t>Nackviseth</w:t>
      </w:r>
      <w:proofErr w:type="spellEnd"/>
    </w:p>
    <w:p w14:paraId="3F5614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44EC426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PREVAIL South Texas</w:t>
      </w:r>
    </w:p>
    <w:p w14:paraId="3CC7CC4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57F5B8C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Texas Health Science Center at San Antonio</w:t>
      </w:r>
    </w:p>
    <w:p w14:paraId="08BDBD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Thomas F. Patterson, PI</w:t>
      </w:r>
    </w:p>
    <w:p w14:paraId="722CD4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Barbara S. Taylor, PI</w:t>
      </w:r>
    </w:p>
    <w:p w14:paraId="3CD154C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Reed Anderson</w:t>
      </w:r>
    </w:p>
    <w:p w14:paraId="45ADB7F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Azaneth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Arellanes</w:t>
      </w:r>
      <w:proofErr w:type="spellEnd"/>
    </w:p>
    <w:p w14:paraId="3476A97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Rose Ann Barajas</w:t>
      </w:r>
    </w:p>
    <w:p w14:paraId="474FF8F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Cheryl </w:t>
      </w:r>
      <w:proofErr w:type="spellStart"/>
      <w:r>
        <w:rPr>
          <w:color w:val="000000"/>
          <w:sz w:val="22"/>
          <w:szCs w:val="22"/>
        </w:rPr>
        <w:t>Farner</w:t>
      </w:r>
      <w:proofErr w:type="spellEnd"/>
    </w:p>
    <w:p w14:paraId="620E37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Melinda Fischer</w:t>
      </w:r>
    </w:p>
    <w:p w14:paraId="5661DC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Mark P. Goldberg</w:t>
      </w:r>
    </w:p>
    <w:p w14:paraId="0358468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Verduzco-Gutierrez</w:t>
      </w:r>
    </w:p>
    <w:p w14:paraId="6C9763D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Gabrielyd</w:t>
      </w:r>
      <w:proofErr w:type="spellEnd"/>
      <w:r>
        <w:rPr>
          <w:color w:val="000000"/>
          <w:sz w:val="22"/>
          <w:szCs w:val="22"/>
        </w:rPr>
        <w:t xml:space="preserve"> Hastings</w:t>
      </w:r>
    </w:p>
    <w:p w14:paraId="06DD258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Patricia Heard</w:t>
      </w:r>
    </w:p>
    <w:p w14:paraId="6CF5E6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Italia Herrera</w:t>
      </w:r>
    </w:p>
    <w:p w14:paraId="3088DA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Edgar Infante</w:t>
      </w:r>
    </w:p>
    <w:p w14:paraId="0D3BA1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Longoria</w:t>
      </w:r>
    </w:p>
    <w:p w14:paraId="439F6D1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Hillary Johnson</w:t>
      </w:r>
    </w:p>
    <w:p w14:paraId="562993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Johnnie Jones</w:t>
      </w:r>
    </w:p>
    <w:p w14:paraId="1417138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Emeka Okafor</w:t>
      </w:r>
    </w:p>
    <w:p w14:paraId="545430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Jan Evans Patterson</w:t>
      </w:r>
    </w:p>
    <w:p w14:paraId="3CD0BE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Pinones</w:t>
      </w:r>
      <w:proofErr w:type="spellEnd"/>
    </w:p>
    <w:p w14:paraId="2F16BC4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Potter</w:t>
      </w:r>
    </w:p>
    <w:p w14:paraId="1641D04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Brian Reeves</w:t>
      </w:r>
    </w:p>
    <w:p w14:paraId="75E0F20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Irma Scholler</w:t>
      </w:r>
    </w:p>
    <w:p w14:paraId="51B147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Sudha Seshadri</w:t>
      </w:r>
    </w:p>
    <w:p w14:paraId="190A9DF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Dimpy</w:t>
      </w:r>
      <w:proofErr w:type="spellEnd"/>
      <w:r>
        <w:rPr>
          <w:color w:val="000000"/>
          <w:sz w:val="22"/>
          <w:szCs w:val="22"/>
        </w:rPr>
        <w:t xml:space="preserve"> Shah</w:t>
      </w:r>
    </w:p>
    <w:p w14:paraId="475AB98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Pankil</w:t>
      </w:r>
      <w:proofErr w:type="spellEnd"/>
      <w:r>
        <w:rPr>
          <w:color w:val="000000"/>
          <w:sz w:val="22"/>
          <w:szCs w:val="22"/>
        </w:rPr>
        <w:t xml:space="preserve"> Shah</w:t>
      </w:r>
    </w:p>
    <w:p w14:paraId="7E8CAE6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Bridgette Soileau</w:t>
      </w:r>
    </w:p>
    <w:p w14:paraId="760CC7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Pamela Solis</w:t>
      </w:r>
    </w:p>
    <w:p w14:paraId="634382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Carmen </w:t>
      </w:r>
      <w:proofErr w:type="spellStart"/>
      <w:r>
        <w:rPr>
          <w:color w:val="000000"/>
          <w:sz w:val="22"/>
          <w:szCs w:val="22"/>
        </w:rPr>
        <w:t>Stoebner</w:t>
      </w:r>
      <w:proofErr w:type="spellEnd"/>
    </w:p>
    <w:p w14:paraId="2FF5AD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Sullivan</w:t>
      </w:r>
    </w:p>
    <w:p w14:paraId="7F026F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Robin Tragus</w:t>
      </w:r>
    </w:p>
    <w:p w14:paraId="1B7379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Joel </w:t>
      </w:r>
      <w:proofErr w:type="spellStart"/>
      <w:r>
        <w:rPr>
          <w:color w:val="000000"/>
          <w:sz w:val="22"/>
          <w:szCs w:val="22"/>
        </w:rPr>
        <w:t>Tsevat</w:t>
      </w:r>
      <w:proofErr w:type="spellEnd"/>
    </w:p>
    <w:p w14:paraId="380B7E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C0F30F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UT Education and Research Center at Laredo</w:t>
      </w:r>
    </w:p>
    <w:p w14:paraId="5DD73D0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Claudia Castillo Paredes, PI</w:t>
      </w:r>
    </w:p>
    <w:p w14:paraId="254D8E6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Stephanie Alvarado</w:t>
      </w:r>
    </w:p>
    <w:p w14:paraId="2B5C3911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C06177F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Stanford Post-Acute Recovery Cohort (SPARC)</w:t>
      </w:r>
    </w:p>
    <w:p w14:paraId="60C02034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45A046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Stanford University</w:t>
      </w:r>
    </w:p>
    <w:p w14:paraId="30B029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Upinder</w:t>
      </w:r>
      <w:proofErr w:type="spellEnd"/>
      <w:r>
        <w:rPr>
          <w:i/>
          <w:iCs/>
          <w:color w:val="000000"/>
          <w:sz w:val="22"/>
          <w:szCs w:val="22"/>
        </w:rPr>
        <w:t xml:space="preserve"> Singh, PI</w:t>
      </w:r>
    </w:p>
    <w:p w14:paraId="71276E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Paul Utz, PI</w:t>
      </w:r>
    </w:p>
    <w:p w14:paraId="10CB9F1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Aubrey </w:t>
      </w:r>
      <w:proofErr w:type="spellStart"/>
      <w:r>
        <w:rPr>
          <w:color w:val="000000"/>
          <w:sz w:val="22"/>
          <w:szCs w:val="22"/>
        </w:rPr>
        <w:t>Adio</w:t>
      </w:r>
      <w:proofErr w:type="spellEnd"/>
    </w:p>
    <w:p w14:paraId="6EA3A4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Neera Ahuja</w:t>
      </w:r>
    </w:p>
    <w:p w14:paraId="16E8C1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Shuchi</w:t>
      </w:r>
      <w:proofErr w:type="spellEnd"/>
      <w:r>
        <w:rPr>
          <w:color w:val="000000"/>
          <w:sz w:val="22"/>
          <w:szCs w:val="22"/>
        </w:rPr>
        <w:t xml:space="preserve"> Anand</w:t>
      </w:r>
    </w:p>
    <w:p w14:paraId="7A495B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Leonard </w:t>
      </w:r>
      <w:proofErr w:type="spellStart"/>
      <w:r>
        <w:rPr>
          <w:color w:val="000000"/>
          <w:sz w:val="22"/>
          <w:szCs w:val="22"/>
        </w:rPr>
        <w:t>Basobas</w:t>
      </w:r>
      <w:proofErr w:type="spellEnd"/>
    </w:p>
    <w:p w14:paraId="6B476B3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Catherine </w:t>
      </w:r>
      <w:proofErr w:type="spellStart"/>
      <w:r>
        <w:rPr>
          <w:color w:val="000000"/>
          <w:sz w:val="22"/>
          <w:szCs w:val="22"/>
        </w:rPr>
        <w:t>Blish</w:t>
      </w:r>
      <w:proofErr w:type="spellEnd"/>
    </w:p>
    <w:p w14:paraId="2DE97F7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Andra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Blomkalns</w:t>
      </w:r>
      <w:proofErr w:type="spellEnd"/>
    </w:p>
    <w:p w14:paraId="71CCBC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Jenna </w:t>
      </w:r>
      <w:proofErr w:type="spellStart"/>
      <w:r>
        <w:rPr>
          <w:color w:val="000000"/>
          <w:sz w:val="22"/>
          <w:szCs w:val="22"/>
        </w:rPr>
        <w:t>Bollyky</w:t>
      </w:r>
      <w:proofErr w:type="spellEnd"/>
    </w:p>
    <w:p w14:paraId="565ABA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Hector Bonilla</w:t>
      </w:r>
    </w:p>
    <w:p w14:paraId="71A5F9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Athanasia </w:t>
      </w:r>
      <w:proofErr w:type="spellStart"/>
      <w:r>
        <w:rPr>
          <w:color w:val="000000"/>
          <w:sz w:val="22"/>
          <w:szCs w:val="22"/>
        </w:rPr>
        <w:t>Boumis</w:t>
      </w:r>
      <w:proofErr w:type="spellEnd"/>
    </w:p>
    <w:p w14:paraId="0764DF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Richard Brotherton</w:t>
      </w:r>
    </w:p>
    <w:p w14:paraId="43D10E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Kimberly Clinton</w:t>
      </w:r>
    </w:p>
    <w:p w14:paraId="46157F8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Liisa</w:t>
      </w:r>
      <w:proofErr w:type="spellEnd"/>
      <w:r>
        <w:rPr>
          <w:color w:val="000000"/>
          <w:sz w:val="22"/>
          <w:szCs w:val="22"/>
        </w:rPr>
        <w:t xml:space="preserve"> Dewhurst</w:t>
      </w:r>
    </w:p>
    <w:p w14:paraId="41CA910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Vaidehi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Dingankar</w:t>
      </w:r>
      <w:proofErr w:type="spellEnd"/>
    </w:p>
    <w:p w14:paraId="132B50E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Julia Donahue</w:t>
      </w:r>
    </w:p>
    <w:p w14:paraId="7FCA81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Jorge </w:t>
      </w:r>
      <w:proofErr w:type="spellStart"/>
      <w:r>
        <w:rPr>
          <w:color w:val="000000"/>
          <w:sz w:val="22"/>
          <w:szCs w:val="22"/>
        </w:rPr>
        <w:t>Doranets</w:t>
      </w:r>
      <w:proofErr w:type="spellEnd"/>
    </w:p>
    <w:p w14:paraId="16CBB44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Jinelle</w:t>
      </w:r>
      <w:proofErr w:type="spellEnd"/>
      <w:r>
        <w:rPr>
          <w:color w:val="000000"/>
          <w:sz w:val="22"/>
          <w:szCs w:val="22"/>
        </w:rPr>
        <w:t xml:space="preserve"> Fields</w:t>
      </w:r>
    </w:p>
    <w:p w14:paraId="1FD0FD7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Linda </w:t>
      </w:r>
      <w:proofErr w:type="spellStart"/>
      <w:r>
        <w:rPr>
          <w:color w:val="000000"/>
          <w:sz w:val="22"/>
          <w:szCs w:val="22"/>
        </w:rPr>
        <w:t>Geng</w:t>
      </w:r>
      <w:proofErr w:type="spellEnd"/>
    </w:p>
    <w:p w14:paraId="2F986B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Rojin</w:t>
      </w:r>
      <w:proofErr w:type="spellEnd"/>
      <w:r>
        <w:rPr>
          <w:color w:val="000000"/>
          <w:sz w:val="22"/>
          <w:szCs w:val="22"/>
        </w:rPr>
        <w:t xml:space="preserve"> Ghobadi</w:t>
      </w:r>
    </w:p>
    <w:p w14:paraId="056628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JaVahn</w:t>
      </w:r>
      <w:proofErr w:type="spellEnd"/>
      <w:r>
        <w:rPr>
          <w:color w:val="000000"/>
          <w:sz w:val="22"/>
          <w:szCs w:val="22"/>
        </w:rPr>
        <w:t xml:space="preserve"> Iverson</w:t>
      </w:r>
    </w:p>
    <w:p w14:paraId="3B3BF3D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Karen Jacobson</w:t>
      </w:r>
    </w:p>
    <w:p w14:paraId="06067BB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Prasanna Jagannathan</w:t>
      </w:r>
    </w:p>
    <w:p w14:paraId="41C4D1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Yasmin </w:t>
      </w:r>
      <w:proofErr w:type="spellStart"/>
      <w:r>
        <w:rPr>
          <w:color w:val="000000"/>
          <w:sz w:val="22"/>
          <w:szCs w:val="22"/>
        </w:rPr>
        <w:t>Jazayeri</w:t>
      </w:r>
      <w:proofErr w:type="spellEnd"/>
    </w:p>
    <w:p w14:paraId="36A8FA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Kathryn Jee</w:t>
      </w:r>
    </w:p>
    <w:p w14:paraId="0B91666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Jaliza</w:t>
      </w:r>
      <w:proofErr w:type="spellEnd"/>
      <w:r>
        <w:rPr>
          <w:color w:val="000000"/>
          <w:sz w:val="22"/>
          <w:szCs w:val="22"/>
        </w:rPr>
        <w:t xml:space="preserve"> Johnson</w:t>
      </w:r>
    </w:p>
    <w:p w14:paraId="6412A57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Celeste Jupiter</w:t>
      </w:r>
    </w:p>
    <w:p w14:paraId="3A6349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Ryan Kelley</w:t>
      </w:r>
    </w:p>
    <w:p w14:paraId="0E0C9F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Naresh Khurana</w:t>
      </w:r>
    </w:p>
    <w:p w14:paraId="1551939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Charity Kim</w:t>
      </w:r>
    </w:p>
    <w:p w14:paraId="759766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Andre Kumar</w:t>
      </w:r>
    </w:p>
    <w:p w14:paraId="4C500F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Amy Kuo</w:t>
      </w:r>
    </w:p>
    <w:p w14:paraId="366CCF1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Jamison </w:t>
      </w:r>
      <w:proofErr w:type="spellStart"/>
      <w:r>
        <w:rPr>
          <w:color w:val="000000"/>
          <w:sz w:val="22"/>
          <w:szCs w:val="22"/>
        </w:rPr>
        <w:t>Langguth</w:t>
      </w:r>
      <w:proofErr w:type="spellEnd"/>
    </w:p>
    <w:p w14:paraId="0751A7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Kharma</w:t>
      </w:r>
      <w:proofErr w:type="spellEnd"/>
      <w:r>
        <w:rPr>
          <w:color w:val="000000"/>
          <w:sz w:val="22"/>
          <w:szCs w:val="22"/>
        </w:rPr>
        <w:t xml:space="preserve"> Lhamo</w:t>
      </w:r>
    </w:p>
    <w:p w14:paraId="628B4DA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Martina Madrigal</w:t>
      </w:r>
    </w:p>
    <w:p w14:paraId="152EA0A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Chaitasi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Majmudar</w:t>
      </w:r>
      <w:proofErr w:type="spellEnd"/>
    </w:p>
    <w:p w14:paraId="38D564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Yvonne Maldonado</w:t>
      </w:r>
    </w:p>
    <w:p w14:paraId="6D6C5A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Maredia</w:t>
      </w:r>
      <w:proofErr w:type="spellEnd"/>
    </w:p>
    <w:p w14:paraId="70E9413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Ellen </w:t>
      </w:r>
      <w:proofErr w:type="spellStart"/>
      <w:r>
        <w:rPr>
          <w:color w:val="000000"/>
          <w:sz w:val="22"/>
          <w:szCs w:val="22"/>
        </w:rPr>
        <w:t>O'Conor</w:t>
      </w:r>
      <w:proofErr w:type="spellEnd"/>
    </w:p>
    <w:p w14:paraId="3F78A6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Odenwald</w:t>
      </w:r>
      <w:proofErr w:type="spellEnd"/>
    </w:p>
    <w:p w14:paraId="12A54C5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Andrew T. O'Donnell</w:t>
      </w:r>
    </w:p>
    <w:p w14:paraId="6A6D7A7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Divya Pathak</w:t>
      </w:r>
    </w:p>
    <w:p w14:paraId="05002C8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Rinoka</w:t>
      </w:r>
      <w:proofErr w:type="spellEnd"/>
      <w:r>
        <w:rPr>
          <w:color w:val="000000"/>
          <w:sz w:val="22"/>
          <w:szCs w:val="22"/>
        </w:rPr>
        <w:t xml:space="preserve"> Sato</w:t>
      </w:r>
    </w:p>
    <w:p w14:paraId="72B916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Allyson </w:t>
      </w:r>
      <w:proofErr w:type="spellStart"/>
      <w:r>
        <w:rPr>
          <w:color w:val="000000"/>
          <w:sz w:val="22"/>
          <w:szCs w:val="22"/>
        </w:rPr>
        <w:t>Tayag</w:t>
      </w:r>
      <w:proofErr w:type="spellEnd"/>
    </w:p>
    <w:p w14:paraId="419596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Crystal Ton-Nu</w:t>
      </w:r>
    </w:p>
    <w:p w14:paraId="22BF06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Mary </w:t>
      </w:r>
      <w:proofErr w:type="spellStart"/>
      <w:r>
        <w:rPr>
          <w:color w:val="000000"/>
          <w:sz w:val="22"/>
          <w:szCs w:val="22"/>
        </w:rPr>
        <w:t>Rithu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Varkey</w:t>
      </w:r>
      <w:proofErr w:type="spellEnd"/>
    </w:p>
    <w:p w14:paraId="156E3E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Anita </w:t>
      </w:r>
      <w:proofErr w:type="spellStart"/>
      <w:r>
        <w:rPr>
          <w:color w:val="000000"/>
          <w:sz w:val="22"/>
          <w:szCs w:val="22"/>
        </w:rPr>
        <w:t>Visweswaran</w:t>
      </w:r>
      <w:proofErr w:type="spellEnd"/>
    </w:p>
    <w:p w14:paraId="41582A4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Samuel Yang</w:t>
      </w:r>
    </w:p>
    <w:p w14:paraId="6E5B6CC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446970A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Stanford Tri Valley</w:t>
      </w:r>
    </w:p>
    <w:p w14:paraId="1C13867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Minjoung</w:t>
      </w:r>
      <w:proofErr w:type="spellEnd"/>
      <w:r>
        <w:rPr>
          <w:i/>
          <w:iCs/>
          <w:color w:val="000000"/>
          <w:sz w:val="22"/>
          <w:szCs w:val="22"/>
        </w:rPr>
        <w:t xml:space="preserve"> Go, PI</w:t>
      </w:r>
    </w:p>
    <w:p w14:paraId="341A6E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Christopher </w:t>
      </w:r>
      <w:proofErr w:type="spellStart"/>
      <w:r>
        <w:rPr>
          <w:color w:val="000000"/>
          <w:sz w:val="22"/>
          <w:szCs w:val="22"/>
        </w:rPr>
        <w:t>Jamero</w:t>
      </w:r>
      <w:proofErr w:type="spellEnd"/>
    </w:p>
    <w:p w14:paraId="75038F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Xiaolin</w:t>
      </w:r>
      <w:proofErr w:type="spellEnd"/>
      <w:r>
        <w:rPr>
          <w:color w:val="000000"/>
          <w:sz w:val="22"/>
          <w:szCs w:val="22"/>
        </w:rPr>
        <w:t xml:space="preserve"> "Kathleen" Jia</w:t>
      </w:r>
    </w:p>
    <w:p w14:paraId="24A8A2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Kelly Olszewski</w:t>
      </w:r>
    </w:p>
    <w:p w14:paraId="7480DB8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Orlando Quintero</w:t>
      </w:r>
    </w:p>
    <w:p w14:paraId="0E72EF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Jake Scott</w:t>
      </w:r>
    </w:p>
    <w:p w14:paraId="6A60042C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 </w:t>
      </w:r>
    </w:p>
    <w:p w14:paraId="008D0286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United Against COVID - AZPC3 Consortium</w:t>
      </w:r>
    </w:p>
    <w:p w14:paraId="3CA68FCB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5CE732A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Arizona</w:t>
      </w:r>
    </w:p>
    <w:p w14:paraId="2C8F99D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Janko </w:t>
      </w:r>
      <w:proofErr w:type="spellStart"/>
      <w:r>
        <w:rPr>
          <w:i/>
          <w:iCs/>
          <w:color w:val="000000"/>
          <w:sz w:val="22"/>
          <w:szCs w:val="22"/>
        </w:rPr>
        <w:t>Nikolich-Zugich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1C0DD78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Sairam Parthasarathy, PI</w:t>
      </w:r>
    </w:p>
    <w:p w14:paraId="5A110F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Carly Deal</w:t>
      </w:r>
    </w:p>
    <w:p w14:paraId="5B97540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Rodriguez </w:t>
      </w:r>
      <w:proofErr w:type="spellStart"/>
      <w:r>
        <w:rPr>
          <w:color w:val="000000"/>
          <w:sz w:val="22"/>
          <w:szCs w:val="22"/>
        </w:rPr>
        <w:t>Esquival</w:t>
      </w:r>
      <w:proofErr w:type="spellEnd"/>
      <w:r>
        <w:rPr>
          <w:color w:val="000000"/>
          <w:sz w:val="22"/>
          <w:szCs w:val="22"/>
        </w:rPr>
        <w:t xml:space="preserve"> Denise</w:t>
      </w:r>
    </w:p>
    <w:p w14:paraId="577F91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Isabella </w:t>
      </w:r>
      <w:proofErr w:type="spellStart"/>
      <w:r>
        <w:rPr>
          <w:color w:val="000000"/>
          <w:sz w:val="22"/>
          <w:szCs w:val="22"/>
        </w:rPr>
        <w:t>DuPre</w:t>
      </w:r>
      <w:proofErr w:type="spellEnd"/>
    </w:p>
    <w:p w14:paraId="54061F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Kacey C. Ernst</w:t>
      </w:r>
    </w:p>
    <w:p w14:paraId="09EE96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Lunar Far</w:t>
      </w:r>
    </w:p>
    <w:p w14:paraId="210D59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Lucia Felix</w:t>
      </w:r>
    </w:p>
    <w:p w14:paraId="184143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Mariana Felix</w:t>
      </w:r>
    </w:p>
    <w:p w14:paraId="1AC49F9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Angelica </w:t>
      </w:r>
      <w:proofErr w:type="spellStart"/>
      <w:r>
        <w:rPr>
          <w:color w:val="000000"/>
          <w:sz w:val="22"/>
          <w:szCs w:val="22"/>
        </w:rPr>
        <w:t>Galdamez</w:t>
      </w:r>
      <w:proofErr w:type="spellEnd"/>
      <w:r>
        <w:rPr>
          <w:color w:val="000000"/>
          <w:sz w:val="22"/>
          <w:szCs w:val="22"/>
        </w:rPr>
        <w:t>-Avila</w:t>
      </w:r>
    </w:p>
    <w:p w14:paraId="042C1C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Amanda E </w:t>
      </w:r>
      <w:proofErr w:type="spellStart"/>
      <w:r>
        <w:rPr>
          <w:color w:val="000000"/>
          <w:sz w:val="22"/>
          <w:szCs w:val="22"/>
        </w:rPr>
        <w:t>Galster</w:t>
      </w:r>
      <w:proofErr w:type="spellEnd"/>
    </w:p>
    <w:p w14:paraId="2B5DC6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Omar Gomez</w:t>
      </w:r>
    </w:p>
    <w:p w14:paraId="47849F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Edgar Gutierrez</w:t>
      </w:r>
    </w:p>
    <w:p w14:paraId="45F7CC1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T. Harris</w:t>
      </w:r>
    </w:p>
    <w:p w14:paraId="4E5E7B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Stefanie Harris</w:t>
      </w:r>
    </w:p>
    <w:p w14:paraId="19AB5D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Adrianna Hernandez</w:t>
      </w:r>
    </w:p>
    <w:p w14:paraId="5E1EBA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Hernandez</w:t>
      </w:r>
    </w:p>
    <w:p w14:paraId="5BEF6C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Karnafel</w:t>
      </w:r>
      <w:proofErr w:type="spellEnd"/>
    </w:p>
    <w:p w14:paraId="0B32D9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Colleen </w:t>
      </w:r>
      <w:proofErr w:type="spellStart"/>
      <w:r>
        <w:rPr>
          <w:color w:val="000000"/>
          <w:sz w:val="22"/>
          <w:szCs w:val="22"/>
        </w:rPr>
        <w:t>Kenost</w:t>
      </w:r>
      <w:proofErr w:type="spellEnd"/>
    </w:p>
    <w:p w14:paraId="38BF90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 </w:t>
      </w:r>
      <w:proofErr w:type="spellStart"/>
      <w:r>
        <w:rPr>
          <w:color w:val="000000"/>
          <w:sz w:val="22"/>
          <w:szCs w:val="22"/>
        </w:rPr>
        <w:t>Khawam</w:t>
      </w:r>
      <w:proofErr w:type="spellEnd"/>
    </w:p>
    <w:p w14:paraId="28244C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Alison </w:t>
      </w:r>
      <w:proofErr w:type="spellStart"/>
      <w:r>
        <w:rPr>
          <w:color w:val="000000"/>
          <w:sz w:val="22"/>
          <w:szCs w:val="22"/>
        </w:rPr>
        <w:t>Koleski</w:t>
      </w:r>
      <w:proofErr w:type="spellEnd"/>
    </w:p>
    <w:p w14:paraId="1389D8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Suhr Kyle</w:t>
      </w:r>
    </w:p>
    <w:p w14:paraId="2A38BF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Bonnie LaFleur</w:t>
      </w:r>
    </w:p>
    <w:p w14:paraId="5E1F0A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Brenda Lambert</w:t>
      </w:r>
    </w:p>
    <w:p w14:paraId="67DBD2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Sicily LaRue</w:t>
      </w:r>
    </w:p>
    <w:p w14:paraId="77364C4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Ryan Lee</w:t>
      </w:r>
    </w:p>
    <w:p w14:paraId="7918CB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Kylie Lew</w:t>
      </w:r>
    </w:p>
    <w:p w14:paraId="475453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Lutrick</w:t>
      </w:r>
      <w:proofErr w:type="spellEnd"/>
    </w:p>
    <w:p w14:paraId="091F164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Nirav Merchant</w:t>
      </w:r>
    </w:p>
    <w:p w14:paraId="08A61D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Morton</w:t>
      </w:r>
    </w:p>
    <w:p w14:paraId="67B90A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Sabrina </w:t>
      </w:r>
      <w:proofErr w:type="spellStart"/>
      <w:r>
        <w:rPr>
          <w:color w:val="000000"/>
          <w:sz w:val="22"/>
          <w:szCs w:val="22"/>
        </w:rPr>
        <w:t>OesterleHas</w:t>
      </w:r>
      <w:proofErr w:type="spellEnd"/>
    </w:p>
    <w:p w14:paraId="40D8A0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Toluwanimi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Olorunnisola</w:t>
      </w:r>
      <w:proofErr w:type="spellEnd"/>
    </w:p>
    <w:p w14:paraId="51A326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Courtney L Olson</w:t>
      </w:r>
    </w:p>
    <w:p w14:paraId="7AF88F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Jeanette Peralta</w:t>
      </w:r>
    </w:p>
    <w:p w14:paraId="2CABD0F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Iliana Perez</w:t>
      </w:r>
    </w:p>
    <w:p w14:paraId="567C385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William (Vern) Pilling</w:t>
      </w:r>
    </w:p>
    <w:p w14:paraId="768B678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Kristen </w:t>
      </w:r>
      <w:proofErr w:type="spellStart"/>
      <w:r>
        <w:rPr>
          <w:color w:val="000000"/>
          <w:sz w:val="22"/>
          <w:szCs w:val="22"/>
        </w:rPr>
        <w:t>Pogreba</w:t>
      </w:r>
      <w:proofErr w:type="spellEnd"/>
      <w:r>
        <w:rPr>
          <w:color w:val="000000"/>
          <w:sz w:val="22"/>
          <w:szCs w:val="22"/>
        </w:rPr>
        <w:t>-Brown</w:t>
      </w:r>
    </w:p>
    <w:p w14:paraId="5D0FB0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 Reiman</w:t>
      </w:r>
    </w:p>
    <w:p w14:paraId="3DE4FF9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Denise Rodriguez Esquivel</w:t>
      </w:r>
    </w:p>
    <w:p w14:paraId="152D10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Megan Rumble</w:t>
      </w:r>
    </w:p>
    <w:p w14:paraId="7CE977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T. Lee Ryan</w:t>
      </w:r>
    </w:p>
    <w:p w14:paraId="2399BE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Erick Sanchez</w:t>
      </w:r>
    </w:p>
    <w:p w14:paraId="5C1C785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Maria Santa Cruz</w:t>
      </w:r>
    </w:p>
    <w:p w14:paraId="4B41CBB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Terry Smith</w:t>
      </w:r>
    </w:p>
    <w:p w14:paraId="36302B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Manuel Snyder</w:t>
      </w:r>
    </w:p>
    <w:p w14:paraId="7104A44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Vignesh </w:t>
      </w:r>
      <w:proofErr w:type="spellStart"/>
      <w:r>
        <w:rPr>
          <w:color w:val="000000"/>
          <w:sz w:val="22"/>
          <w:szCs w:val="22"/>
        </w:rPr>
        <w:t>Subbian</w:t>
      </w:r>
      <w:proofErr w:type="spellEnd"/>
    </w:p>
    <w:p w14:paraId="5A1F3D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Kyle Suhr</w:t>
      </w:r>
    </w:p>
    <w:p w14:paraId="7B99F90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Nancy K. Sweitzer</w:t>
      </w:r>
    </w:p>
    <w:p w14:paraId="5CF3BE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Annie Van Den </w:t>
      </w:r>
      <w:proofErr w:type="spellStart"/>
      <w:r>
        <w:rPr>
          <w:color w:val="000000"/>
          <w:sz w:val="22"/>
          <w:szCs w:val="22"/>
        </w:rPr>
        <w:t>Broeke</w:t>
      </w:r>
      <w:proofErr w:type="spellEnd"/>
    </w:p>
    <w:p w14:paraId="0DD505D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Deanna Velarde</w:t>
      </w:r>
    </w:p>
    <w:p w14:paraId="404DFC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April </w:t>
      </w:r>
      <w:proofErr w:type="spellStart"/>
      <w:r>
        <w:rPr>
          <w:color w:val="000000"/>
          <w:sz w:val="22"/>
          <w:szCs w:val="22"/>
        </w:rPr>
        <w:t>Yingst</w:t>
      </w:r>
      <w:proofErr w:type="spellEnd"/>
    </w:p>
    <w:p w14:paraId="0AD6A3B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67549FD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Banner University Medical Center (BUMC) Phoenix</w:t>
      </w:r>
    </w:p>
    <w:p w14:paraId="3483EF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Joyce Lee-</w:t>
      </w:r>
      <w:proofErr w:type="spellStart"/>
      <w:r>
        <w:rPr>
          <w:i/>
          <w:iCs/>
          <w:color w:val="000000"/>
          <w:sz w:val="22"/>
          <w:szCs w:val="22"/>
        </w:rPr>
        <w:t>Iannotti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447726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Lynn Autry</w:t>
      </w:r>
    </w:p>
    <w:p w14:paraId="2A0760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Sabine </w:t>
      </w:r>
      <w:proofErr w:type="spellStart"/>
      <w:r>
        <w:rPr>
          <w:color w:val="000000"/>
          <w:sz w:val="22"/>
          <w:szCs w:val="22"/>
        </w:rPr>
        <w:t>Borwege</w:t>
      </w:r>
      <w:proofErr w:type="spellEnd"/>
    </w:p>
    <w:p w14:paraId="7807463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Maura </w:t>
      </w:r>
      <w:proofErr w:type="spellStart"/>
      <w:r>
        <w:rPr>
          <w:color w:val="000000"/>
          <w:sz w:val="22"/>
          <w:szCs w:val="22"/>
        </w:rPr>
        <w:t>Carriel</w:t>
      </w:r>
      <w:proofErr w:type="spellEnd"/>
    </w:p>
    <w:p w14:paraId="4A1E763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Jacquelynn</w:t>
      </w:r>
      <w:proofErr w:type="spellEnd"/>
      <w:r>
        <w:rPr>
          <w:color w:val="000000"/>
          <w:sz w:val="22"/>
          <w:szCs w:val="22"/>
        </w:rPr>
        <w:t xml:space="preserve"> Copeland</w:t>
      </w:r>
    </w:p>
    <w:p w14:paraId="0DA8FC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Marjorie </w:t>
      </w:r>
      <w:proofErr w:type="spellStart"/>
      <w:r>
        <w:rPr>
          <w:color w:val="000000"/>
          <w:sz w:val="22"/>
          <w:szCs w:val="22"/>
        </w:rPr>
        <w:t>DiLise</w:t>
      </w:r>
      <w:proofErr w:type="spellEnd"/>
      <w:r>
        <w:rPr>
          <w:color w:val="000000"/>
          <w:sz w:val="22"/>
          <w:szCs w:val="22"/>
        </w:rPr>
        <w:t>-Russo</w:t>
      </w:r>
    </w:p>
    <w:p w14:paraId="26DE79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Susan Fadden</w:t>
      </w:r>
    </w:p>
    <w:p w14:paraId="3FF65D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Marilyn Glassberg</w:t>
      </w:r>
    </w:p>
    <w:p w14:paraId="695D351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Isaias Gomez</w:t>
      </w:r>
    </w:p>
    <w:p w14:paraId="37CA53A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Garrett </w:t>
      </w:r>
      <w:proofErr w:type="spellStart"/>
      <w:r>
        <w:rPr>
          <w:color w:val="000000"/>
          <w:sz w:val="22"/>
          <w:szCs w:val="22"/>
        </w:rPr>
        <w:t>Grischo</w:t>
      </w:r>
      <w:proofErr w:type="spellEnd"/>
    </w:p>
    <w:p w14:paraId="67F7EC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William Hartley</w:t>
      </w:r>
    </w:p>
    <w:p w14:paraId="2D2BA7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Leah Hillier</w:t>
      </w:r>
    </w:p>
    <w:p w14:paraId="7EB671D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Harvey Hsu</w:t>
      </w:r>
    </w:p>
    <w:p w14:paraId="383A972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Hira Ismail</w:t>
      </w:r>
    </w:p>
    <w:p w14:paraId="3AC4AC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Stephanie </w:t>
      </w:r>
      <w:proofErr w:type="spellStart"/>
      <w:r>
        <w:rPr>
          <w:color w:val="000000"/>
          <w:sz w:val="22"/>
          <w:szCs w:val="22"/>
        </w:rPr>
        <w:t>Iusim</w:t>
      </w:r>
      <w:proofErr w:type="spellEnd"/>
    </w:p>
    <w:p w14:paraId="260FDB6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Michelle James</w:t>
      </w:r>
    </w:p>
    <w:p w14:paraId="495FD57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Mrinalini Kala</w:t>
      </w:r>
    </w:p>
    <w:p w14:paraId="7C8CAC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Erika Kenney</w:t>
      </w:r>
    </w:p>
    <w:p w14:paraId="3BBC60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Daniel Kim</w:t>
      </w:r>
    </w:p>
    <w:p w14:paraId="44C8E89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Kenneth S. Knox</w:t>
      </w:r>
    </w:p>
    <w:p w14:paraId="6A907D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Melanie MacNevin</w:t>
      </w:r>
    </w:p>
    <w:p w14:paraId="443C552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Nicole </w:t>
      </w:r>
      <w:proofErr w:type="spellStart"/>
      <w:r>
        <w:rPr>
          <w:color w:val="000000"/>
          <w:sz w:val="22"/>
          <w:szCs w:val="22"/>
        </w:rPr>
        <w:t>Marshell</w:t>
      </w:r>
      <w:proofErr w:type="spellEnd"/>
    </w:p>
    <w:p w14:paraId="599B81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Michelle</w:t>
      </w:r>
    </w:p>
    <w:p w14:paraId="3DC003C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Ganesh Murthy</w:t>
      </w:r>
    </w:p>
    <w:p w14:paraId="0A5E3F2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Jami Ochoa</w:t>
      </w:r>
    </w:p>
    <w:p w14:paraId="5CA90A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Fatima Palacios</w:t>
      </w:r>
    </w:p>
    <w:p w14:paraId="5C176D9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Quijada</w:t>
      </w:r>
    </w:p>
    <w:p w14:paraId="09D51AD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Rawnsley</w:t>
      </w:r>
    </w:p>
    <w:p w14:paraId="4F739F2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Elizabeth Russo</w:t>
      </w:r>
    </w:p>
    <w:p w14:paraId="21AD1DA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Christina Sosa</w:t>
      </w:r>
    </w:p>
    <w:p w14:paraId="0956F6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Samuel </w:t>
      </w:r>
      <w:proofErr w:type="spellStart"/>
      <w:r>
        <w:rPr>
          <w:color w:val="000000"/>
          <w:sz w:val="22"/>
          <w:szCs w:val="22"/>
        </w:rPr>
        <w:t>Unzek</w:t>
      </w:r>
      <w:proofErr w:type="spellEnd"/>
    </w:p>
    <w:p w14:paraId="682F98E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Sheila </w:t>
      </w:r>
      <w:proofErr w:type="spellStart"/>
      <w:r>
        <w:rPr>
          <w:color w:val="000000"/>
          <w:sz w:val="22"/>
          <w:szCs w:val="22"/>
        </w:rPr>
        <w:t>Vadovicky</w:t>
      </w:r>
      <w:proofErr w:type="spellEnd"/>
    </w:p>
    <w:p w14:paraId="050AC8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Sharry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Veres</w:t>
      </w:r>
      <w:proofErr w:type="spellEnd"/>
    </w:p>
    <w:p w14:paraId="09AFB3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47602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Banner University Medical Center (BUMC) Tucson</w:t>
      </w:r>
    </w:p>
    <w:p w14:paraId="2E5BE1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Eric M. Reiman, PI</w:t>
      </w:r>
    </w:p>
    <w:p w14:paraId="15E0C83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Maria Ambrose</w:t>
      </w:r>
    </w:p>
    <w:p w14:paraId="6B6E62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Christian </w:t>
      </w:r>
      <w:proofErr w:type="spellStart"/>
      <w:r>
        <w:rPr>
          <w:color w:val="000000"/>
          <w:sz w:val="22"/>
          <w:szCs w:val="22"/>
        </w:rPr>
        <w:t>Bime</w:t>
      </w:r>
      <w:proofErr w:type="spellEnd"/>
    </w:p>
    <w:p w14:paraId="04C2545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Joy Elizabeth Bulger Beck</w:t>
      </w:r>
    </w:p>
    <w:p w14:paraId="2E29C97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Tiffanie Cagle</w:t>
      </w:r>
    </w:p>
    <w:p w14:paraId="1423E2B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Austin Derma</w:t>
      </w:r>
    </w:p>
    <w:p w14:paraId="3FBCFDD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Margaret Drury</w:t>
      </w:r>
    </w:p>
    <w:p w14:paraId="5063E5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Damien Duran</w:t>
      </w:r>
    </w:p>
    <w:p w14:paraId="236432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Jose Elizondo</w:t>
      </w:r>
    </w:p>
    <w:p w14:paraId="560282C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Foley</w:t>
      </w:r>
    </w:p>
    <w:p w14:paraId="395F7C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Brent Gary</w:t>
      </w:r>
    </w:p>
    <w:p w14:paraId="1F42EDD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Claudia Gonzales</w:t>
      </w:r>
    </w:p>
    <w:p w14:paraId="65ABC54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Lillian Hansen</w:t>
      </w:r>
    </w:p>
    <w:p w14:paraId="09BCCD2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Trina Hughes</w:t>
      </w:r>
    </w:p>
    <w:p w14:paraId="2B1805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Ayesha Javed</w:t>
      </w:r>
    </w:p>
    <w:p w14:paraId="539D840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Elizabeth </w:t>
      </w:r>
      <w:proofErr w:type="spellStart"/>
      <w:r>
        <w:rPr>
          <w:color w:val="000000"/>
          <w:sz w:val="22"/>
          <w:szCs w:val="22"/>
        </w:rPr>
        <w:t>Juneman</w:t>
      </w:r>
      <w:proofErr w:type="spellEnd"/>
    </w:p>
    <w:p w14:paraId="5CDEC86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Lieberman</w:t>
      </w:r>
    </w:p>
    <w:p w14:paraId="69BAD24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Margaret McCann</w:t>
      </w:r>
    </w:p>
    <w:p w14:paraId="3F2318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Jarrod Michael Mosier</w:t>
      </w:r>
    </w:p>
    <w:p w14:paraId="405EDED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Katie Raymer</w:t>
      </w:r>
    </w:p>
    <w:p w14:paraId="12981E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Nikki Reed</w:t>
      </w:r>
    </w:p>
    <w:p w14:paraId="70C9602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Franz Rischard</w:t>
      </w:r>
    </w:p>
    <w:p w14:paraId="787BD6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Tanya Sandhu</w:t>
      </w:r>
    </w:p>
    <w:p w14:paraId="41EA37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Francisco Soto</w:t>
      </w:r>
    </w:p>
    <w:p w14:paraId="51723C8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Carlos </w:t>
      </w:r>
      <w:proofErr w:type="spellStart"/>
      <w:r>
        <w:rPr>
          <w:color w:val="000000"/>
          <w:sz w:val="22"/>
          <w:szCs w:val="22"/>
        </w:rPr>
        <w:t>Tafich</w:t>
      </w:r>
      <w:proofErr w:type="spellEnd"/>
      <w:r>
        <w:rPr>
          <w:color w:val="000000"/>
          <w:sz w:val="22"/>
          <w:szCs w:val="22"/>
        </w:rPr>
        <w:t>-Rios</w:t>
      </w:r>
    </w:p>
    <w:p w14:paraId="2688BE3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Uma Reddy</w:t>
      </w:r>
    </w:p>
    <w:p w14:paraId="66F52B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Cathleen Wilson</w:t>
      </w:r>
    </w:p>
    <w:p w14:paraId="669874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1CB22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Mayo Clinic Scottsdale</w:t>
      </w:r>
    </w:p>
    <w:p w14:paraId="68E951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Chyke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Abadama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Doubeni</w:t>
      </w:r>
      <w:proofErr w:type="spellEnd"/>
    </w:p>
    <w:p w14:paraId="59E31C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78CB2DCD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University of California San Francisco</w:t>
      </w:r>
    </w:p>
    <w:p w14:paraId="25A916D9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62DE42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California San Francisco</w:t>
      </w:r>
    </w:p>
    <w:p w14:paraId="03ADB1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Steven </w:t>
      </w:r>
      <w:proofErr w:type="spellStart"/>
      <w:r>
        <w:rPr>
          <w:i/>
          <w:iCs/>
          <w:color w:val="000000"/>
          <w:sz w:val="22"/>
          <w:szCs w:val="22"/>
        </w:rPr>
        <w:t>Deeks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397259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Dan Kelly, PI</w:t>
      </w:r>
    </w:p>
    <w:p w14:paraId="72F264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Jeffrey Martin, PI</w:t>
      </w:r>
    </w:p>
    <w:p w14:paraId="580266B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Michael Peluso, PI</w:t>
      </w:r>
    </w:p>
    <w:p w14:paraId="6F2B1C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Khamal</w:t>
      </w:r>
      <w:proofErr w:type="spellEnd"/>
      <w:r>
        <w:rPr>
          <w:color w:val="000000"/>
          <w:sz w:val="22"/>
          <w:szCs w:val="22"/>
        </w:rPr>
        <w:t xml:space="preserve"> Anglin</w:t>
      </w:r>
    </w:p>
    <w:p w14:paraId="63FF7F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Urania Argueta</w:t>
      </w:r>
    </w:p>
    <w:p w14:paraId="5BBE345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Kofi </w:t>
      </w:r>
      <w:proofErr w:type="spellStart"/>
      <w:r>
        <w:rPr>
          <w:color w:val="000000"/>
          <w:sz w:val="22"/>
          <w:szCs w:val="22"/>
        </w:rPr>
        <w:t>Asare</w:t>
      </w:r>
      <w:proofErr w:type="spellEnd"/>
    </w:p>
    <w:p w14:paraId="2AE9DAE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Amethyst Belanger</w:t>
      </w:r>
    </w:p>
    <w:p w14:paraId="687F6A5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Melissa Buitrago</w:t>
      </w:r>
    </w:p>
    <w:p w14:paraId="7B20768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Aimee </w:t>
      </w:r>
      <w:proofErr w:type="spellStart"/>
      <w:r>
        <w:rPr>
          <w:color w:val="000000"/>
          <w:sz w:val="22"/>
          <w:szCs w:val="22"/>
        </w:rPr>
        <w:t>Cantoran</w:t>
      </w:r>
      <w:proofErr w:type="spellEnd"/>
    </w:p>
    <w:p w14:paraId="277120B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Celina Chang Song</w:t>
      </w:r>
    </w:p>
    <w:p w14:paraId="3A0010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Alexus Clark</w:t>
      </w:r>
    </w:p>
    <w:p w14:paraId="2F9619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Nicole Del Castillo</w:t>
      </w:r>
    </w:p>
    <w:p w14:paraId="2C67E4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Monika </w:t>
      </w:r>
      <w:proofErr w:type="spellStart"/>
      <w:r>
        <w:rPr>
          <w:color w:val="000000"/>
          <w:sz w:val="22"/>
          <w:szCs w:val="22"/>
        </w:rPr>
        <w:t>Deswal</w:t>
      </w:r>
      <w:proofErr w:type="spellEnd"/>
    </w:p>
    <w:p w14:paraId="28BB89B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Matthew </w:t>
      </w:r>
      <w:proofErr w:type="spellStart"/>
      <w:r>
        <w:rPr>
          <w:color w:val="000000"/>
          <w:sz w:val="22"/>
          <w:szCs w:val="22"/>
        </w:rPr>
        <w:t>Durstenfeld</w:t>
      </w:r>
      <w:proofErr w:type="spellEnd"/>
    </w:p>
    <w:p w14:paraId="3D9F5A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Halle Grebe</w:t>
      </w:r>
    </w:p>
    <w:p w14:paraId="2569116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Timothy Henrich</w:t>
      </w:r>
    </w:p>
    <w:p w14:paraId="4ACC6E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Hoh</w:t>
      </w:r>
    </w:p>
    <w:p w14:paraId="1FB29B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Priscilla </w:t>
      </w:r>
      <w:proofErr w:type="spellStart"/>
      <w:r>
        <w:rPr>
          <w:color w:val="000000"/>
          <w:sz w:val="22"/>
          <w:szCs w:val="22"/>
        </w:rPr>
        <w:t>Hsue</w:t>
      </w:r>
      <w:proofErr w:type="spellEnd"/>
    </w:p>
    <w:p w14:paraId="21F64D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Beatrice Huang</w:t>
      </w:r>
    </w:p>
    <w:p w14:paraId="0112B0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Billy Huang</w:t>
      </w:r>
    </w:p>
    <w:p w14:paraId="451366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Rania Ibrahim</w:t>
      </w:r>
    </w:p>
    <w:p w14:paraId="14626BA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Pamela Josue</w:t>
      </w:r>
    </w:p>
    <w:p w14:paraId="1EC7A0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Marian </w:t>
      </w:r>
      <w:proofErr w:type="spellStart"/>
      <w:r>
        <w:rPr>
          <w:color w:val="000000"/>
          <w:sz w:val="22"/>
          <w:szCs w:val="22"/>
        </w:rPr>
        <w:t>Kerbleski</w:t>
      </w:r>
      <w:proofErr w:type="spellEnd"/>
    </w:p>
    <w:p w14:paraId="6B57FFD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Raushun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Kirtikar</w:t>
      </w:r>
      <w:proofErr w:type="spellEnd"/>
    </w:p>
    <w:p w14:paraId="29FF99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Salman Mahboob</w:t>
      </w:r>
    </w:p>
    <w:p w14:paraId="4DA70F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Sadie </w:t>
      </w:r>
      <w:proofErr w:type="spellStart"/>
      <w:r>
        <w:rPr>
          <w:color w:val="000000"/>
          <w:sz w:val="22"/>
          <w:szCs w:val="22"/>
        </w:rPr>
        <w:t>Munter</w:t>
      </w:r>
      <w:proofErr w:type="spellEnd"/>
    </w:p>
    <w:p w14:paraId="1D1161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James Lombardo</w:t>
      </w:r>
    </w:p>
    <w:p w14:paraId="3ED541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Monica Lopez</w:t>
      </w:r>
    </w:p>
    <w:p w14:paraId="164F6C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Michael Luna</w:t>
      </w:r>
    </w:p>
    <w:p w14:paraId="7FEF37B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Carina Marquez</w:t>
      </w:r>
    </w:p>
    <w:p w14:paraId="1738F05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Lynn Ngo</w:t>
      </w:r>
    </w:p>
    <w:p w14:paraId="7E6864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Randy Parada</w:t>
      </w:r>
    </w:p>
    <w:p w14:paraId="05E0FC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Kimberly Rhoads</w:t>
      </w:r>
    </w:p>
    <w:p w14:paraId="2337BAF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Antonio Rodriguez</w:t>
      </w:r>
    </w:p>
    <w:p w14:paraId="2C0B92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Alma Rodriguez Lopez</w:t>
      </w:r>
    </w:p>
    <w:p w14:paraId="530FA2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Justin Romero</w:t>
      </w:r>
    </w:p>
    <w:p w14:paraId="19DCC88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Dylan Ryder</w:t>
      </w:r>
    </w:p>
    <w:p w14:paraId="4604D44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Matthew So</w:t>
      </w:r>
    </w:p>
    <w:p w14:paraId="42518D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Viva Tai</w:t>
      </w:r>
    </w:p>
    <w:p w14:paraId="4DA2C7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Brandon Tran</w:t>
      </w:r>
    </w:p>
    <w:p w14:paraId="78D406A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Daisy </w:t>
      </w:r>
      <w:proofErr w:type="spellStart"/>
      <w:r>
        <w:rPr>
          <w:color w:val="000000"/>
          <w:sz w:val="22"/>
          <w:szCs w:val="22"/>
        </w:rPr>
        <w:t>Valdivieso</w:t>
      </w:r>
      <w:proofErr w:type="spellEnd"/>
    </w:p>
    <w:p w14:paraId="790F17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Deepshika</w:t>
      </w:r>
      <w:proofErr w:type="spellEnd"/>
      <w:r>
        <w:rPr>
          <w:color w:val="000000"/>
          <w:sz w:val="22"/>
          <w:szCs w:val="22"/>
        </w:rPr>
        <w:t xml:space="preserve"> Verma</w:t>
      </w:r>
    </w:p>
    <w:p w14:paraId="53128CB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Meghann Williams</w:t>
      </w:r>
    </w:p>
    <w:p w14:paraId="09AD1A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Andhy</w:t>
      </w:r>
      <w:proofErr w:type="spellEnd"/>
      <w:r>
        <w:rPr>
          <w:color w:val="000000"/>
          <w:sz w:val="22"/>
          <w:szCs w:val="22"/>
        </w:rPr>
        <w:t xml:space="preserve"> Zamora</w:t>
      </w:r>
    </w:p>
    <w:p w14:paraId="50EB026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62C7AC30" w14:textId="77777777" w:rsidR="001B326B" w:rsidRPr="008F41D4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sz w:val="36"/>
        </w:rPr>
      </w:pPr>
      <w:r w:rsidRPr="008F41D4">
        <w:rPr>
          <w:rFonts w:ascii="Times New Roman" w:hAnsi="Times New Roman" w:cs="Times New Roman"/>
          <w:b/>
          <w:color w:val="000000"/>
          <w:sz w:val="28"/>
          <w:szCs w:val="24"/>
        </w:rPr>
        <w:t>Adult Pregnancy Cohort</w:t>
      </w:r>
    </w:p>
    <w:p w14:paraId="2125A2ED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PRIORITY: Post-Acute Sequelae of SARS-CoV-2 in Pregnant Women and their Children</w:t>
      </w:r>
    </w:p>
    <w:p w14:paraId="3BE830BE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55A2D04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California San Francisco</w:t>
      </w:r>
    </w:p>
    <w:p w14:paraId="621CF2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Vanessa Jacoby, PI</w:t>
      </w:r>
    </w:p>
    <w:p w14:paraId="0B9BBF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Nyat</w:t>
      </w:r>
      <w:proofErr w:type="spellEnd"/>
      <w:r>
        <w:rPr>
          <w:color w:val="000000"/>
          <w:sz w:val="22"/>
          <w:szCs w:val="22"/>
        </w:rPr>
        <w:t xml:space="preserve"> Araya</w:t>
      </w:r>
    </w:p>
    <w:p w14:paraId="711AC6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Cinthya Arellano-Melchor</w:t>
      </w:r>
    </w:p>
    <w:p w14:paraId="2B32E72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 Chang</w:t>
      </w:r>
    </w:p>
    <w:p w14:paraId="5ADB700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Isabel De La Torre</w:t>
      </w:r>
    </w:p>
    <w:p w14:paraId="2F64BB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Soujanya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Gade</w:t>
      </w:r>
      <w:proofErr w:type="spellEnd"/>
    </w:p>
    <w:p w14:paraId="466F198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Estefania Guerreros</w:t>
      </w:r>
    </w:p>
    <w:p w14:paraId="2F3417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Victoria </w:t>
      </w:r>
      <w:proofErr w:type="spellStart"/>
      <w:r>
        <w:rPr>
          <w:color w:val="000000"/>
          <w:sz w:val="22"/>
          <w:szCs w:val="22"/>
        </w:rPr>
        <w:t>Laleau</w:t>
      </w:r>
      <w:proofErr w:type="spellEnd"/>
    </w:p>
    <w:p w14:paraId="7C7B5A6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Vanessa </w:t>
      </w:r>
      <w:proofErr w:type="spellStart"/>
      <w:r>
        <w:rPr>
          <w:color w:val="000000"/>
          <w:sz w:val="22"/>
          <w:szCs w:val="22"/>
        </w:rPr>
        <w:t>Monzon</w:t>
      </w:r>
      <w:proofErr w:type="spellEnd"/>
    </w:p>
    <w:p w14:paraId="2348C0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Marie Salem</w:t>
      </w:r>
    </w:p>
    <w:p w14:paraId="3909B08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Maria Tolentino</w:t>
      </w:r>
    </w:p>
    <w:p w14:paraId="43C693C5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341FCD26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MFMU PASC-PREG</w:t>
      </w:r>
    </w:p>
    <w:p w14:paraId="430E09D0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 </w:t>
      </w:r>
    </w:p>
    <w:p w14:paraId="0C9B56B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Utah</w:t>
      </w:r>
    </w:p>
    <w:p w14:paraId="3E598DE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Torri Metz, PI</w:t>
      </w:r>
    </w:p>
    <w:p w14:paraId="0CA4D8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Brynlee Buhler</w:t>
      </w:r>
    </w:p>
    <w:p w14:paraId="2B1E88D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Noah Carson</w:t>
      </w:r>
    </w:p>
    <w:p w14:paraId="4D7576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Jacob Draper</w:t>
      </w:r>
    </w:p>
    <w:p w14:paraId="2E48570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Kevin Duff</w:t>
      </w:r>
    </w:p>
    <w:p w14:paraId="283F15A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Marie Gibson</w:t>
      </w:r>
    </w:p>
    <w:p w14:paraId="172DD83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Denise Lamb</w:t>
      </w:r>
    </w:p>
    <w:p w14:paraId="54CDAE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Amanda Nelsen</w:t>
      </w:r>
    </w:p>
    <w:p w14:paraId="719ACE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Schlater</w:t>
      </w:r>
      <w:proofErr w:type="spellEnd"/>
    </w:p>
    <w:p w14:paraId="5B0199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Amber </w:t>
      </w:r>
      <w:proofErr w:type="spellStart"/>
      <w:r>
        <w:rPr>
          <w:color w:val="000000"/>
          <w:sz w:val="22"/>
          <w:szCs w:val="22"/>
        </w:rPr>
        <w:t>Sowles</w:t>
      </w:r>
      <w:proofErr w:type="spellEnd"/>
    </w:p>
    <w:p w14:paraId="675AE1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Cassandra Vance</w:t>
      </w:r>
    </w:p>
    <w:p w14:paraId="2483CC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F4C1AE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Brown University (Women and Infants Hospital)</w:t>
      </w:r>
    </w:p>
    <w:p w14:paraId="55B151F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Marshall Baez</w:t>
      </w:r>
    </w:p>
    <w:p w14:paraId="0EA2F5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Beati</w:t>
      </w:r>
    </w:p>
    <w:p w14:paraId="1CAD6DD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Donna </w:t>
      </w:r>
      <w:proofErr w:type="spellStart"/>
      <w:r>
        <w:rPr>
          <w:color w:val="000000"/>
          <w:sz w:val="22"/>
          <w:szCs w:val="22"/>
        </w:rPr>
        <w:t>Catlow</w:t>
      </w:r>
      <w:proofErr w:type="spellEnd"/>
    </w:p>
    <w:p w14:paraId="445BFA3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Angelica </w:t>
      </w:r>
      <w:proofErr w:type="spellStart"/>
      <w:r>
        <w:rPr>
          <w:color w:val="000000"/>
          <w:sz w:val="22"/>
          <w:szCs w:val="22"/>
        </w:rPr>
        <w:t>DeMartino</w:t>
      </w:r>
      <w:proofErr w:type="spellEnd"/>
    </w:p>
    <w:p w14:paraId="179B0E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Shafaq Jawed</w:t>
      </w:r>
    </w:p>
    <w:p w14:paraId="32920F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Diana Kuhn</w:t>
      </w:r>
    </w:p>
    <w:p w14:paraId="285E18D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Haley Lefebvre</w:t>
      </w:r>
    </w:p>
    <w:p w14:paraId="3CEC50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Paula </w:t>
      </w:r>
      <w:proofErr w:type="spellStart"/>
      <w:r>
        <w:rPr>
          <w:color w:val="000000"/>
          <w:sz w:val="22"/>
          <w:szCs w:val="22"/>
        </w:rPr>
        <w:t>Lorenzi</w:t>
      </w:r>
      <w:proofErr w:type="spellEnd"/>
    </w:p>
    <w:p w14:paraId="50DF720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Jane Milano</w:t>
      </w:r>
    </w:p>
    <w:p w14:paraId="27277D4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Stephanie Nunez</w:t>
      </w:r>
    </w:p>
    <w:p w14:paraId="30FE89E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Amanda O’Neill</w:t>
      </w:r>
    </w:p>
    <w:p w14:paraId="2FFD2CB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Athena Poppas</w:t>
      </w:r>
    </w:p>
    <w:p w14:paraId="1EA98BD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Dwight Rouse</w:t>
      </w:r>
    </w:p>
    <w:p w14:paraId="6965F6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Janet Rousseau</w:t>
      </w:r>
    </w:p>
    <w:p w14:paraId="07B1F00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050EE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 xml:space="preserve">Case Western - </w:t>
      </w:r>
      <w:proofErr w:type="spellStart"/>
      <w:r>
        <w:rPr>
          <w:b/>
          <w:bCs/>
          <w:color w:val="000000"/>
          <w:sz w:val="22"/>
          <w:szCs w:val="22"/>
        </w:rPr>
        <w:t>MetroHealth</w:t>
      </w:r>
      <w:proofErr w:type="spellEnd"/>
      <w:r>
        <w:rPr>
          <w:b/>
          <w:bCs/>
          <w:color w:val="000000"/>
          <w:sz w:val="22"/>
          <w:szCs w:val="22"/>
        </w:rPr>
        <w:t xml:space="preserve"> Medical</w:t>
      </w:r>
    </w:p>
    <w:p w14:paraId="4BCBBE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Jennifer </w:t>
      </w:r>
      <w:proofErr w:type="spellStart"/>
      <w:r>
        <w:rPr>
          <w:i/>
          <w:iCs/>
          <w:color w:val="000000"/>
          <w:sz w:val="22"/>
          <w:szCs w:val="22"/>
        </w:rPr>
        <w:t>Bailit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625CF6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Kelly Gibson, PI</w:t>
      </w:r>
    </w:p>
    <w:p w14:paraId="235B79C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Wendy Dalton</w:t>
      </w:r>
    </w:p>
    <w:p w14:paraId="075B91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Brittany DeSantis</w:t>
      </w:r>
    </w:p>
    <w:p w14:paraId="5EF141A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Bailey Diaz</w:t>
      </w:r>
    </w:p>
    <w:p w14:paraId="6870F5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Parmjit</w:t>
      </w:r>
      <w:proofErr w:type="spellEnd"/>
      <w:r>
        <w:rPr>
          <w:color w:val="000000"/>
          <w:sz w:val="22"/>
          <w:szCs w:val="22"/>
        </w:rPr>
        <w:t xml:space="preserve"> Gill-Jones</w:t>
      </w:r>
    </w:p>
    <w:p w14:paraId="5077677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Melissa Kinas</w:t>
      </w:r>
    </w:p>
    <w:p w14:paraId="0FCA3B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Joan </w:t>
      </w:r>
      <w:proofErr w:type="spellStart"/>
      <w:r>
        <w:rPr>
          <w:color w:val="000000"/>
          <w:sz w:val="22"/>
          <w:szCs w:val="22"/>
        </w:rPr>
        <w:t>Lippus</w:t>
      </w:r>
      <w:proofErr w:type="spellEnd"/>
    </w:p>
    <w:p w14:paraId="5C5742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Brian Mercer</w:t>
      </w:r>
    </w:p>
    <w:p w14:paraId="1AA8C4C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Judi Minium</w:t>
      </w:r>
    </w:p>
    <w:p w14:paraId="5790BD0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Abigail Pierse</w:t>
      </w:r>
    </w:p>
    <w:p w14:paraId="66B0E07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LuAnn </w:t>
      </w:r>
      <w:proofErr w:type="spellStart"/>
      <w:r>
        <w:rPr>
          <w:color w:val="000000"/>
          <w:sz w:val="22"/>
          <w:szCs w:val="22"/>
        </w:rPr>
        <w:t>Polito</w:t>
      </w:r>
      <w:proofErr w:type="spellEnd"/>
    </w:p>
    <w:p w14:paraId="2A9FA85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Ava Reese</w:t>
      </w:r>
    </w:p>
    <w:p w14:paraId="4A0A088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Eugenia Sweet</w:t>
      </w:r>
    </w:p>
    <w:p w14:paraId="7DF593E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13810F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b/>
          <w:bCs/>
          <w:color w:val="000000"/>
          <w:sz w:val="22"/>
          <w:szCs w:val="22"/>
        </w:rPr>
        <w:t>ChristianaCare</w:t>
      </w:r>
      <w:proofErr w:type="spellEnd"/>
    </w:p>
    <w:p w14:paraId="6EEF739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Matthew Hoffman, PI</w:t>
      </w:r>
    </w:p>
    <w:p w14:paraId="7331AFC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Caitlin Almeida</w:t>
      </w:r>
    </w:p>
    <w:p w14:paraId="5432772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Carrie </w:t>
      </w:r>
      <w:proofErr w:type="spellStart"/>
      <w:r>
        <w:rPr>
          <w:color w:val="000000"/>
          <w:sz w:val="22"/>
          <w:szCs w:val="22"/>
        </w:rPr>
        <w:t>Kitto</w:t>
      </w:r>
      <w:proofErr w:type="spellEnd"/>
    </w:p>
    <w:p w14:paraId="2F11329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Shannon </w:t>
      </w:r>
      <w:proofErr w:type="spellStart"/>
      <w:r>
        <w:rPr>
          <w:color w:val="000000"/>
          <w:sz w:val="22"/>
          <w:szCs w:val="22"/>
        </w:rPr>
        <w:t>Traczykiewicz</w:t>
      </w:r>
      <w:proofErr w:type="spellEnd"/>
    </w:p>
    <w:p w14:paraId="41CE79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Ashley </w:t>
      </w:r>
      <w:proofErr w:type="spellStart"/>
      <w:r>
        <w:rPr>
          <w:color w:val="000000"/>
          <w:sz w:val="22"/>
          <w:szCs w:val="22"/>
        </w:rPr>
        <w:t>Vanneman</w:t>
      </w:r>
      <w:proofErr w:type="spellEnd"/>
    </w:p>
    <w:p w14:paraId="290AFD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5AAF4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Columbia University</w:t>
      </w:r>
    </w:p>
    <w:p w14:paraId="2A657D4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Uma Reddy, PI</w:t>
      </w:r>
    </w:p>
    <w:p w14:paraId="128398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Sabine </w:t>
      </w:r>
      <w:proofErr w:type="spellStart"/>
      <w:r>
        <w:rPr>
          <w:color w:val="000000"/>
          <w:sz w:val="22"/>
          <w:szCs w:val="22"/>
        </w:rPr>
        <w:t>Bousleiman</w:t>
      </w:r>
      <w:proofErr w:type="spellEnd"/>
    </w:p>
    <w:p w14:paraId="5D834D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Sheica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Cedano</w:t>
      </w:r>
      <w:proofErr w:type="spellEnd"/>
    </w:p>
    <w:p w14:paraId="1133A3E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Sara </w:t>
      </w:r>
      <w:proofErr w:type="spellStart"/>
      <w:r>
        <w:rPr>
          <w:color w:val="000000"/>
          <w:sz w:val="22"/>
          <w:szCs w:val="22"/>
        </w:rPr>
        <w:t>Echeverri</w:t>
      </w:r>
      <w:proofErr w:type="spellEnd"/>
    </w:p>
    <w:p w14:paraId="052329B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Megan Loffredo</w:t>
      </w:r>
    </w:p>
    <w:p w14:paraId="3102FFD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Rupa Ravi</w:t>
      </w:r>
    </w:p>
    <w:p w14:paraId="5B1D5F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Noelia Zork</w:t>
      </w:r>
    </w:p>
    <w:p w14:paraId="10E0CD4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B2FE9B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Duke University Medical Center</w:t>
      </w:r>
    </w:p>
    <w:p w14:paraId="18270CC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Brenna Hughes, PI</w:t>
      </w:r>
    </w:p>
    <w:p w14:paraId="2D21A6E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Nixaliz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Cumba</w:t>
      </w:r>
      <w:proofErr w:type="spellEnd"/>
    </w:p>
    <w:p w14:paraId="7F0BB9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Ferrara</w:t>
      </w:r>
    </w:p>
    <w:p w14:paraId="7FE723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Lena Fried</w:t>
      </w:r>
    </w:p>
    <w:p w14:paraId="61494D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Danielle </w:t>
      </w:r>
      <w:proofErr w:type="spellStart"/>
      <w:r>
        <w:rPr>
          <w:color w:val="000000"/>
          <w:sz w:val="22"/>
          <w:szCs w:val="22"/>
        </w:rPr>
        <w:t>Lanpher</w:t>
      </w:r>
      <w:proofErr w:type="spellEnd"/>
    </w:p>
    <w:p w14:paraId="542183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4BC81A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The George Washington University</w:t>
      </w:r>
    </w:p>
    <w:p w14:paraId="6EC7E52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Rebecca Clifton, PI</w:t>
      </w:r>
    </w:p>
    <w:p w14:paraId="05AFB79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Katia Barrett</w:t>
      </w:r>
    </w:p>
    <w:p w14:paraId="4122868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Greg Sandoval</w:t>
      </w:r>
    </w:p>
    <w:p w14:paraId="648EBF4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Steven Weiner</w:t>
      </w:r>
    </w:p>
    <w:p w14:paraId="534C09E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7242B2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Good Samaritan</w:t>
      </w:r>
    </w:p>
    <w:p w14:paraId="31990B6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Mounira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Habli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575849A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Marta McClellan</w:t>
      </w:r>
    </w:p>
    <w:p w14:paraId="710DC1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Beth Sears</w:t>
      </w:r>
    </w:p>
    <w:p w14:paraId="37C1D91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2B35D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Medical College of Wisconsin</w:t>
      </w:r>
    </w:p>
    <w:p w14:paraId="5612AB1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Anna </w:t>
      </w:r>
      <w:proofErr w:type="spellStart"/>
      <w:r>
        <w:rPr>
          <w:i/>
          <w:iCs/>
          <w:color w:val="000000"/>
          <w:sz w:val="22"/>
          <w:szCs w:val="22"/>
        </w:rPr>
        <w:t>Palatnik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253A11B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Mariana </w:t>
      </w:r>
      <w:proofErr w:type="spellStart"/>
      <w:r>
        <w:rPr>
          <w:color w:val="000000"/>
          <w:sz w:val="22"/>
          <w:szCs w:val="22"/>
        </w:rPr>
        <w:t>Karasti</w:t>
      </w:r>
      <w:proofErr w:type="spellEnd"/>
    </w:p>
    <w:p w14:paraId="3FC7094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Johanna Kessel</w:t>
      </w:r>
    </w:p>
    <w:p w14:paraId="51BABF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Christina Meyer</w:t>
      </w:r>
    </w:p>
    <w:p w14:paraId="0458517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Eleanor </w:t>
      </w:r>
      <w:proofErr w:type="spellStart"/>
      <w:r>
        <w:rPr>
          <w:color w:val="000000"/>
          <w:sz w:val="22"/>
          <w:szCs w:val="22"/>
        </w:rPr>
        <w:t>Saffian</w:t>
      </w:r>
      <w:proofErr w:type="spellEnd"/>
    </w:p>
    <w:p w14:paraId="4B3A71F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C31DC0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Miami Valley Hospital</w:t>
      </w:r>
    </w:p>
    <w:p w14:paraId="3FD1E7B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Samantha Wiegand, PI</w:t>
      </w:r>
    </w:p>
    <w:p w14:paraId="72B2E0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Kathleen </w:t>
      </w:r>
      <w:proofErr w:type="spellStart"/>
      <w:r>
        <w:rPr>
          <w:color w:val="000000"/>
          <w:sz w:val="22"/>
          <w:szCs w:val="22"/>
        </w:rPr>
        <w:t>Fennig</w:t>
      </w:r>
      <w:proofErr w:type="spellEnd"/>
    </w:p>
    <w:p w14:paraId="535494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McKenna</w:t>
      </w:r>
    </w:p>
    <w:p w14:paraId="6EC8AC8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Reynolds</w:t>
      </w:r>
    </w:p>
    <w:p w14:paraId="238F76E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Esther Kaye Snow</w:t>
      </w:r>
    </w:p>
    <w:p w14:paraId="51D08C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Rebecca Wirth</w:t>
      </w:r>
    </w:p>
    <w:p w14:paraId="48B0A04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B00E9A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New York-Presbyterian/Queens</w:t>
      </w:r>
    </w:p>
    <w:p w14:paraId="2D10982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Daniel </w:t>
      </w:r>
      <w:proofErr w:type="spellStart"/>
      <w:r>
        <w:rPr>
          <w:i/>
          <w:iCs/>
          <w:color w:val="000000"/>
          <w:sz w:val="22"/>
          <w:szCs w:val="22"/>
        </w:rPr>
        <w:t>Skupsk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70AA5DB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Giorgi </w:t>
      </w:r>
      <w:proofErr w:type="spellStart"/>
      <w:r>
        <w:rPr>
          <w:color w:val="000000"/>
          <w:sz w:val="22"/>
          <w:szCs w:val="22"/>
        </w:rPr>
        <w:t>Kvashilava</w:t>
      </w:r>
      <w:proofErr w:type="spellEnd"/>
    </w:p>
    <w:p w14:paraId="52D958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Rosalyn Chan-Akeley</w:t>
      </w:r>
    </w:p>
    <w:p w14:paraId="772D69C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Sara Lucia </w:t>
      </w:r>
      <w:proofErr w:type="spellStart"/>
      <w:r>
        <w:rPr>
          <w:color w:val="000000"/>
          <w:sz w:val="22"/>
          <w:szCs w:val="22"/>
        </w:rPr>
        <w:t>Echeverri</w:t>
      </w:r>
      <w:proofErr w:type="spellEnd"/>
    </w:p>
    <w:p w14:paraId="243FD67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Andrea Perez</w:t>
      </w:r>
    </w:p>
    <w:p w14:paraId="4012EDF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Kelly Zhou</w:t>
      </w:r>
    </w:p>
    <w:p w14:paraId="3140F88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48BF37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 xml:space="preserve">NorthShore University </w:t>
      </w:r>
      <w:proofErr w:type="spellStart"/>
      <w:r>
        <w:rPr>
          <w:b/>
          <w:bCs/>
          <w:color w:val="000000"/>
          <w:sz w:val="22"/>
          <w:szCs w:val="22"/>
        </w:rPr>
        <w:t>HealthSystem</w:t>
      </w:r>
      <w:proofErr w:type="spellEnd"/>
    </w:p>
    <w:p w14:paraId="2807151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Beth Plunkett, PI</w:t>
      </w:r>
    </w:p>
    <w:p w14:paraId="32BFC6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Kevin </w:t>
      </w:r>
      <w:proofErr w:type="spellStart"/>
      <w:r>
        <w:rPr>
          <w:color w:val="000000"/>
          <w:sz w:val="22"/>
          <w:szCs w:val="22"/>
        </w:rPr>
        <w:t>Hascher</w:t>
      </w:r>
      <w:proofErr w:type="spellEnd"/>
    </w:p>
    <w:p w14:paraId="0231E55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Dina </w:t>
      </w:r>
      <w:proofErr w:type="spellStart"/>
      <w:r>
        <w:rPr>
          <w:color w:val="000000"/>
          <w:sz w:val="22"/>
          <w:szCs w:val="22"/>
        </w:rPr>
        <w:t>Kapogiannis-Politis</w:t>
      </w:r>
      <w:proofErr w:type="spellEnd"/>
    </w:p>
    <w:p w14:paraId="4F38490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Kathy Kearns</w:t>
      </w:r>
    </w:p>
    <w:p w14:paraId="3D5710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David Ouyang</w:t>
      </w:r>
    </w:p>
    <w:p w14:paraId="50193AA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Sunitha Suresh</w:t>
      </w:r>
    </w:p>
    <w:p w14:paraId="72EB187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Areebah</w:t>
      </w:r>
      <w:proofErr w:type="spellEnd"/>
      <w:r>
        <w:rPr>
          <w:color w:val="000000"/>
          <w:sz w:val="22"/>
          <w:szCs w:val="22"/>
        </w:rPr>
        <w:t xml:space="preserve"> Waseem</w:t>
      </w:r>
    </w:p>
    <w:p w14:paraId="40166F3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7B641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lastRenderedPageBreak/>
        <w:t>Northwestern University</w:t>
      </w:r>
    </w:p>
    <w:p w14:paraId="65ECDA1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Lynn Yee, PI</w:t>
      </w:r>
    </w:p>
    <w:p w14:paraId="4A7775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Dequana</w:t>
      </w:r>
      <w:proofErr w:type="spellEnd"/>
      <w:r>
        <w:rPr>
          <w:color w:val="000000"/>
          <w:sz w:val="22"/>
          <w:szCs w:val="22"/>
        </w:rPr>
        <w:t xml:space="preserve"> Jones</w:t>
      </w:r>
    </w:p>
    <w:p w14:paraId="63D2659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Gail Mallett</w:t>
      </w:r>
    </w:p>
    <w:p w14:paraId="1991157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Audrey McMahon</w:t>
      </w:r>
    </w:p>
    <w:p w14:paraId="6DF189D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Miller</w:t>
      </w:r>
    </w:p>
    <w:p w14:paraId="6641D08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Mercedes Ramos</w:t>
      </w:r>
    </w:p>
    <w:p w14:paraId="05E89EC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Trista Reynolds</w:t>
      </w:r>
    </w:p>
    <w:p w14:paraId="4820482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Isabel Uribe</w:t>
      </w:r>
    </w:p>
    <w:p w14:paraId="197CF6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A141EB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Ohio State University</w:t>
      </w:r>
    </w:p>
    <w:p w14:paraId="20EC087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i/>
          <w:iCs/>
          <w:color w:val="000000"/>
          <w:sz w:val="22"/>
          <w:szCs w:val="22"/>
        </w:rPr>
        <w:t>Maged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Costantine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1A0D5B8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Anna Bartholomew</w:t>
      </w:r>
    </w:p>
    <w:p w14:paraId="0D7C260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Stephanie Brindle</w:t>
      </w:r>
    </w:p>
    <w:p w14:paraId="6ECB9C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Barbara </w:t>
      </w:r>
      <w:proofErr w:type="spellStart"/>
      <w:r>
        <w:rPr>
          <w:color w:val="000000"/>
          <w:sz w:val="22"/>
          <w:szCs w:val="22"/>
        </w:rPr>
        <w:t>Cackovic</w:t>
      </w:r>
      <w:proofErr w:type="spellEnd"/>
    </w:p>
    <w:p w14:paraId="14502D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Sommer Chaney</w:t>
      </w:r>
    </w:p>
    <w:p w14:paraId="62F810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Dawn Cline</w:t>
      </w:r>
    </w:p>
    <w:p w14:paraId="618F21E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Alyson Johnson</w:t>
      </w:r>
    </w:p>
    <w:p w14:paraId="4B15181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Baylee Klopfenstein</w:t>
      </w:r>
    </w:p>
    <w:p w14:paraId="034A6E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Huban </w:t>
      </w:r>
      <w:proofErr w:type="spellStart"/>
      <w:r>
        <w:rPr>
          <w:color w:val="000000"/>
          <w:sz w:val="22"/>
          <w:szCs w:val="22"/>
        </w:rPr>
        <w:t>Kutay</w:t>
      </w:r>
      <w:proofErr w:type="spellEnd"/>
    </w:p>
    <w:p w14:paraId="59732C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Devra</w:t>
      </w:r>
      <w:proofErr w:type="spellEnd"/>
      <w:r>
        <w:rPr>
          <w:color w:val="000000"/>
          <w:sz w:val="22"/>
          <w:szCs w:val="22"/>
        </w:rPr>
        <w:t xml:space="preserve"> Mast</w:t>
      </w:r>
    </w:p>
    <w:p w14:paraId="328C0D6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Kayla McDaniel</w:t>
      </w:r>
    </w:p>
    <w:p w14:paraId="41EBC67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Alexis </w:t>
      </w:r>
      <w:proofErr w:type="spellStart"/>
      <w:r>
        <w:rPr>
          <w:color w:val="000000"/>
          <w:sz w:val="22"/>
          <w:szCs w:val="22"/>
        </w:rPr>
        <w:t>Neri</w:t>
      </w:r>
      <w:proofErr w:type="spellEnd"/>
    </w:p>
    <w:p w14:paraId="0D2ABCF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Melanie </w:t>
      </w:r>
      <w:proofErr w:type="spellStart"/>
      <w:r>
        <w:rPr>
          <w:color w:val="000000"/>
          <w:sz w:val="22"/>
          <w:szCs w:val="22"/>
        </w:rPr>
        <w:t>Paglione</w:t>
      </w:r>
      <w:proofErr w:type="spellEnd"/>
    </w:p>
    <w:p w14:paraId="3B9F5C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Sounali</w:t>
      </w:r>
      <w:proofErr w:type="spellEnd"/>
      <w:r>
        <w:rPr>
          <w:color w:val="000000"/>
          <w:sz w:val="22"/>
          <w:szCs w:val="22"/>
        </w:rPr>
        <w:t xml:space="preserve"> Perez</w:t>
      </w:r>
    </w:p>
    <w:p w14:paraId="6BA659E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Sydney </w:t>
      </w:r>
      <w:proofErr w:type="spellStart"/>
      <w:r>
        <w:rPr>
          <w:color w:val="000000"/>
          <w:sz w:val="22"/>
          <w:szCs w:val="22"/>
        </w:rPr>
        <w:t>Rentsch</w:t>
      </w:r>
      <w:proofErr w:type="spellEnd"/>
    </w:p>
    <w:p w14:paraId="67D507F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Jessica Russo</w:t>
      </w:r>
    </w:p>
    <w:p w14:paraId="72A0003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Taryn Summerfield</w:t>
      </w:r>
    </w:p>
    <w:p w14:paraId="7F3574F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Yan Yuan</w:t>
      </w:r>
    </w:p>
    <w:p w14:paraId="40D4A45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Mark Landon</w:t>
      </w:r>
    </w:p>
    <w:p w14:paraId="38B230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Stephen Thung</w:t>
      </w:r>
    </w:p>
    <w:p w14:paraId="2701E26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Cynthia </w:t>
      </w:r>
      <w:proofErr w:type="spellStart"/>
      <w:r>
        <w:rPr>
          <w:color w:val="000000"/>
          <w:sz w:val="22"/>
          <w:szCs w:val="22"/>
        </w:rPr>
        <w:t>Shellhaas</w:t>
      </w:r>
      <w:proofErr w:type="spellEnd"/>
    </w:p>
    <w:p w14:paraId="0E57011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Michael </w:t>
      </w:r>
      <w:proofErr w:type="spellStart"/>
      <w:r>
        <w:rPr>
          <w:color w:val="000000"/>
          <w:sz w:val="22"/>
          <w:szCs w:val="22"/>
        </w:rPr>
        <w:t>Cackovic</w:t>
      </w:r>
      <w:proofErr w:type="spellEnd"/>
    </w:p>
    <w:p w14:paraId="3AD216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Heather Frey</w:t>
      </w:r>
    </w:p>
    <w:p w14:paraId="28A558E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Kara Rood</w:t>
      </w:r>
    </w:p>
    <w:p w14:paraId="6A5152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Patrick Schneider</w:t>
      </w:r>
    </w:p>
    <w:p w14:paraId="4CCDD03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Kartik Venkatesh</w:t>
      </w:r>
    </w:p>
    <w:p w14:paraId="0EB8F1A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Courtney </w:t>
      </w:r>
      <w:proofErr w:type="spellStart"/>
      <w:r>
        <w:rPr>
          <w:color w:val="000000"/>
          <w:sz w:val="22"/>
          <w:szCs w:val="22"/>
        </w:rPr>
        <w:t>Abshier</w:t>
      </w:r>
      <w:proofErr w:type="spellEnd"/>
      <w:r>
        <w:rPr>
          <w:color w:val="000000"/>
          <w:sz w:val="22"/>
          <w:szCs w:val="22"/>
        </w:rPr>
        <w:t>-Ware</w:t>
      </w:r>
    </w:p>
    <w:p w14:paraId="681C0F5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Erin Cleary</w:t>
      </w:r>
    </w:p>
    <w:p w14:paraId="1785CE8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Grasch</w:t>
      </w:r>
      <w:proofErr w:type="spellEnd"/>
    </w:p>
    <w:p w14:paraId="0351F5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Miranda Kiefer</w:t>
      </w:r>
    </w:p>
    <w:p w14:paraId="7A4EA51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Mahmoud </w:t>
      </w:r>
      <w:proofErr w:type="spellStart"/>
      <w:r>
        <w:rPr>
          <w:color w:val="000000"/>
          <w:sz w:val="22"/>
          <w:szCs w:val="22"/>
        </w:rPr>
        <w:t>Abdelwahab</w:t>
      </w:r>
      <w:proofErr w:type="spellEnd"/>
    </w:p>
    <w:p w14:paraId="362130D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Joe Eid</w:t>
      </w:r>
    </w:p>
    <w:p w14:paraId="325C6B4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Monique </w:t>
      </w:r>
      <w:proofErr w:type="spellStart"/>
      <w:r>
        <w:rPr>
          <w:color w:val="000000"/>
          <w:sz w:val="22"/>
          <w:szCs w:val="22"/>
        </w:rPr>
        <w:t>McKiever</w:t>
      </w:r>
      <w:proofErr w:type="spellEnd"/>
    </w:p>
    <w:p w14:paraId="1E8C1FD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Sophia </w:t>
      </w:r>
      <w:proofErr w:type="spellStart"/>
      <w:r>
        <w:rPr>
          <w:color w:val="000000"/>
          <w:sz w:val="22"/>
          <w:szCs w:val="22"/>
        </w:rPr>
        <w:t>Andreatta</w:t>
      </w:r>
      <w:proofErr w:type="spellEnd"/>
    </w:p>
    <w:p w14:paraId="00AF4D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Christine Field</w:t>
      </w:r>
    </w:p>
    <w:p w14:paraId="60396CB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Caroline Bank</w:t>
      </w:r>
    </w:p>
    <w:p w14:paraId="160D865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Xiao-</w:t>
      </w:r>
      <w:proofErr w:type="spellStart"/>
      <w:r>
        <w:rPr>
          <w:color w:val="000000"/>
          <w:sz w:val="22"/>
          <w:szCs w:val="22"/>
        </w:rPr>
        <w:t>yu</w:t>
      </w:r>
      <w:proofErr w:type="spellEnd"/>
      <w:r>
        <w:rPr>
          <w:color w:val="000000"/>
          <w:sz w:val="22"/>
          <w:szCs w:val="22"/>
        </w:rPr>
        <w:t xml:space="preserve"> Wang</w:t>
      </w:r>
    </w:p>
    <w:p w14:paraId="1FE6E02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Olivia Starcher</w:t>
      </w:r>
    </w:p>
    <w:p w14:paraId="77328611" w14:textId="77777777" w:rsidR="001B326B" w:rsidRDefault="001B326B" w:rsidP="001B326B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684E401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Saint Peter's University Hospital</w:t>
      </w:r>
    </w:p>
    <w:p w14:paraId="1CFCE32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Kristy </w:t>
      </w:r>
      <w:proofErr w:type="spellStart"/>
      <w:r>
        <w:rPr>
          <w:i/>
          <w:iCs/>
          <w:color w:val="000000"/>
          <w:sz w:val="22"/>
          <w:szCs w:val="22"/>
        </w:rPr>
        <w:t>Palomares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2CA34F9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Imene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Beche</w:t>
      </w:r>
      <w:proofErr w:type="spellEnd"/>
    </w:p>
    <w:p w14:paraId="103160C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Danielle Graziano-</w:t>
      </w:r>
      <w:proofErr w:type="spellStart"/>
      <w:r>
        <w:rPr>
          <w:color w:val="000000"/>
          <w:sz w:val="22"/>
          <w:szCs w:val="22"/>
        </w:rPr>
        <w:t>Carrete</w:t>
      </w:r>
      <w:proofErr w:type="spellEnd"/>
    </w:p>
    <w:p w14:paraId="515B3F2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Clara Perez</w:t>
      </w:r>
    </w:p>
    <w:p w14:paraId="3491F11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Molly </w:t>
      </w:r>
      <w:proofErr w:type="spellStart"/>
      <w:r>
        <w:rPr>
          <w:color w:val="000000"/>
          <w:sz w:val="22"/>
          <w:szCs w:val="22"/>
        </w:rPr>
        <w:t>Sklios</w:t>
      </w:r>
      <w:proofErr w:type="spellEnd"/>
    </w:p>
    <w:p w14:paraId="5DD9DA5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099AFC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Alabama at Birmingham</w:t>
      </w:r>
    </w:p>
    <w:p w14:paraId="19DC38F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Alan Tita, PI</w:t>
      </w:r>
    </w:p>
    <w:p w14:paraId="308307F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Nitin Arora</w:t>
      </w:r>
    </w:p>
    <w:p w14:paraId="2DD588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Kenneth Max Blackwell</w:t>
      </w:r>
    </w:p>
    <w:p w14:paraId="73E4E37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Mariela Blair</w:t>
      </w:r>
    </w:p>
    <w:p w14:paraId="2EF810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Nicole Burrell</w:t>
      </w:r>
    </w:p>
    <w:p w14:paraId="7DAA1D0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Lisa </w:t>
      </w:r>
      <w:proofErr w:type="spellStart"/>
      <w:r>
        <w:rPr>
          <w:color w:val="000000"/>
          <w:sz w:val="22"/>
          <w:szCs w:val="22"/>
        </w:rPr>
        <w:t>Dimperio</w:t>
      </w:r>
      <w:proofErr w:type="spellEnd"/>
    </w:p>
    <w:p w14:paraId="0228A67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Donna Dunn</w:t>
      </w:r>
    </w:p>
    <w:p w14:paraId="6C86955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Janatha</w:t>
      </w:r>
      <w:proofErr w:type="spellEnd"/>
      <w:r>
        <w:rPr>
          <w:color w:val="000000"/>
          <w:sz w:val="22"/>
          <w:szCs w:val="22"/>
        </w:rPr>
        <w:t xml:space="preserve"> Grant</w:t>
      </w:r>
    </w:p>
    <w:p w14:paraId="021D203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Madison Mann</w:t>
      </w:r>
    </w:p>
    <w:p w14:paraId="326928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Myriam Peralta</w:t>
      </w:r>
    </w:p>
    <w:p w14:paraId="073FFC7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Lakia</w:t>
      </w:r>
      <w:proofErr w:type="spellEnd"/>
      <w:r>
        <w:rPr>
          <w:color w:val="000000"/>
          <w:sz w:val="22"/>
          <w:szCs w:val="22"/>
        </w:rPr>
        <w:t xml:space="preserve"> Pettibone</w:t>
      </w:r>
    </w:p>
    <w:p w14:paraId="3CC64F0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Jhana Plump</w:t>
      </w:r>
    </w:p>
    <w:p w14:paraId="1ED2B6E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Jawan </w:t>
      </w:r>
      <w:proofErr w:type="spellStart"/>
      <w:r>
        <w:rPr>
          <w:color w:val="000000"/>
          <w:sz w:val="22"/>
          <w:szCs w:val="22"/>
        </w:rPr>
        <w:t>Struggs</w:t>
      </w:r>
      <w:proofErr w:type="spellEnd"/>
      <w:r>
        <w:rPr>
          <w:color w:val="000000"/>
          <w:sz w:val="22"/>
          <w:szCs w:val="22"/>
        </w:rPr>
        <w:t>-Jemison</w:t>
      </w:r>
    </w:p>
    <w:p w14:paraId="14BFA35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16E94DB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Colorado</w:t>
      </w:r>
    </w:p>
    <w:p w14:paraId="0F583A6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Camille Hoffman, PI</w:t>
      </w:r>
    </w:p>
    <w:p w14:paraId="46C56D1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Jocelyn </w:t>
      </w:r>
      <w:proofErr w:type="spellStart"/>
      <w:r>
        <w:rPr>
          <w:color w:val="000000"/>
          <w:sz w:val="22"/>
          <w:szCs w:val="22"/>
        </w:rPr>
        <w:t>Phipers</w:t>
      </w:r>
      <w:proofErr w:type="spellEnd"/>
    </w:p>
    <w:p w14:paraId="1EF6E5D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00DD5FA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Hospitals MacDonald's Women's Hospital</w:t>
      </w:r>
    </w:p>
    <w:p w14:paraId="47AC242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David Hackney, PI</w:t>
      </w:r>
    </w:p>
    <w:p w14:paraId="31F3976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Christopher Nau</w:t>
      </w:r>
    </w:p>
    <w:p w14:paraId="6904284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5F8B02A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North Carolina - Chapel Hill</w:t>
      </w:r>
    </w:p>
    <w:p w14:paraId="72F214C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John Thorp, PI</w:t>
      </w:r>
    </w:p>
    <w:p w14:paraId="4C146BD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Kelly Clark</w:t>
      </w:r>
    </w:p>
    <w:p w14:paraId="4679E4A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Inez Dufresne</w:t>
      </w:r>
    </w:p>
    <w:p w14:paraId="4D45DAC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Chelsea </w:t>
      </w:r>
      <w:proofErr w:type="spellStart"/>
      <w:r>
        <w:rPr>
          <w:color w:val="000000"/>
          <w:sz w:val="22"/>
          <w:szCs w:val="22"/>
        </w:rPr>
        <w:t>Grinnan</w:t>
      </w:r>
      <w:proofErr w:type="spellEnd"/>
    </w:p>
    <w:p w14:paraId="0BE78ED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Molly </w:t>
      </w:r>
      <w:proofErr w:type="spellStart"/>
      <w:r>
        <w:rPr>
          <w:color w:val="000000"/>
          <w:sz w:val="22"/>
          <w:szCs w:val="22"/>
        </w:rPr>
        <w:t>Leatherland</w:t>
      </w:r>
      <w:proofErr w:type="spellEnd"/>
    </w:p>
    <w:p w14:paraId="4D5E9F1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Kathy Lloyd</w:t>
      </w:r>
    </w:p>
    <w:p w14:paraId="420969C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Hannah Nunn</w:t>
      </w:r>
    </w:p>
    <w:p w14:paraId="7E2AE0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Sally </w:t>
      </w:r>
      <w:proofErr w:type="spellStart"/>
      <w:r>
        <w:rPr>
          <w:color w:val="000000"/>
          <w:sz w:val="22"/>
          <w:szCs w:val="22"/>
        </w:rPr>
        <w:t>Timlin</w:t>
      </w:r>
      <w:proofErr w:type="spellEnd"/>
    </w:p>
    <w:p w14:paraId="4DEF168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6840D7F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Pennsylvania</w:t>
      </w:r>
    </w:p>
    <w:p w14:paraId="1AA925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Samuel Parry, PI</w:t>
      </w:r>
    </w:p>
    <w:p w14:paraId="661616C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Christina Fazio-</w:t>
      </w:r>
      <w:proofErr w:type="spellStart"/>
      <w:r>
        <w:rPr>
          <w:color w:val="000000"/>
          <w:sz w:val="22"/>
          <w:szCs w:val="22"/>
        </w:rPr>
        <w:t>Pizzi</w:t>
      </w:r>
      <w:proofErr w:type="spellEnd"/>
    </w:p>
    <w:p w14:paraId="78741F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Anna </w:t>
      </w:r>
      <w:proofErr w:type="spellStart"/>
      <w:r>
        <w:rPr>
          <w:color w:val="000000"/>
          <w:sz w:val="22"/>
          <w:szCs w:val="22"/>
        </w:rPr>
        <w:t>Filipczak</w:t>
      </w:r>
      <w:proofErr w:type="spellEnd"/>
    </w:p>
    <w:p w14:paraId="19E13B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Emily Long</w:t>
      </w:r>
    </w:p>
    <w:p w14:paraId="70BAC43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Meaghan McCabe</w:t>
      </w:r>
    </w:p>
    <w:p w14:paraId="4807766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Abigail Roche</w:t>
      </w:r>
    </w:p>
    <w:p w14:paraId="6156659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Haresh Sehdev</w:t>
      </w:r>
    </w:p>
    <w:p w14:paraId="4A84750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568B3EB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Pittsburgh</w:t>
      </w:r>
    </w:p>
    <w:p w14:paraId="36F238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Jeanette Boyce</w:t>
      </w:r>
    </w:p>
    <w:p w14:paraId="0571DC9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Reagan Devine</w:t>
      </w:r>
    </w:p>
    <w:p w14:paraId="7C28374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Francesca </w:t>
      </w:r>
      <w:proofErr w:type="spellStart"/>
      <w:r>
        <w:rPr>
          <w:color w:val="000000"/>
          <w:sz w:val="22"/>
          <w:szCs w:val="22"/>
        </w:rPr>
        <w:t>Facco</w:t>
      </w:r>
      <w:proofErr w:type="spellEnd"/>
    </w:p>
    <w:p w14:paraId="2DDCFE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Sarah </w:t>
      </w:r>
      <w:proofErr w:type="spellStart"/>
      <w:r>
        <w:rPr>
          <w:color w:val="000000"/>
          <w:sz w:val="22"/>
          <w:szCs w:val="22"/>
        </w:rPr>
        <w:t>Hankle</w:t>
      </w:r>
      <w:proofErr w:type="spellEnd"/>
    </w:p>
    <w:p w14:paraId="1210C3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Rachel Hines</w:t>
      </w:r>
    </w:p>
    <w:p w14:paraId="2838DC9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Maura </w:t>
      </w:r>
      <w:proofErr w:type="spellStart"/>
      <w:r>
        <w:rPr>
          <w:color w:val="000000"/>
          <w:sz w:val="22"/>
          <w:szCs w:val="22"/>
        </w:rPr>
        <w:t>Hohn</w:t>
      </w:r>
      <w:proofErr w:type="spellEnd"/>
    </w:p>
    <w:p w14:paraId="2873A55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Sharon Price</w:t>
      </w:r>
    </w:p>
    <w:p w14:paraId="779AA03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Kayli Rodgers</w:t>
      </w:r>
    </w:p>
    <w:p w14:paraId="0201653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Marina </w:t>
      </w:r>
      <w:proofErr w:type="spellStart"/>
      <w:r>
        <w:rPr>
          <w:color w:val="000000"/>
          <w:sz w:val="22"/>
          <w:szCs w:val="22"/>
        </w:rPr>
        <w:t>Rushchak</w:t>
      </w:r>
      <w:proofErr w:type="spellEnd"/>
    </w:p>
    <w:p w14:paraId="0A9536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Frank </w:t>
      </w:r>
      <w:proofErr w:type="spellStart"/>
      <w:r>
        <w:rPr>
          <w:color w:val="000000"/>
          <w:sz w:val="22"/>
          <w:szCs w:val="22"/>
        </w:rPr>
        <w:t>Sciurba</w:t>
      </w:r>
      <w:proofErr w:type="spellEnd"/>
    </w:p>
    <w:p w14:paraId="195EF46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color w:val="000000"/>
          <w:sz w:val="22"/>
          <w:szCs w:val="22"/>
        </w:rPr>
        <w:t>Hyagriv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Simhan</w:t>
      </w:r>
      <w:proofErr w:type="spellEnd"/>
    </w:p>
    <w:p w14:paraId="6AD1BE7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Jason </w:t>
      </w:r>
      <w:proofErr w:type="spellStart"/>
      <w:r>
        <w:rPr>
          <w:color w:val="000000"/>
          <w:sz w:val="22"/>
          <w:szCs w:val="22"/>
        </w:rPr>
        <w:t>Styer</w:t>
      </w:r>
      <w:proofErr w:type="spellEnd"/>
    </w:p>
    <w:p w14:paraId="0B849D4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John Vargo</w:t>
      </w:r>
    </w:p>
    <w:p w14:paraId="79929E4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Sarah Whelan</w:t>
      </w:r>
    </w:p>
    <w:p w14:paraId="08D01DA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330E91A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Texas HSC at Houston</w:t>
      </w:r>
    </w:p>
    <w:p w14:paraId="50F72C94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Hector Mendez-Figueroa, PI</w:t>
      </w:r>
    </w:p>
    <w:p w14:paraId="35761357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Karen </w:t>
      </w:r>
      <w:proofErr w:type="spellStart"/>
      <w:r>
        <w:rPr>
          <w:color w:val="000000"/>
          <w:sz w:val="22"/>
          <w:szCs w:val="22"/>
        </w:rPr>
        <w:t>Castelan</w:t>
      </w:r>
      <w:proofErr w:type="spellEnd"/>
      <w:r>
        <w:rPr>
          <w:color w:val="000000"/>
          <w:sz w:val="22"/>
          <w:szCs w:val="22"/>
        </w:rPr>
        <w:t>-Balbuena</w:t>
      </w:r>
    </w:p>
    <w:p w14:paraId="0DD0C7D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Cynthia Edmonds</w:t>
      </w:r>
    </w:p>
    <w:p w14:paraId="1D8EAD9D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Luz Garcia</w:t>
      </w:r>
    </w:p>
    <w:p w14:paraId="05A7303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Adrienne Gross</w:t>
      </w:r>
    </w:p>
    <w:p w14:paraId="79F148B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Felecia Ortiz</w:t>
      </w:r>
    </w:p>
    <w:p w14:paraId="388001DB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Juanita </w:t>
      </w:r>
      <w:proofErr w:type="spellStart"/>
      <w:r>
        <w:rPr>
          <w:color w:val="000000"/>
          <w:sz w:val="22"/>
          <w:szCs w:val="22"/>
        </w:rPr>
        <w:t>Rugerio</w:t>
      </w:r>
      <w:proofErr w:type="spellEnd"/>
    </w:p>
    <w:p w14:paraId="21D3F2D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Zina Spears</w:t>
      </w:r>
    </w:p>
    <w:p w14:paraId="5B1727F9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Jenifer Treadway</w:t>
      </w:r>
    </w:p>
    <w:p w14:paraId="2265527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2418DB3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University of Texas Medical Branch at Galveston</w:t>
      </w:r>
    </w:p>
    <w:p w14:paraId="689DE9B3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George </w:t>
      </w:r>
      <w:proofErr w:type="spellStart"/>
      <w:r>
        <w:rPr>
          <w:i/>
          <w:iCs/>
          <w:color w:val="000000"/>
          <w:sz w:val="22"/>
          <w:szCs w:val="22"/>
        </w:rPr>
        <w:t>Saade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0D1B5E6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Jennifer Cornwell</w:t>
      </w:r>
    </w:p>
    <w:p w14:paraId="6E008DB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Luis Pacheco</w:t>
      </w:r>
    </w:p>
    <w:p w14:paraId="2649CDE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Ashley Salazar</w:t>
      </w:r>
    </w:p>
    <w:p w14:paraId="786D96C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Lisa Thibodeaux</w:t>
      </w:r>
    </w:p>
    <w:p w14:paraId="1F3EF591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Jennifer </w:t>
      </w:r>
      <w:proofErr w:type="spellStart"/>
      <w:r>
        <w:rPr>
          <w:color w:val="000000"/>
          <w:sz w:val="22"/>
          <w:szCs w:val="22"/>
        </w:rPr>
        <w:t>DeVolder</w:t>
      </w:r>
      <w:proofErr w:type="spellEnd"/>
    </w:p>
    <w:p w14:paraId="4D5F6D0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 </w:t>
      </w:r>
    </w:p>
    <w:p w14:paraId="60E7807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proofErr w:type="spellStart"/>
      <w:r>
        <w:rPr>
          <w:b/>
          <w:bCs/>
          <w:color w:val="000000"/>
          <w:sz w:val="22"/>
          <w:szCs w:val="22"/>
        </w:rPr>
        <w:t>WakeMed</w:t>
      </w:r>
      <w:proofErr w:type="spellEnd"/>
    </w:p>
    <w:p w14:paraId="2C38088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>Carmen Beamon, PI</w:t>
      </w:r>
    </w:p>
    <w:p w14:paraId="7CAD19AE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 </w:t>
      </w:r>
    </w:p>
    <w:p w14:paraId="17BF3035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b/>
          <w:bCs/>
          <w:color w:val="000000"/>
          <w:sz w:val="22"/>
          <w:szCs w:val="22"/>
        </w:rPr>
        <w:t>Yale University</w:t>
      </w:r>
    </w:p>
    <w:p w14:paraId="1CA92ECF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i/>
          <w:iCs/>
          <w:color w:val="000000"/>
          <w:sz w:val="22"/>
          <w:szCs w:val="22"/>
        </w:rPr>
        <w:t xml:space="preserve">Christian </w:t>
      </w:r>
      <w:proofErr w:type="spellStart"/>
      <w:r>
        <w:rPr>
          <w:i/>
          <w:iCs/>
          <w:color w:val="000000"/>
          <w:sz w:val="22"/>
          <w:szCs w:val="22"/>
        </w:rPr>
        <w:t>Pettker</w:t>
      </w:r>
      <w:proofErr w:type="spellEnd"/>
      <w:r>
        <w:rPr>
          <w:i/>
          <w:iCs/>
          <w:color w:val="000000"/>
          <w:sz w:val="22"/>
          <w:szCs w:val="22"/>
        </w:rPr>
        <w:t>, PI</w:t>
      </w:r>
    </w:p>
    <w:p w14:paraId="21756E9A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Donna Allard</w:t>
      </w:r>
    </w:p>
    <w:p w14:paraId="3120D4A6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Sherrie </w:t>
      </w:r>
      <w:proofErr w:type="spellStart"/>
      <w:r>
        <w:rPr>
          <w:color w:val="000000"/>
          <w:sz w:val="22"/>
          <w:szCs w:val="22"/>
        </w:rPr>
        <w:t>Bitterman</w:t>
      </w:r>
      <w:proofErr w:type="spellEnd"/>
    </w:p>
    <w:p w14:paraId="538AC1D0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lastRenderedPageBreak/>
        <w:t>Monika Lau</w:t>
      </w:r>
    </w:p>
    <w:p w14:paraId="0D3A3CC8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>Jessica Leventhal</w:t>
      </w:r>
    </w:p>
    <w:p w14:paraId="0E3A6D92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  <w:r>
        <w:rPr>
          <w:color w:val="000000"/>
          <w:sz w:val="22"/>
          <w:szCs w:val="22"/>
        </w:rPr>
        <w:t xml:space="preserve">Lauren </w:t>
      </w:r>
      <w:proofErr w:type="spellStart"/>
      <w:r>
        <w:rPr>
          <w:color w:val="000000"/>
          <w:sz w:val="22"/>
          <w:szCs w:val="22"/>
        </w:rPr>
        <w:t>Perley</w:t>
      </w:r>
      <w:proofErr w:type="spellEnd"/>
    </w:p>
    <w:p w14:paraId="728A3441" w14:textId="77777777" w:rsidR="001B326B" w:rsidRDefault="001B326B" w:rsidP="001B326B">
      <w:pPr>
        <w:pStyle w:val="NormalWeb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Linda Rink</w:t>
      </w:r>
    </w:p>
    <w:p w14:paraId="3B03A6FC" w14:textId="77777777" w:rsidR="001B326B" w:rsidRDefault="001B326B" w:rsidP="001B326B">
      <w:pPr>
        <w:pStyle w:val="NormalWeb"/>
        <w:spacing w:before="0" w:beforeAutospacing="0" w:after="0" w:afterAutospacing="0"/>
        <w:ind w:left="360"/>
      </w:pPr>
    </w:p>
    <w:p w14:paraId="1629F7AD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6BFB">
        <w:rPr>
          <w:rFonts w:ascii="Times New Roman" w:hAnsi="Times New Roman" w:cs="Times New Roman"/>
          <w:b/>
          <w:sz w:val="24"/>
          <w:szCs w:val="24"/>
        </w:rPr>
        <w:t>Administrative Coordinating Center at Research Triangle Institute International</w:t>
      </w:r>
    </w:p>
    <w:p w14:paraId="630F716D" w14:textId="77777777" w:rsidR="001B326B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0704DD">
        <w:rPr>
          <w:rFonts w:ascii="Times New Roman" w:hAnsi="Times New Roman" w:cs="Times New Roman"/>
          <w:i/>
        </w:rPr>
        <w:t>Lisa Newman, PI</w:t>
      </w:r>
    </w:p>
    <w:p w14:paraId="627F4AA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Quinn Barnette</w:t>
      </w:r>
    </w:p>
    <w:p w14:paraId="48608DC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 xml:space="preserve">Patricia  </w:t>
      </w:r>
      <w:proofErr w:type="spellStart"/>
      <w:r w:rsidRPr="00811E74">
        <w:rPr>
          <w:rFonts w:ascii="Times New Roman" w:eastAsia="Times New Roman" w:hAnsi="Times New Roman" w:cs="Times New Roman"/>
          <w:color w:val="000000"/>
          <w:lang w:val="en-US"/>
        </w:rPr>
        <w:t>Ceger</w:t>
      </w:r>
      <w:proofErr w:type="spellEnd"/>
    </w:p>
    <w:p w14:paraId="3B2C480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 xml:space="preserve">Mike  </w:t>
      </w:r>
      <w:proofErr w:type="spellStart"/>
      <w:r w:rsidRPr="00811E74">
        <w:rPr>
          <w:rFonts w:ascii="Times New Roman" w:eastAsia="Times New Roman" w:hAnsi="Times New Roman" w:cs="Times New Roman"/>
          <w:color w:val="000000"/>
          <w:lang w:val="en-US"/>
        </w:rPr>
        <w:t>Enger</w:t>
      </w:r>
      <w:proofErr w:type="spellEnd"/>
    </w:p>
    <w:p w14:paraId="2CD4705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Katie  Fain</w:t>
      </w:r>
    </w:p>
    <w:p w14:paraId="6CE58E3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Tonya Farris</w:t>
      </w:r>
    </w:p>
    <w:p w14:paraId="3D8ED0EB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Sean Hanlon</w:t>
      </w:r>
    </w:p>
    <w:p w14:paraId="2AF18C88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David Hines</w:t>
      </w:r>
    </w:p>
    <w:p w14:paraId="0FA909FC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Kevin Jordan</w:t>
      </w:r>
    </w:p>
    <w:p w14:paraId="62F0D473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Beth Linas</w:t>
      </w:r>
    </w:p>
    <w:p w14:paraId="4C1319B1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811E74">
        <w:rPr>
          <w:rFonts w:ascii="Times New Roman" w:eastAsia="Times New Roman" w:hAnsi="Times New Roman" w:cs="Times New Roman"/>
          <w:color w:val="000000"/>
          <w:lang w:val="en-US"/>
        </w:rPr>
        <w:t>Meisha</w:t>
      </w:r>
      <w:proofErr w:type="spellEnd"/>
      <w:r w:rsidRPr="00811E74">
        <w:rPr>
          <w:rFonts w:ascii="Times New Roman" w:eastAsia="Times New Roman" w:hAnsi="Times New Roman" w:cs="Times New Roman"/>
          <w:color w:val="000000"/>
          <w:lang w:val="en-US"/>
        </w:rPr>
        <w:t xml:space="preserve">  Mandal</w:t>
      </w:r>
    </w:p>
    <w:p w14:paraId="13CD73F2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Susan Nance</w:t>
      </w:r>
    </w:p>
    <w:p w14:paraId="4BE5B9D2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Lisa Newman</w:t>
      </w:r>
    </w:p>
    <w:p w14:paraId="47167BE4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 xml:space="preserve">Claire </w:t>
      </w:r>
      <w:proofErr w:type="spellStart"/>
      <w:r w:rsidRPr="00811E74">
        <w:rPr>
          <w:rFonts w:ascii="Times New Roman" w:eastAsia="Times New Roman" w:hAnsi="Times New Roman" w:cs="Times New Roman"/>
          <w:color w:val="000000"/>
          <w:lang w:val="en-US"/>
        </w:rPr>
        <w:t>Quiner</w:t>
      </w:r>
      <w:proofErr w:type="spellEnd"/>
    </w:p>
    <w:p w14:paraId="449BA20F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 xml:space="preserve">Rita  </w:t>
      </w:r>
      <w:proofErr w:type="spellStart"/>
      <w:r w:rsidRPr="00811E74">
        <w:rPr>
          <w:rFonts w:ascii="Times New Roman" w:eastAsia="Times New Roman" w:hAnsi="Times New Roman" w:cs="Times New Roman"/>
          <w:color w:val="000000"/>
          <w:lang w:val="en-US"/>
        </w:rPr>
        <w:t>Sembajwe</w:t>
      </w:r>
      <w:proofErr w:type="spellEnd"/>
    </w:p>
    <w:p w14:paraId="21A4F730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Gwendolyn Shaw</w:t>
      </w:r>
    </w:p>
    <w:p w14:paraId="50ABA8D4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Vanessa Thornburg</w:t>
      </w:r>
    </w:p>
    <w:p w14:paraId="6478B64A" w14:textId="77777777" w:rsidR="001B326B" w:rsidRPr="00811E7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811E74">
        <w:rPr>
          <w:rFonts w:ascii="Times New Roman" w:eastAsia="Times New Roman" w:hAnsi="Times New Roman" w:cs="Times New Roman"/>
          <w:color w:val="000000"/>
          <w:lang w:val="en-US"/>
        </w:rPr>
        <w:t>Kendall Tosco</w:t>
      </w:r>
    </w:p>
    <w:p w14:paraId="05F61698" w14:textId="77777777" w:rsidR="001B326B" w:rsidRPr="000704DD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</w:p>
    <w:p w14:paraId="4CCD734D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eading=h.wwpriyu22goh"/>
      <w:bookmarkEnd w:id="1"/>
      <w:r w:rsidRPr="009E6BFB">
        <w:rPr>
          <w:rFonts w:ascii="Times New Roman" w:hAnsi="Times New Roman" w:cs="Times New Roman"/>
          <w:b/>
          <w:sz w:val="24"/>
          <w:szCs w:val="24"/>
        </w:rPr>
        <w:t>Clinical Science Core at NYU Langone Health</w:t>
      </w:r>
    </w:p>
    <w:p w14:paraId="00CD1FA7" w14:textId="77777777" w:rsidR="001B326B" w:rsidRPr="009E6BFB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9E6BFB">
        <w:rPr>
          <w:rFonts w:ascii="Times New Roman" w:hAnsi="Times New Roman" w:cs="Times New Roman"/>
          <w:i/>
        </w:rPr>
        <w:t>Rachel Gross, PI</w:t>
      </w:r>
    </w:p>
    <w:p w14:paraId="5843F281" w14:textId="77777777" w:rsidR="001B326B" w:rsidRPr="009E6BFB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9E6BFB">
        <w:rPr>
          <w:rFonts w:ascii="Times New Roman" w:hAnsi="Times New Roman" w:cs="Times New Roman"/>
          <w:i/>
        </w:rPr>
        <w:t>Leora Horwitz, PI</w:t>
      </w:r>
    </w:p>
    <w:p w14:paraId="41BB187B" w14:textId="77777777" w:rsidR="001B326B" w:rsidRPr="009E6BFB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9E6BFB">
        <w:rPr>
          <w:rFonts w:ascii="Times New Roman" w:hAnsi="Times New Roman" w:cs="Times New Roman"/>
          <w:i/>
        </w:rPr>
        <w:t>Stuart Katz, PI</w:t>
      </w:r>
    </w:p>
    <w:p w14:paraId="41A6EEEA" w14:textId="77777777" w:rsidR="001B326B" w:rsidRPr="009E6BFB" w:rsidRDefault="001B326B" w:rsidP="001B326B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9E6BFB">
        <w:rPr>
          <w:rFonts w:ascii="Times New Roman" w:hAnsi="Times New Roman" w:cs="Times New Roman"/>
          <w:i/>
        </w:rPr>
        <w:t>Andrea Troxel, PI</w:t>
      </w:r>
    </w:p>
    <w:p w14:paraId="3C2864B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Precious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Akinbo</w:t>
      </w:r>
      <w:proofErr w:type="spellEnd"/>
    </w:p>
    <w:p w14:paraId="74ADAFC7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Ramona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Almenana</w:t>
      </w:r>
      <w:proofErr w:type="spellEnd"/>
    </w:p>
    <w:p w14:paraId="463D4E91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Malate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Aschalew</w:t>
      </w:r>
      <w:proofErr w:type="spellEnd"/>
    </w:p>
    <w:p w14:paraId="38FBF275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Lara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Balick</w:t>
      </w:r>
      <w:proofErr w:type="spellEnd"/>
    </w:p>
    <w:p w14:paraId="34914DEB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Jasmine Briscoe</w:t>
      </w:r>
    </w:p>
    <w:p w14:paraId="4566FAED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Shari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Brosnahan</w:t>
      </w:r>
      <w:proofErr w:type="spellEnd"/>
    </w:p>
    <w:p w14:paraId="1AB525AD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Alicia Chung</w:t>
      </w:r>
    </w:p>
    <w:p w14:paraId="32730D94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Stanley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Cobos</w:t>
      </w:r>
      <w:proofErr w:type="spellEnd"/>
    </w:p>
    <w:p w14:paraId="02DCB54B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Nakia Croft</w:t>
      </w:r>
    </w:p>
    <w:p w14:paraId="6823BF82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Angelique Cruz Irving</w:t>
      </w:r>
    </w:p>
    <w:p w14:paraId="3E76C016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Jasmin Divers</w:t>
      </w:r>
    </w:p>
    <w:p w14:paraId="6CB3DF03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Shari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Esquenazi-Karonika</w:t>
      </w:r>
      <w:proofErr w:type="spellEnd"/>
    </w:p>
    <w:p w14:paraId="4B7F59D2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Elias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Febres</w:t>
      </w:r>
      <w:proofErr w:type="spellEnd"/>
    </w:p>
    <w:p w14:paraId="6FA59E22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Catherine Freeland</w:t>
      </w:r>
    </w:p>
    <w:p w14:paraId="3FB07E2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Richard Gallagher</w:t>
      </w:r>
    </w:p>
    <w:p w14:paraId="70E5800D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Jennifer Hossain</w:t>
      </w:r>
    </w:p>
    <w:p w14:paraId="2F6E6EA8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Neha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Kansal</w:t>
      </w:r>
      <w:proofErr w:type="spellEnd"/>
    </w:p>
    <w:p w14:paraId="3A97E74B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Kershner</w:t>
      </w:r>
      <w:proofErr w:type="spellEnd"/>
    </w:p>
    <w:p w14:paraId="7090EDED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Judy Kwak</w:t>
      </w:r>
    </w:p>
    <w:p w14:paraId="03049A75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Michelle F.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Lamendola</w:t>
      </w:r>
      <w:proofErr w:type="spellEnd"/>
      <w:r w:rsidRPr="00307114">
        <w:rPr>
          <w:rFonts w:ascii="Times New Roman" w:eastAsia="Times New Roman" w:hAnsi="Times New Roman" w:cs="Times New Roman"/>
          <w:color w:val="000000"/>
          <w:lang w:val="en-US"/>
        </w:rPr>
        <w:t>-Essel</w:t>
      </w:r>
    </w:p>
    <w:p w14:paraId="62A629A2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Sarah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Laury</w:t>
      </w:r>
      <w:proofErr w:type="spellEnd"/>
    </w:p>
    <w:p w14:paraId="1B980F5C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Lei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Lei</w:t>
      </w:r>
      <w:proofErr w:type="spellEnd"/>
    </w:p>
    <w:p w14:paraId="33920F4B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Janelle Linton</w:t>
      </w:r>
    </w:p>
    <w:p w14:paraId="0561860B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Max Logan</w:t>
      </w:r>
    </w:p>
    <w:p w14:paraId="096006A7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Nadia Malik</w:t>
      </w:r>
    </w:p>
    <w:p w14:paraId="43EBE00D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Gabrielle Maranga</w:t>
      </w:r>
    </w:p>
    <w:p w14:paraId="4AFF3315" w14:textId="77777777" w:rsidR="001B326B" w:rsidRPr="006B41B5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6B41B5">
        <w:rPr>
          <w:rFonts w:ascii="Times New Roman" w:eastAsia="Times New Roman" w:hAnsi="Times New Roman" w:cs="Times New Roman"/>
          <w:color w:val="000000"/>
          <w:lang w:val="en-US"/>
        </w:rPr>
        <w:t xml:space="preserve">Lia </w:t>
      </w:r>
      <w:proofErr w:type="spellStart"/>
      <w:r w:rsidRPr="006B41B5">
        <w:rPr>
          <w:rFonts w:ascii="Times New Roman" w:hAnsi="Times New Roman" w:cs="Times New Roman"/>
          <w:color w:val="444444"/>
          <w:shd w:val="clear" w:color="auto" w:fill="FFFFFF"/>
        </w:rPr>
        <w:t>Mamistvalova</w:t>
      </w:r>
      <w:proofErr w:type="spellEnd"/>
    </w:p>
    <w:p w14:paraId="3B5776BC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Maika</w:t>
      </w:r>
      <w:proofErr w:type="spellEnd"/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 Mitchell</w:t>
      </w:r>
    </w:p>
    <w:p w14:paraId="2572D66D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Praveen C.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Mudumbi</w:t>
      </w:r>
      <w:proofErr w:type="spellEnd"/>
    </w:p>
    <w:p w14:paraId="4198DC0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Erica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Nahin</w:t>
      </w:r>
      <w:proofErr w:type="spellEnd"/>
    </w:p>
    <w:p w14:paraId="203ED15D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J.R. Rizzo</w:t>
      </w:r>
    </w:p>
    <w:p w14:paraId="24F2B32E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Johana Rosas</w:t>
      </w:r>
    </w:p>
    <w:p w14:paraId="0DD0AFC0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Chelsea Rose</w:t>
      </w:r>
    </w:p>
    <w:p w14:paraId="19F30988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Christina Saint Jean</w:t>
      </w:r>
    </w:p>
    <w:p w14:paraId="1BC16367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Naomi Simon</w:t>
      </w:r>
    </w:p>
    <w:p w14:paraId="650F1459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Miranda Stinson</w:t>
      </w:r>
    </w:p>
    <w:p w14:paraId="0E8C8170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Mary Thomas</w:t>
      </w:r>
    </w:p>
    <w:p w14:paraId="3F4E56C4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Lorna Thorpe</w:t>
      </w:r>
    </w:p>
    <w:p w14:paraId="3B637612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MeeLee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Tom</w:t>
      </w:r>
    </w:p>
    <w:p w14:paraId="71B55459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Mmekom</w:t>
      </w:r>
      <w:proofErr w:type="spellEnd"/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Udosen</w:t>
      </w:r>
      <w:proofErr w:type="spellEnd"/>
    </w:p>
    <w:p w14:paraId="5471C2E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Carlos Valencia</w:t>
      </w:r>
    </w:p>
    <w:p w14:paraId="2B50142E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Jessica Velazquez-Perez</w:t>
      </w:r>
    </w:p>
    <w:p w14:paraId="3A22FBE2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Crystal Vidal</w:t>
      </w:r>
    </w:p>
    <w:p w14:paraId="6B25D867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 xml:space="preserve">Amy </w:t>
      </w:r>
      <w:proofErr w:type="spellStart"/>
      <w:r w:rsidRPr="00307114">
        <w:rPr>
          <w:rFonts w:ascii="Times New Roman" w:eastAsia="Times New Roman" w:hAnsi="Times New Roman" w:cs="Times New Roman"/>
          <w:color w:val="000000"/>
          <w:lang w:val="en-US"/>
        </w:rPr>
        <w:t>Willerford</w:t>
      </w:r>
      <w:proofErr w:type="spellEnd"/>
    </w:p>
    <w:p w14:paraId="25EBD650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307114">
        <w:rPr>
          <w:rFonts w:ascii="Times New Roman" w:eastAsia="Times New Roman" w:hAnsi="Times New Roman" w:cs="Times New Roman"/>
          <w:color w:val="000000"/>
          <w:lang w:val="en-US"/>
        </w:rPr>
        <w:t>Marion J. Wood</w:t>
      </w:r>
    </w:p>
    <w:p w14:paraId="63898E4E" w14:textId="77777777" w:rsidR="001B326B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Shonna Yin</w:t>
      </w:r>
    </w:p>
    <w:p w14:paraId="2F253EF9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Susanna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Zavlunova</w:t>
      </w:r>
      <w:proofErr w:type="spellEnd"/>
    </w:p>
    <w:p w14:paraId="42ED9ADE" w14:textId="77777777" w:rsidR="001B326B" w:rsidRPr="00307114" w:rsidRDefault="001B326B" w:rsidP="001B326B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05B0A45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eading=h.lkux1mgnrje5" w:colFirst="0" w:colLast="0"/>
      <w:bookmarkEnd w:id="2"/>
      <w:r w:rsidRPr="009E6BFB">
        <w:rPr>
          <w:rFonts w:ascii="Times New Roman" w:hAnsi="Times New Roman" w:cs="Times New Roman"/>
          <w:b/>
          <w:sz w:val="24"/>
          <w:szCs w:val="24"/>
        </w:rPr>
        <w:t>Data Repository Core at Massachusetts General Hospital</w:t>
      </w:r>
    </w:p>
    <w:p w14:paraId="2FA5C7D1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>Andrea Foulkes, PI</w:t>
      </w:r>
    </w:p>
    <w:p w14:paraId="05EF7319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>Elizabeth Karlson, PI</w:t>
      </w:r>
    </w:p>
    <w:p w14:paraId="4E1F3536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>Shawn Murphy, PI</w:t>
      </w:r>
    </w:p>
    <w:p w14:paraId="1E493C20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Shifa</w:t>
      </w:r>
      <w:proofErr w:type="spellEnd"/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 Ahmed</w:t>
      </w:r>
    </w:p>
    <w:p w14:paraId="7A94537D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Layne Ainsworth</w:t>
      </w:r>
    </w:p>
    <w:p w14:paraId="2753E7A2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Marie-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Abèle</w:t>
      </w:r>
      <w:proofErr w:type="spellEnd"/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 Bind</w:t>
      </w:r>
    </w:p>
    <w:p w14:paraId="58EA0A31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Caryn Boehm</w:t>
      </w:r>
    </w:p>
    <w:p w14:paraId="2595D990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Mark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Bohen</w:t>
      </w:r>
      <w:proofErr w:type="spellEnd"/>
    </w:p>
    <w:p w14:paraId="00C8220A" w14:textId="77777777" w:rsidR="001B326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Natalie Boutin</w:t>
      </w:r>
    </w:p>
    <w:p w14:paraId="18CE7A01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Victor Castro</w:t>
      </w:r>
    </w:p>
    <w:p w14:paraId="442B3DD3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James Chan</w:t>
      </w:r>
    </w:p>
    <w:p w14:paraId="49EF953E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Vivian Gainer</w:t>
      </w:r>
    </w:p>
    <w:p w14:paraId="073D358E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Randy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Gollub</w:t>
      </w:r>
      <w:proofErr w:type="spellEnd"/>
    </w:p>
    <w:p w14:paraId="523C4DBE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James Kerr</w:t>
      </w:r>
    </w:p>
    <w:p w14:paraId="6E7F64F6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Doug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MacFadden</w:t>
      </w:r>
      <w:proofErr w:type="spellEnd"/>
    </w:p>
    <w:p w14:paraId="285123A2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Ric</w:t>
      </w:r>
      <w:r>
        <w:rPr>
          <w:rFonts w:ascii="Times New Roman" w:eastAsia="Times New Roman" w:hAnsi="Times New Roman" w:cs="Times New Roman"/>
          <w:color w:val="000000"/>
          <w:lang w:val="en-US"/>
        </w:rPr>
        <w:t>hard</w:t>
      </w: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 Morse</w:t>
      </w:r>
    </w:p>
    <w:p w14:paraId="4BD0D7D7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Amber Nguyen</w:t>
      </w:r>
    </w:p>
    <w:p w14:paraId="25F532B7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Bridget Perry</w:t>
      </w:r>
    </w:p>
    <w:p w14:paraId="4AA767A1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Lynn Simpson</w:t>
      </w:r>
    </w:p>
    <w:p w14:paraId="133F5A77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Ravi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Thadhani</w:t>
      </w:r>
      <w:proofErr w:type="spellEnd"/>
    </w:p>
    <w:p w14:paraId="007E4BF2" w14:textId="77777777" w:rsidR="001B326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Tanayott</w:t>
      </w:r>
      <w:proofErr w:type="spellEnd"/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Thaweethai</w:t>
      </w:r>
      <w:proofErr w:type="spellEnd"/>
    </w:p>
    <w:p w14:paraId="083425AF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Nich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Wattansain</w:t>
      </w:r>
      <w:proofErr w:type="spellEnd"/>
    </w:p>
    <w:p w14:paraId="539668D7" w14:textId="77777777" w:rsidR="001B326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Griffin Weber</w:t>
      </w:r>
    </w:p>
    <w:p w14:paraId="4C40E346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05BCA72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eading=h.3dy6vkm" w:colFirst="0" w:colLast="0"/>
      <w:bookmarkEnd w:id="3"/>
      <w:r w:rsidRPr="009E6BFB">
        <w:rPr>
          <w:rFonts w:ascii="Times New Roman" w:hAnsi="Times New Roman" w:cs="Times New Roman"/>
          <w:b/>
          <w:sz w:val="24"/>
          <w:szCs w:val="24"/>
        </w:rPr>
        <w:t>PASC Biorepository Core at Mayo Clinic</w:t>
      </w:r>
    </w:p>
    <w:p w14:paraId="0C726556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Mine </w:t>
      </w:r>
      <w:proofErr w:type="spellStart"/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>Cicek</w:t>
      </w:r>
      <w:proofErr w:type="spellEnd"/>
      <w:r w:rsidRPr="009E6BFB">
        <w:rPr>
          <w:rFonts w:ascii="Times New Roman" w:eastAsia="Times New Roman" w:hAnsi="Times New Roman" w:cs="Times New Roman"/>
          <w:i/>
          <w:color w:val="000000"/>
          <w:lang w:val="en-US"/>
        </w:rPr>
        <w:t>, PI</w:t>
      </w:r>
    </w:p>
    <w:p w14:paraId="1BA659B4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Nancy Chang</w:t>
      </w:r>
    </w:p>
    <w:p w14:paraId="57CC107A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Evan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Ellingworth</w:t>
      </w:r>
      <w:proofErr w:type="spellEnd"/>
    </w:p>
    <w:p w14:paraId="4AA0FA1A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Jordan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Weyer</w:t>
      </w:r>
      <w:proofErr w:type="spellEnd"/>
    </w:p>
    <w:p w14:paraId="1CA792DC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>Jennifer Wheeler</w:t>
      </w:r>
    </w:p>
    <w:p w14:paraId="63B9CC79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Samantha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Wirkus</w:t>
      </w:r>
      <w:proofErr w:type="spellEnd"/>
    </w:p>
    <w:p w14:paraId="69E633E4" w14:textId="77777777" w:rsidR="001B326B" w:rsidRPr="009E6BFB" w:rsidRDefault="001B326B" w:rsidP="001B326B">
      <w:pPr>
        <w:spacing w:line="240" w:lineRule="auto"/>
        <w:ind w:left="180"/>
        <w:rPr>
          <w:rFonts w:ascii="Times New Roman" w:eastAsia="Times New Roman" w:hAnsi="Times New Roman" w:cs="Times New Roman"/>
          <w:color w:val="000000"/>
          <w:lang w:val="en-US"/>
        </w:rPr>
      </w:pPr>
      <w:r w:rsidRPr="009E6BFB">
        <w:rPr>
          <w:rFonts w:ascii="Times New Roman" w:eastAsia="Times New Roman" w:hAnsi="Times New Roman" w:cs="Times New Roman"/>
          <w:color w:val="000000"/>
          <w:lang w:val="en-US"/>
        </w:rPr>
        <w:t xml:space="preserve">Nicole </w:t>
      </w:r>
      <w:proofErr w:type="spellStart"/>
      <w:r w:rsidRPr="009E6BFB">
        <w:rPr>
          <w:rFonts w:ascii="Times New Roman" w:eastAsia="Times New Roman" w:hAnsi="Times New Roman" w:cs="Times New Roman"/>
          <w:color w:val="000000"/>
          <w:lang w:val="en-US"/>
        </w:rPr>
        <w:t>Zahnle</w:t>
      </w:r>
      <w:proofErr w:type="spellEnd"/>
    </w:p>
    <w:p w14:paraId="3F61AE49" w14:textId="77777777" w:rsidR="001B326B" w:rsidRDefault="001B326B" w:rsidP="001B326B">
      <w:pPr>
        <w:spacing w:line="240" w:lineRule="auto"/>
        <w:rPr>
          <w:rFonts w:ascii="Times New Roman" w:hAnsi="Times New Roman" w:cs="Times New Roman"/>
        </w:rPr>
        <w:sectPr w:rsidR="001B326B" w:rsidSect="00ED268A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167F50C" w14:textId="77777777" w:rsidR="001B326B" w:rsidRPr="009E6BFB" w:rsidRDefault="001B326B" w:rsidP="001B326B">
      <w:pPr>
        <w:spacing w:line="240" w:lineRule="auto"/>
        <w:rPr>
          <w:rFonts w:ascii="Times New Roman" w:hAnsi="Times New Roman" w:cs="Times New Roman"/>
        </w:rPr>
      </w:pPr>
    </w:p>
    <w:p w14:paraId="2C308EA0" w14:textId="77777777" w:rsidR="001B326B" w:rsidRPr="009E6BFB" w:rsidRDefault="001B326B" w:rsidP="001B326B">
      <w:pPr>
        <w:spacing w:line="240" w:lineRule="auto"/>
        <w:rPr>
          <w:rFonts w:ascii="Times New Roman" w:hAnsi="Times New Roman" w:cs="Times New Roman"/>
        </w:rPr>
      </w:pPr>
    </w:p>
    <w:p w14:paraId="5DDC4B9E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  <w:sectPr w:rsidR="001B326B" w:rsidRPr="009E6BFB" w:rsidSect="0033654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74DCEC7" w14:textId="77777777" w:rsidR="001B326B" w:rsidRPr="009E6BF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2"/>
        </w:rPr>
      </w:pPr>
    </w:p>
    <w:p w14:paraId="2F029517" w14:textId="77777777" w:rsidR="001B326B" w:rsidRDefault="001B326B" w:rsidP="001B326B">
      <w:pPr>
        <w:pStyle w:val="Heading2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  <w:sectPr w:rsidR="001B326B" w:rsidSect="009E6BF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8D46F8C" w14:textId="0F507D39" w:rsidR="00177852" w:rsidRDefault="00177852" w:rsidP="00BE582D">
      <w:pPr>
        <w:pStyle w:val="Heading2"/>
        <w:spacing w:before="0" w:line="240" w:lineRule="auto"/>
      </w:pPr>
    </w:p>
    <w:sectPr w:rsidR="00177852" w:rsidSect="00BE5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381A"/>
    <w:multiLevelType w:val="multilevel"/>
    <w:tmpl w:val="EC2AB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726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93"/>
    <w:rsid w:val="000345DF"/>
    <w:rsid w:val="00177852"/>
    <w:rsid w:val="001B326B"/>
    <w:rsid w:val="00456397"/>
    <w:rsid w:val="004B6C66"/>
    <w:rsid w:val="004F002F"/>
    <w:rsid w:val="00501F04"/>
    <w:rsid w:val="005E7042"/>
    <w:rsid w:val="00763359"/>
    <w:rsid w:val="00787086"/>
    <w:rsid w:val="00892193"/>
    <w:rsid w:val="008A2EF0"/>
    <w:rsid w:val="00937458"/>
    <w:rsid w:val="009C1DD0"/>
    <w:rsid w:val="009C22D2"/>
    <w:rsid w:val="00BE2A93"/>
    <w:rsid w:val="00B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7B5C"/>
  <w15:chartTrackingRefBased/>
  <w15:docId w15:val="{300FE85B-3404-448E-A069-BC2D2B6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9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1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1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1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1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1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1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19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9219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19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19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19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19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89219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19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1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2193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9">
    <w:name w:val="9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92193"/>
    <w:pPr>
      <w:spacing w:after="0" w:line="276" w:lineRule="auto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9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9219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1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93"/>
    <w:rPr>
      <w:rFonts w:ascii="Segoe UI" w:eastAsia="Arial" w:hAnsi="Segoe UI" w:cs="Segoe UI"/>
      <w:sz w:val="18"/>
      <w:szCs w:val="18"/>
      <w:lang w:val="en"/>
    </w:rPr>
  </w:style>
  <w:style w:type="character" w:customStyle="1" w:styleId="ui-provider">
    <w:name w:val="ui-provider"/>
    <w:basedOn w:val="DefaultParagraphFont"/>
    <w:rsid w:val="00892193"/>
  </w:style>
  <w:style w:type="paragraph" w:customStyle="1" w:styleId="EndNoteBibliographyTitle">
    <w:name w:val="EndNote Bibliography Title"/>
    <w:basedOn w:val="Normal"/>
    <w:link w:val="EndNoteBibliographyTitleChar"/>
    <w:rsid w:val="00892193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2193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92193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2193"/>
    <w:rPr>
      <w:rFonts w:ascii="Arial" w:eastAsia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92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93"/>
    <w:rPr>
      <w:rFonts w:ascii="Arial" w:eastAsia="Arial" w:hAnsi="Arial" w:cs="Arial"/>
      <w:b/>
      <w:bCs/>
      <w:sz w:val="20"/>
      <w:szCs w:val="20"/>
      <w:lang w:val="en"/>
    </w:rPr>
  </w:style>
  <w:style w:type="character" w:styleId="Emphasis">
    <w:name w:val="Emphasis"/>
    <w:basedOn w:val="DefaultParagraphFont"/>
    <w:uiPriority w:val="20"/>
    <w:qFormat/>
    <w:rsid w:val="00892193"/>
    <w:rPr>
      <w:i/>
      <w:iCs/>
    </w:rPr>
  </w:style>
  <w:style w:type="paragraph" w:customStyle="1" w:styleId="Default">
    <w:name w:val="Default"/>
    <w:rsid w:val="0089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326B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4AD2014E89A4A905AF95964E5E605" ma:contentTypeVersion="16" ma:contentTypeDescription="Create a new document." ma:contentTypeScope="" ma:versionID="45c6c9e0f794301df2e9c90b1febddf9">
  <xsd:schema xmlns:xsd="http://www.w3.org/2001/XMLSchema" xmlns:xs="http://www.w3.org/2001/XMLSchema" xmlns:p="http://schemas.microsoft.com/office/2006/metadata/properties" xmlns:ns2="42689440-bc75-469f-9152-3233646890b2" xmlns:ns3="b9219322-294e-4a6e-ace7-6602d1a4df3a" targetNamespace="http://schemas.microsoft.com/office/2006/metadata/properties" ma:root="true" ma:fieldsID="7b1c41b4f4babebdbac8f388db14f921" ns2:_="" ns3:_="">
    <xsd:import namespace="42689440-bc75-469f-9152-3233646890b2"/>
    <xsd:import namespace="b9219322-294e-4a6e-ace7-6602d1a4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40-bc75-469f-9152-323364689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b08a9-d09b-43e4-9a9c-d39f695b7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19322-294e-4a6e-ace7-6602d1a4df3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a69a1a3-7b9a-4810-8f29-c0414c076726}" ma:internalName="TaxCatchAll" ma:showField="CatchAllData" ma:web="b9219322-294e-4a6e-ace7-6602d1a4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689440-bc75-469f-9152-3233646890b2">
      <Terms xmlns="http://schemas.microsoft.com/office/infopath/2007/PartnerControls"/>
    </lcf76f155ced4ddcb4097134ff3c332f>
    <TaxCatchAll xmlns="b9219322-294e-4a6e-ace7-6602d1a4df3a" xsi:nil="true"/>
  </documentManagement>
</p:properties>
</file>

<file path=customXml/itemProps1.xml><?xml version="1.0" encoding="utf-8"?>
<ds:datastoreItem xmlns:ds="http://schemas.openxmlformats.org/officeDocument/2006/customXml" ds:itemID="{26A2E6DC-8076-4EA8-AF6B-9AFF8DD2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E9AAD-7593-4180-A9FD-FDA9A8A2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40-bc75-469f-9152-3233646890b2"/>
    <ds:schemaRef ds:uri="b9219322-294e-4a6e-ace7-6602d1a4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E1490-ABA0-4DA9-B64C-5A2B747119A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9219322-294e-4a6e-ace7-6602d1a4df3a"/>
    <ds:schemaRef ds:uri="http://purl.org/dc/elements/1.1/"/>
    <ds:schemaRef ds:uri="http://schemas.openxmlformats.org/package/2006/metadata/core-properties"/>
    <ds:schemaRef ds:uri="42689440-bc75-469f-9152-3233646890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Health</Company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Leora</dc:creator>
  <cp:keywords/>
  <dc:description/>
  <cp:lastModifiedBy>chn off32</cp:lastModifiedBy>
  <cp:revision>6</cp:revision>
  <dcterms:created xsi:type="dcterms:W3CDTF">2023-05-08T03:01:00Z</dcterms:created>
  <dcterms:modified xsi:type="dcterms:W3CDTF">2023-06-15T09:25:00Z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0x0101006BF4AD2014E89A4A905AF95964E5E605</vt:lpwstr>
  </property>
  <property fmtid="{D5CDD505-2E9C-101B-9397-08002B2CF9AE}" pid="3" name="MediaServiceImageTags">
    <vt:lpwstr/>
  </property>
</Properties>
</file>