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275"/>
      </w:tblGrid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Domain a</w:t>
            </w:r>
            <w:r w:rsidRPr="00C67819">
              <w:rPr>
                <w:rFonts w:ascii="Calibri" w:eastAsia="Times New Roman" w:hAnsi="Calibri" w:cs="Times New Roman"/>
                <w:color w:val="000000"/>
              </w:rPr>
              <w:t>rchitecture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sequences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Band_7_1~SHOCT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PLDc_N~SHOCT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TM2~SHOCT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SHOCT~Tic20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DUF304~SHOCT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SHOCT~CorA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DZR~SHOCT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Imm_superinfect~SHOCT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PPE~PE_PPE_C~SHOCT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DUF697~SHOCT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SHOCT~PUB~PUB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DUF4126~SHOCT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Ank_2~Ank_2~Ank_2~Ank_2~Ank_2~SHOCT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Ion_trans_2~SHOCT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PEGA~SHOCT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CH~SHOCT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SHOCT~Alpha_kinase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DUF2846~SHOCT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TM2~SHOCT~HHH_3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Tubulin_2~SHOCT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SHOCT~SHOCT~SHOCT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UvrD-helicase~UvrD_C~SHOCT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DUF805~SHOCT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SHOCT~DUF4190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DUF4234~SHOCT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F420_oxidored~SHOCT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Ank_2~Ank_2~Ank_2~Ank_2~Ank~Ank_2~SHOCT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HAMP~SHOCT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Ion_trans~SHOCT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SHOCT~Apc3~TPR_1~TPR_11~TPR_2~TPR_1~TPR_11~TPR_16~TPR_11~TPR_11~TPR_11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SHOCT~TPR_2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DUF350~Band_7_1~SHOCT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TPR_16~SHOCT~SPOR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PhageMin_Tail~SHOCT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SHOCT~PspC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DUF3592~SHOCT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Copper-bind~SHOCT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YfiO~SHOCT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SHOCT~PUB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M60-like~SHOCT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Pkinase~SHOCT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lastRenderedPageBreak/>
              <w:t>SHOCT~SHOCT~TM2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HEAT_2~SHOCT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Cupin_2~SHOCT~SHOCT~SHOCT~SHOCT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Band_7~SHOCT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SHOCT~zf-ribbon_3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67819">
              <w:rPr>
                <w:rFonts w:ascii="Calibri" w:eastAsia="Times New Roman" w:hAnsi="Calibri" w:cs="Times New Roman"/>
                <w:color w:val="000000"/>
              </w:rPr>
              <w:t>zinc</w:t>
            </w:r>
            <w:proofErr w:type="gramEnd"/>
            <w:r w:rsidRPr="00C67819">
              <w:rPr>
                <w:rFonts w:ascii="Calibri" w:eastAsia="Times New Roman" w:hAnsi="Calibri" w:cs="Times New Roman"/>
                <w:color w:val="000000"/>
              </w:rPr>
              <w:t>_ribbon_2~SHOCT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Mrr_N~SHOCT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SHOCT~Pkinase~PG_binding_1~FGE-sulfatase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CH~SHOCT~SHOCT~SHOCT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Ax_dynein_light~SHOCT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SHOCT~VHP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Actin~SHOCT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SHOCT~SHOCT~SHOCT~SHOCT~SHOCT~SHOCT~SHOCT~SHOCT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SHOCT~DUF4355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Ank_2~Ank_2~Ank_2~Ank_2~SHOCT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Response_reg~SHOCT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DUF4064~SHOCT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Phage_integrase~SHOCT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Phage_HK97_TLTM~SHOCT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1A04" w:rsidRPr="00C67819" w:rsidTr="00944E2F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819">
              <w:rPr>
                <w:rFonts w:ascii="Calibri" w:eastAsia="Times New Roman" w:hAnsi="Calibri" w:cs="Times New Roman"/>
                <w:color w:val="000000"/>
              </w:rPr>
              <w:t>SHOCT~SAP~DnaJ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04" w:rsidRPr="00C67819" w:rsidRDefault="00F91A04" w:rsidP="00944E2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78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272A37" w:rsidRDefault="00272A37">
      <w:bookmarkStart w:id="0" w:name="_GoBack"/>
      <w:bookmarkEnd w:id="0"/>
    </w:p>
    <w:sectPr w:rsidR="00272A37" w:rsidSect="005656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04"/>
    <w:rsid w:val="00272A37"/>
    <w:rsid w:val="005656A6"/>
    <w:rsid w:val="00F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0C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Macintosh Word</Application>
  <DocSecurity>0</DocSecurity>
  <Lines>9</Lines>
  <Paragraphs>2</Paragraphs>
  <ScaleCrop>false</ScaleCrop>
  <Company>WTSI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Eberhardt</dc:creator>
  <cp:keywords/>
  <dc:description/>
  <cp:lastModifiedBy>Ruth Eberhardt</cp:lastModifiedBy>
  <cp:revision>1</cp:revision>
  <dcterms:created xsi:type="dcterms:W3CDTF">2013-01-31T08:46:00Z</dcterms:created>
  <dcterms:modified xsi:type="dcterms:W3CDTF">2013-01-31T08:46:00Z</dcterms:modified>
</cp:coreProperties>
</file>