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703"/>
        <w:gridCol w:w="2126"/>
        <w:gridCol w:w="1340"/>
        <w:gridCol w:w="1360"/>
        <w:gridCol w:w="960"/>
      </w:tblGrid>
      <w:tr w:rsidR="00A624AF" w:rsidRPr="00A624AF" w:rsidTr="00A624AF">
        <w:trPr>
          <w:trHeight w:val="397"/>
        </w:trPr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4AF" w:rsidRPr="00A624AF" w:rsidRDefault="00A624AF" w:rsidP="00A624AF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b/>
                <w:color w:val="000000"/>
                <w:sz w:val="20"/>
                <w:szCs w:val="20"/>
                <w:lang w:val="sv-SE" w:eastAsia="sv-SE"/>
              </w:rPr>
              <w:t>Metabolic traits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Informative data (n)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i/>
                <w:color w:val="000000"/>
                <w:sz w:val="20"/>
                <w:szCs w:val="20"/>
                <w:lang w:val="sv-SE" w:eastAsia="sv-SE"/>
              </w:rPr>
              <w:t>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i/>
                <w:color w:val="000000"/>
                <w:sz w:val="20"/>
                <w:szCs w:val="20"/>
                <w:lang w:val="sv-SE" w:eastAsia="sv-SE"/>
              </w:rPr>
              <w:t>t</w:t>
            </w: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-statistic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i/>
                <w:color w:val="000000"/>
                <w:sz w:val="20"/>
                <w:szCs w:val="20"/>
                <w:lang w:val="sv-SE" w:eastAsia="sv-SE"/>
              </w:rPr>
              <w:t>p</w:t>
            </w: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-value</w:t>
            </w:r>
          </w:p>
        </w:tc>
      </w:tr>
      <w:tr w:rsidR="00A624AF" w:rsidRPr="00A624AF" w:rsidTr="00A624AF">
        <w:trPr>
          <w:trHeight w:val="397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Fasting plasma glucose (mM)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1998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2.64E-03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0.88</w:t>
            </w:r>
          </w:p>
        </w:tc>
      </w:tr>
      <w:tr w:rsidR="00A624AF" w:rsidRPr="00A624AF" w:rsidTr="00A624AF">
        <w:trPr>
          <w:trHeight w:val="397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Plasma Insulin (mM)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2259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1.67E-06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1.18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0.24</w:t>
            </w:r>
          </w:p>
        </w:tc>
      </w:tr>
      <w:tr w:rsidR="00A624AF" w:rsidRPr="00A624AF" w:rsidTr="00A624AF">
        <w:trPr>
          <w:trHeight w:val="397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HOMA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1984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3.38E-03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0.65</w:t>
            </w:r>
          </w:p>
        </w:tc>
      </w:tr>
      <w:tr w:rsidR="00A624AF" w:rsidRPr="00A624AF" w:rsidTr="00A624AF">
        <w:trPr>
          <w:trHeight w:val="397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HDL cholesterol (mg/dl)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2265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-5,88E-02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-0.13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0.89</w:t>
            </w:r>
          </w:p>
        </w:tc>
      </w:tr>
      <w:tr w:rsidR="00A624AF" w:rsidRPr="00A624AF" w:rsidTr="00A624AF">
        <w:trPr>
          <w:trHeight w:val="397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LDL cholesterol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2265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-5.19E-01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-0.61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0.54</w:t>
            </w:r>
          </w:p>
        </w:tc>
      </w:tr>
      <w:tr w:rsidR="00A624AF" w:rsidRPr="00A624AF" w:rsidTr="00A624AF">
        <w:trPr>
          <w:trHeight w:val="397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Total cholesterol (mg/dl)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2265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-4.45E-01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-0.44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0.66</w:t>
            </w:r>
          </w:p>
        </w:tc>
      </w:tr>
      <w:tr w:rsidR="00A624AF" w:rsidRPr="00A624AF" w:rsidTr="00A624AF">
        <w:trPr>
          <w:trHeight w:val="397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triglycerides (mg/dl)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2265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6.67E-01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0.43</w:t>
            </w:r>
          </w:p>
        </w:tc>
      </w:tr>
      <w:tr w:rsidR="00A624AF" w:rsidRPr="00A624AF" w:rsidTr="00A624AF">
        <w:trPr>
          <w:trHeight w:val="397"/>
        </w:trPr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b/>
                <w:color w:val="000000"/>
                <w:sz w:val="20"/>
                <w:szCs w:val="20"/>
                <w:lang w:val="sv-SE" w:eastAsia="sv-SE"/>
              </w:rPr>
              <w:t>Adiposity measurements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</w:p>
        </w:tc>
      </w:tr>
      <w:tr w:rsidR="00A624AF" w:rsidRPr="00A624AF" w:rsidTr="00A624AF">
        <w:trPr>
          <w:trHeight w:val="397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waist-hip ratio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2279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1.17E-03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0.49</w:t>
            </w:r>
          </w:p>
        </w:tc>
      </w:tr>
      <w:tr w:rsidR="00A624AF" w:rsidRPr="00A624AF" w:rsidTr="00A624AF">
        <w:trPr>
          <w:trHeight w:val="397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Average biceps skinfold thickness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2280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-1.61E-03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-0.37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0.72</w:t>
            </w:r>
          </w:p>
        </w:tc>
      </w:tr>
      <w:tr w:rsidR="00A624AF" w:rsidRPr="00A624AF" w:rsidTr="00A624AF">
        <w:trPr>
          <w:trHeight w:val="397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Avegare subscapular skinfold thickness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2280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2.76E-03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0.49</w:t>
            </w:r>
          </w:p>
        </w:tc>
      </w:tr>
      <w:tr w:rsidR="00A624AF" w:rsidRPr="00A624AF" w:rsidTr="00A624AF">
        <w:trPr>
          <w:trHeight w:val="397"/>
        </w:trPr>
        <w:tc>
          <w:tcPr>
            <w:tcW w:w="3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Avegare suprailliac skinfold thickness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2280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3.22E-03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0.49</w:t>
            </w:r>
          </w:p>
        </w:tc>
      </w:tr>
      <w:tr w:rsidR="00A624AF" w:rsidRPr="00A624AF" w:rsidTr="00A624AF">
        <w:trPr>
          <w:trHeight w:val="397"/>
        </w:trPr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Average triceps skinfold thickness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2280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1.82E-01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0.15</w:t>
            </w:r>
          </w:p>
        </w:tc>
      </w:tr>
      <w:tr w:rsidR="00A624AF" w:rsidRPr="00A624AF" w:rsidTr="00A624AF">
        <w:trPr>
          <w:trHeight w:val="397"/>
        </w:trPr>
        <w:tc>
          <w:tcPr>
            <w:tcW w:w="3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A624AF">
              <w:rPr>
                <w:rFonts w:eastAsia="Times New Roman" w:cs="Times New Roman"/>
                <w:b/>
                <w:color w:val="000000"/>
                <w:sz w:val="20"/>
                <w:szCs w:val="20"/>
                <w:lang w:eastAsia="sv-SE"/>
              </w:rPr>
              <w:t>Average dietary energy intake (Kcal/day)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2261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-3.35E-03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-0.82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</w:pPr>
            <w:r w:rsidRPr="00A624AF">
              <w:rPr>
                <w:rFonts w:eastAsia="Times New Roman" w:cs="Times New Roman"/>
                <w:color w:val="000000"/>
                <w:sz w:val="20"/>
                <w:szCs w:val="20"/>
                <w:lang w:val="sv-SE" w:eastAsia="sv-SE"/>
              </w:rPr>
              <w:t>0.41</w:t>
            </w:r>
          </w:p>
        </w:tc>
      </w:tr>
      <w:tr w:rsidR="00A624AF" w:rsidRPr="00A624AF" w:rsidTr="00A624AF">
        <w:trPr>
          <w:trHeight w:val="51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lang w:eastAsia="sv-S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sv-SE"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sv-SE" w:eastAsia="sv-S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AF" w:rsidRPr="00A624AF" w:rsidRDefault="00A624AF" w:rsidP="00A624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sv-SE" w:eastAsia="sv-SE"/>
              </w:rPr>
            </w:pPr>
          </w:p>
        </w:tc>
      </w:tr>
    </w:tbl>
    <w:p w:rsidR="002F2BC2" w:rsidRDefault="00A624AF">
      <w:r w:rsidRPr="00A624AF">
        <w:rPr>
          <w:b/>
        </w:rPr>
        <w:t xml:space="preserve">Table </w:t>
      </w:r>
      <w:r w:rsidR="00BC6544">
        <w:rPr>
          <w:b/>
        </w:rPr>
        <w:t>S</w:t>
      </w:r>
      <w:r w:rsidRPr="00A624AF">
        <w:rPr>
          <w:b/>
        </w:rPr>
        <w:t>1.</w:t>
      </w:r>
      <w:r>
        <w:t xml:space="preserve"> </w:t>
      </w:r>
      <w:proofErr w:type="gramStart"/>
      <w:r>
        <w:t>Results from linear regression analysis for association of rs4929949 with phenotypic traits describing metabolic factors, body adiposity and eating behavior.</w:t>
      </w:r>
      <w:proofErr w:type="gramEnd"/>
      <w:r>
        <w:t xml:space="preserve"> Models were co-varied for pubertal development (Tanner stage), age, gender, and BMI z-score. </w:t>
      </w:r>
      <w:r w:rsidR="00405FB5">
        <w:t xml:space="preserve">Variable-distribution was examined using </w:t>
      </w:r>
      <w:proofErr w:type="spellStart"/>
      <w:r w:rsidR="00405FB5">
        <w:t>MiniTab</w:t>
      </w:r>
      <w:proofErr w:type="spellEnd"/>
      <w:r w:rsidR="00405FB5">
        <w:t xml:space="preserve"> Release 14.20. </w:t>
      </w:r>
      <w:r>
        <w:t xml:space="preserve">Non-normally distributed variables were normalized </w:t>
      </w:r>
      <w:r w:rsidR="00405FB5">
        <w:t>through</w:t>
      </w:r>
      <w:r>
        <w:t xml:space="preserve"> </w:t>
      </w:r>
      <w:proofErr w:type="spellStart"/>
      <w:r>
        <w:t>logarithm</w:t>
      </w:r>
      <w:r w:rsidR="00405FB5">
        <w:t>ization</w:t>
      </w:r>
      <w:proofErr w:type="spellEnd"/>
      <w:r w:rsidR="00405FB5">
        <w:t xml:space="preserve">. </w:t>
      </w:r>
      <w:r w:rsidR="00EE0B43">
        <w:t>Linear regression analysis was performed in PLINK v1.07.</w:t>
      </w:r>
    </w:p>
    <w:sectPr w:rsidR="002F2BC2" w:rsidSect="00A6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/>
  <w:rsids>
    <w:rsidRoot w:val="00A624AF"/>
    <w:rsid w:val="00004FAD"/>
    <w:rsid w:val="00007541"/>
    <w:rsid w:val="00011CCF"/>
    <w:rsid w:val="00012436"/>
    <w:rsid w:val="000140FF"/>
    <w:rsid w:val="00024A42"/>
    <w:rsid w:val="000255DF"/>
    <w:rsid w:val="0004283B"/>
    <w:rsid w:val="0004680B"/>
    <w:rsid w:val="0005157F"/>
    <w:rsid w:val="000543DE"/>
    <w:rsid w:val="00056142"/>
    <w:rsid w:val="000565BC"/>
    <w:rsid w:val="00062BFA"/>
    <w:rsid w:val="0006720F"/>
    <w:rsid w:val="00071662"/>
    <w:rsid w:val="00072024"/>
    <w:rsid w:val="00075088"/>
    <w:rsid w:val="000A2DE5"/>
    <w:rsid w:val="000B48AA"/>
    <w:rsid w:val="000B5275"/>
    <w:rsid w:val="000B5475"/>
    <w:rsid w:val="000D12EF"/>
    <w:rsid w:val="000D2D29"/>
    <w:rsid w:val="000D5E14"/>
    <w:rsid w:val="000D65E8"/>
    <w:rsid w:val="000D69F1"/>
    <w:rsid w:val="000D7527"/>
    <w:rsid w:val="000D7B89"/>
    <w:rsid w:val="000F1642"/>
    <w:rsid w:val="000F2EAB"/>
    <w:rsid w:val="000F3801"/>
    <w:rsid w:val="000F381F"/>
    <w:rsid w:val="000F48B5"/>
    <w:rsid w:val="000F6615"/>
    <w:rsid w:val="001010A3"/>
    <w:rsid w:val="001031A8"/>
    <w:rsid w:val="00105F04"/>
    <w:rsid w:val="00111463"/>
    <w:rsid w:val="001131A8"/>
    <w:rsid w:val="00113B03"/>
    <w:rsid w:val="00120003"/>
    <w:rsid w:val="00121CF3"/>
    <w:rsid w:val="0012208C"/>
    <w:rsid w:val="00137A24"/>
    <w:rsid w:val="00143A88"/>
    <w:rsid w:val="00147B54"/>
    <w:rsid w:val="0015646B"/>
    <w:rsid w:val="00156BD2"/>
    <w:rsid w:val="00162055"/>
    <w:rsid w:val="00162EBF"/>
    <w:rsid w:val="0016335E"/>
    <w:rsid w:val="00163418"/>
    <w:rsid w:val="00164966"/>
    <w:rsid w:val="001669FE"/>
    <w:rsid w:val="00173B96"/>
    <w:rsid w:val="0017504D"/>
    <w:rsid w:val="0018338F"/>
    <w:rsid w:val="00185FAB"/>
    <w:rsid w:val="001902EE"/>
    <w:rsid w:val="001918A8"/>
    <w:rsid w:val="00193E80"/>
    <w:rsid w:val="00195B0D"/>
    <w:rsid w:val="001A3062"/>
    <w:rsid w:val="001A3559"/>
    <w:rsid w:val="001A381F"/>
    <w:rsid w:val="001A43EA"/>
    <w:rsid w:val="001A50BD"/>
    <w:rsid w:val="001B6FFC"/>
    <w:rsid w:val="001D7251"/>
    <w:rsid w:val="001E593D"/>
    <w:rsid w:val="001F0C22"/>
    <w:rsid w:val="00201775"/>
    <w:rsid w:val="0020390D"/>
    <w:rsid w:val="00204681"/>
    <w:rsid w:val="00205E12"/>
    <w:rsid w:val="00211B83"/>
    <w:rsid w:val="00216C82"/>
    <w:rsid w:val="00225104"/>
    <w:rsid w:val="00225570"/>
    <w:rsid w:val="00233C18"/>
    <w:rsid w:val="00235820"/>
    <w:rsid w:val="00242AEB"/>
    <w:rsid w:val="0024573B"/>
    <w:rsid w:val="00246B21"/>
    <w:rsid w:val="00247828"/>
    <w:rsid w:val="00250713"/>
    <w:rsid w:val="002509FA"/>
    <w:rsid w:val="00251E36"/>
    <w:rsid w:val="002559B0"/>
    <w:rsid w:val="00257093"/>
    <w:rsid w:val="002736AC"/>
    <w:rsid w:val="00275B62"/>
    <w:rsid w:val="00277A5D"/>
    <w:rsid w:val="00283667"/>
    <w:rsid w:val="0029276C"/>
    <w:rsid w:val="00295910"/>
    <w:rsid w:val="00296214"/>
    <w:rsid w:val="00297A2C"/>
    <w:rsid w:val="002B4865"/>
    <w:rsid w:val="002B620B"/>
    <w:rsid w:val="002B6227"/>
    <w:rsid w:val="002D1A97"/>
    <w:rsid w:val="002D5814"/>
    <w:rsid w:val="002E310E"/>
    <w:rsid w:val="002E4E97"/>
    <w:rsid w:val="002E6EB0"/>
    <w:rsid w:val="002F23B6"/>
    <w:rsid w:val="002F2BC2"/>
    <w:rsid w:val="002F37B9"/>
    <w:rsid w:val="002F3881"/>
    <w:rsid w:val="002F433E"/>
    <w:rsid w:val="002F4FEA"/>
    <w:rsid w:val="002F7405"/>
    <w:rsid w:val="0030193B"/>
    <w:rsid w:val="0030694B"/>
    <w:rsid w:val="00311FC0"/>
    <w:rsid w:val="00322CEE"/>
    <w:rsid w:val="00325182"/>
    <w:rsid w:val="003271BF"/>
    <w:rsid w:val="003326F7"/>
    <w:rsid w:val="00342EA8"/>
    <w:rsid w:val="00342F69"/>
    <w:rsid w:val="00344738"/>
    <w:rsid w:val="003449F9"/>
    <w:rsid w:val="00346560"/>
    <w:rsid w:val="003510AC"/>
    <w:rsid w:val="00355583"/>
    <w:rsid w:val="00356DC6"/>
    <w:rsid w:val="003607B5"/>
    <w:rsid w:val="003652D2"/>
    <w:rsid w:val="00365CD4"/>
    <w:rsid w:val="003773DF"/>
    <w:rsid w:val="0037769E"/>
    <w:rsid w:val="00384149"/>
    <w:rsid w:val="00385C61"/>
    <w:rsid w:val="00386E2A"/>
    <w:rsid w:val="003872F8"/>
    <w:rsid w:val="00390223"/>
    <w:rsid w:val="00393C7A"/>
    <w:rsid w:val="003A00E8"/>
    <w:rsid w:val="003A0727"/>
    <w:rsid w:val="003A2201"/>
    <w:rsid w:val="003A3C92"/>
    <w:rsid w:val="003A5337"/>
    <w:rsid w:val="003B1ABF"/>
    <w:rsid w:val="003B3659"/>
    <w:rsid w:val="003C004D"/>
    <w:rsid w:val="003D0E2B"/>
    <w:rsid w:val="003D451B"/>
    <w:rsid w:val="003E199F"/>
    <w:rsid w:val="003E641A"/>
    <w:rsid w:val="003E7888"/>
    <w:rsid w:val="003E79E5"/>
    <w:rsid w:val="0040190D"/>
    <w:rsid w:val="0040299E"/>
    <w:rsid w:val="00405FB5"/>
    <w:rsid w:val="0040652F"/>
    <w:rsid w:val="0040721C"/>
    <w:rsid w:val="00407DDE"/>
    <w:rsid w:val="0041333B"/>
    <w:rsid w:val="00413CA5"/>
    <w:rsid w:val="004153DE"/>
    <w:rsid w:val="00416233"/>
    <w:rsid w:val="004228B7"/>
    <w:rsid w:val="0042360A"/>
    <w:rsid w:val="004239A4"/>
    <w:rsid w:val="00427C4F"/>
    <w:rsid w:val="00430CD7"/>
    <w:rsid w:val="00434DCF"/>
    <w:rsid w:val="004406AC"/>
    <w:rsid w:val="0045496E"/>
    <w:rsid w:val="004550E9"/>
    <w:rsid w:val="004603FD"/>
    <w:rsid w:val="004622B7"/>
    <w:rsid w:val="004632D5"/>
    <w:rsid w:val="004637E8"/>
    <w:rsid w:val="00466E95"/>
    <w:rsid w:val="00470A28"/>
    <w:rsid w:val="00475745"/>
    <w:rsid w:val="00477463"/>
    <w:rsid w:val="00481FD9"/>
    <w:rsid w:val="0048231F"/>
    <w:rsid w:val="00485421"/>
    <w:rsid w:val="00485630"/>
    <w:rsid w:val="00485EFD"/>
    <w:rsid w:val="00487B31"/>
    <w:rsid w:val="00495003"/>
    <w:rsid w:val="00495E53"/>
    <w:rsid w:val="00496782"/>
    <w:rsid w:val="004A133C"/>
    <w:rsid w:val="004B1563"/>
    <w:rsid w:val="004B4EEE"/>
    <w:rsid w:val="004B51A6"/>
    <w:rsid w:val="004B5D10"/>
    <w:rsid w:val="004B7785"/>
    <w:rsid w:val="004C3FC7"/>
    <w:rsid w:val="004D0EDB"/>
    <w:rsid w:val="004D1CA6"/>
    <w:rsid w:val="004D1D58"/>
    <w:rsid w:val="004D1F74"/>
    <w:rsid w:val="004E001C"/>
    <w:rsid w:val="004E0090"/>
    <w:rsid w:val="004F1566"/>
    <w:rsid w:val="004F245B"/>
    <w:rsid w:val="004F44C8"/>
    <w:rsid w:val="004F55A3"/>
    <w:rsid w:val="004F72BD"/>
    <w:rsid w:val="005003E1"/>
    <w:rsid w:val="0050136E"/>
    <w:rsid w:val="00503BED"/>
    <w:rsid w:val="005072F3"/>
    <w:rsid w:val="0051443D"/>
    <w:rsid w:val="00515153"/>
    <w:rsid w:val="00516430"/>
    <w:rsid w:val="00523C88"/>
    <w:rsid w:val="00525D3D"/>
    <w:rsid w:val="00532B3F"/>
    <w:rsid w:val="00533084"/>
    <w:rsid w:val="00535D68"/>
    <w:rsid w:val="00553028"/>
    <w:rsid w:val="005557B0"/>
    <w:rsid w:val="0056363A"/>
    <w:rsid w:val="00565394"/>
    <w:rsid w:val="0057277B"/>
    <w:rsid w:val="00573A34"/>
    <w:rsid w:val="00575554"/>
    <w:rsid w:val="00590A29"/>
    <w:rsid w:val="0059374A"/>
    <w:rsid w:val="00593D26"/>
    <w:rsid w:val="00595CAE"/>
    <w:rsid w:val="00595EE7"/>
    <w:rsid w:val="00596303"/>
    <w:rsid w:val="005A28C8"/>
    <w:rsid w:val="005B3297"/>
    <w:rsid w:val="005B41D2"/>
    <w:rsid w:val="005D52E4"/>
    <w:rsid w:val="005D62A0"/>
    <w:rsid w:val="005E3C95"/>
    <w:rsid w:val="005E44CC"/>
    <w:rsid w:val="005F3E29"/>
    <w:rsid w:val="006020C2"/>
    <w:rsid w:val="006069FC"/>
    <w:rsid w:val="00607F59"/>
    <w:rsid w:val="0061348F"/>
    <w:rsid w:val="00613BB1"/>
    <w:rsid w:val="00616A09"/>
    <w:rsid w:val="00623277"/>
    <w:rsid w:val="0062762F"/>
    <w:rsid w:val="00655FAD"/>
    <w:rsid w:val="0066075D"/>
    <w:rsid w:val="00682288"/>
    <w:rsid w:val="0068592A"/>
    <w:rsid w:val="0068771A"/>
    <w:rsid w:val="006936C1"/>
    <w:rsid w:val="006954A0"/>
    <w:rsid w:val="00697F04"/>
    <w:rsid w:val="006A2FEF"/>
    <w:rsid w:val="006A4FE6"/>
    <w:rsid w:val="006A53D0"/>
    <w:rsid w:val="006C77CB"/>
    <w:rsid w:val="006D09EA"/>
    <w:rsid w:val="006D792E"/>
    <w:rsid w:val="006E25F4"/>
    <w:rsid w:val="006E6E7E"/>
    <w:rsid w:val="006F07AE"/>
    <w:rsid w:val="006F0BB4"/>
    <w:rsid w:val="006F561E"/>
    <w:rsid w:val="0070496C"/>
    <w:rsid w:val="007064AF"/>
    <w:rsid w:val="0071033F"/>
    <w:rsid w:val="00714269"/>
    <w:rsid w:val="007164AE"/>
    <w:rsid w:val="007215D2"/>
    <w:rsid w:val="007238E8"/>
    <w:rsid w:val="00742400"/>
    <w:rsid w:val="00754C36"/>
    <w:rsid w:val="00755960"/>
    <w:rsid w:val="00756088"/>
    <w:rsid w:val="00763957"/>
    <w:rsid w:val="007647ED"/>
    <w:rsid w:val="00770616"/>
    <w:rsid w:val="00770BFC"/>
    <w:rsid w:val="007716D0"/>
    <w:rsid w:val="00775236"/>
    <w:rsid w:val="0077698C"/>
    <w:rsid w:val="00780DED"/>
    <w:rsid w:val="00780F78"/>
    <w:rsid w:val="00782877"/>
    <w:rsid w:val="00783DA9"/>
    <w:rsid w:val="00792D10"/>
    <w:rsid w:val="007A2C94"/>
    <w:rsid w:val="007A5655"/>
    <w:rsid w:val="007A7BAA"/>
    <w:rsid w:val="007B3DE8"/>
    <w:rsid w:val="007B3DE9"/>
    <w:rsid w:val="007B4ECF"/>
    <w:rsid w:val="007B540F"/>
    <w:rsid w:val="007B6FA1"/>
    <w:rsid w:val="007C126E"/>
    <w:rsid w:val="007C33E2"/>
    <w:rsid w:val="007C345D"/>
    <w:rsid w:val="007C4ABF"/>
    <w:rsid w:val="007C4E8B"/>
    <w:rsid w:val="007D13A6"/>
    <w:rsid w:val="007D69ED"/>
    <w:rsid w:val="007D7FD9"/>
    <w:rsid w:val="007E15BD"/>
    <w:rsid w:val="007E182A"/>
    <w:rsid w:val="007E33D1"/>
    <w:rsid w:val="007E4D18"/>
    <w:rsid w:val="007E7738"/>
    <w:rsid w:val="007F092B"/>
    <w:rsid w:val="007F136B"/>
    <w:rsid w:val="0080318B"/>
    <w:rsid w:val="0080396C"/>
    <w:rsid w:val="008061AA"/>
    <w:rsid w:val="00807C3E"/>
    <w:rsid w:val="00813269"/>
    <w:rsid w:val="00813D60"/>
    <w:rsid w:val="00814CF3"/>
    <w:rsid w:val="00822391"/>
    <w:rsid w:val="00827F38"/>
    <w:rsid w:val="00830DF9"/>
    <w:rsid w:val="0083271F"/>
    <w:rsid w:val="00835180"/>
    <w:rsid w:val="00840893"/>
    <w:rsid w:val="00841A2F"/>
    <w:rsid w:val="008520C8"/>
    <w:rsid w:val="00857C85"/>
    <w:rsid w:val="00860795"/>
    <w:rsid w:val="00864873"/>
    <w:rsid w:val="008653E8"/>
    <w:rsid w:val="00872E1F"/>
    <w:rsid w:val="008746E6"/>
    <w:rsid w:val="00876FB9"/>
    <w:rsid w:val="008928D2"/>
    <w:rsid w:val="008C71A0"/>
    <w:rsid w:val="008D7CC6"/>
    <w:rsid w:val="008E50AB"/>
    <w:rsid w:val="008E5E3E"/>
    <w:rsid w:val="008E6850"/>
    <w:rsid w:val="008F3942"/>
    <w:rsid w:val="008F3EAF"/>
    <w:rsid w:val="008F63FE"/>
    <w:rsid w:val="0091263E"/>
    <w:rsid w:val="00917AE9"/>
    <w:rsid w:val="009215ED"/>
    <w:rsid w:val="009241F3"/>
    <w:rsid w:val="0092501B"/>
    <w:rsid w:val="00930139"/>
    <w:rsid w:val="00933740"/>
    <w:rsid w:val="0093457E"/>
    <w:rsid w:val="009350B8"/>
    <w:rsid w:val="00950BB4"/>
    <w:rsid w:val="00951410"/>
    <w:rsid w:val="00952B45"/>
    <w:rsid w:val="00954423"/>
    <w:rsid w:val="009653CB"/>
    <w:rsid w:val="009655A1"/>
    <w:rsid w:val="00965CD5"/>
    <w:rsid w:val="00966359"/>
    <w:rsid w:val="00970ADE"/>
    <w:rsid w:val="009861C8"/>
    <w:rsid w:val="009905EF"/>
    <w:rsid w:val="00993868"/>
    <w:rsid w:val="009A1D23"/>
    <w:rsid w:val="009A538F"/>
    <w:rsid w:val="009B3740"/>
    <w:rsid w:val="009B51D1"/>
    <w:rsid w:val="009C137C"/>
    <w:rsid w:val="009C2914"/>
    <w:rsid w:val="009D0955"/>
    <w:rsid w:val="009D195D"/>
    <w:rsid w:val="009D1E1F"/>
    <w:rsid w:val="009D3DC5"/>
    <w:rsid w:val="009E19EB"/>
    <w:rsid w:val="009E37A7"/>
    <w:rsid w:val="009E5C1F"/>
    <w:rsid w:val="009F57EF"/>
    <w:rsid w:val="00A02C81"/>
    <w:rsid w:val="00A11197"/>
    <w:rsid w:val="00A117BC"/>
    <w:rsid w:val="00A13D51"/>
    <w:rsid w:val="00A165A2"/>
    <w:rsid w:val="00A2205E"/>
    <w:rsid w:val="00A22EDD"/>
    <w:rsid w:val="00A257BF"/>
    <w:rsid w:val="00A335AE"/>
    <w:rsid w:val="00A3417A"/>
    <w:rsid w:val="00A4032E"/>
    <w:rsid w:val="00A434A6"/>
    <w:rsid w:val="00A443A1"/>
    <w:rsid w:val="00A51373"/>
    <w:rsid w:val="00A53660"/>
    <w:rsid w:val="00A5405B"/>
    <w:rsid w:val="00A54AEC"/>
    <w:rsid w:val="00A565AD"/>
    <w:rsid w:val="00A624AF"/>
    <w:rsid w:val="00A661D6"/>
    <w:rsid w:val="00A667CC"/>
    <w:rsid w:val="00A66B82"/>
    <w:rsid w:val="00A7702F"/>
    <w:rsid w:val="00A83B76"/>
    <w:rsid w:val="00A856B1"/>
    <w:rsid w:val="00A94AF9"/>
    <w:rsid w:val="00A97BFC"/>
    <w:rsid w:val="00AA2BED"/>
    <w:rsid w:val="00AA44E7"/>
    <w:rsid w:val="00AA74CF"/>
    <w:rsid w:val="00AC1B0E"/>
    <w:rsid w:val="00AC2305"/>
    <w:rsid w:val="00AC58D3"/>
    <w:rsid w:val="00AE2081"/>
    <w:rsid w:val="00B00B62"/>
    <w:rsid w:val="00B2489E"/>
    <w:rsid w:val="00B25BAD"/>
    <w:rsid w:val="00B30B4F"/>
    <w:rsid w:val="00B319C6"/>
    <w:rsid w:val="00B32E29"/>
    <w:rsid w:val="00B33999"/>
    <w:rsid w:val="00B52FC7"/>
    <w:rsid w:val="00B54767"/>
    <w:rsid w:val="00B62830"/>
    <w:rsid w:val="00B67BFB"/>
    <w:rsid w:val="00B70F30"/>
    <w:rsid w:val="00B75011"/>
    <w:rsid w:val="00B826A8"/>
    <w:rsid w:val="00B83BE3"/>
    <w:rsid w:val="00BA6D8F"/>
    <w:rsid w:val="00BB0759"/>
    <w:rsid w:val="00BB2D7C"/>
    <w:rsid w:val="00BB3339"/>
    <w:rsid w:val="00BC0CCE"/>
    <w:rsid w:val="00BC6544"/>
    <w:rsid w:val="00BC77DE"/>
    <w:rsid w:val="00BC7CF0"/>
    <w:rsid w:val="00BD2E4D"/>
    <w:rsid w:val="00BD4408"/>
    <w:rsid w:val="00BD56DC"/>
    <w:rsid w:val="00BF03CF"/>
    <w:rsid w:val="00BF5E02"/>
    <w:rsid w:val="00BF6C2C"/>
    <w:rsid w:val="00C03784"/>
    <w:rsid w:val="00C03799"/>
    <w:rsid w:val="00C11149"/>
    <w:rsid w:val="00C11AA3"/>
    <w:rsid w:val="00C1780C"/>
    <w:rsid w:val="00C303BF"/>
    <w:rsid w:val="00C36BAC"/>
    <w:rsid w:val="00C36E69"/>
    <w:rsid w:val="00C4546A"/>
    <w:rsid w:val="00C46AB6"/>
    <w:rsid w:val="00C51EA0"/>
    <w:rsid w:val="00C5441F"/>
    <w:rsid w:val="00C54A79"/>
    <w:rsid w:val="00C554B9"/>
    <w:rsid w:val="00C62A72"/>
    <w:rsid w:val="00C66BF9"/>
    <w:rsid w:val="00C712C4"/>
    <w:rsid w:val="00C75819"/>
    <w:rsid w:val="00C75DDE"/>
    <w:rsid w:val="00C84145"/>
    <w:rsid w:val="00C86A22"/>
    <w:rsid w:val="00C87878"/>
    <w:rsid w:val="00C90977"/>
    <w:rsid w:val="00C9343A"/>
    <w:rsid w:val="00CA0303"/>
    <w:rsid w:val="00CA1240"/>
    <w:rsid w:val="00CA49E5"/>
    <w:rsid w:val="00CB0401"/>
    <w:rsid w:val="00CB58D4"/>
    <w:rsid w:val="00CC2C2D"/>
    <w:rsid w:val="00CC4078"/>
    <w:rsid w:val="00CD0C3E"/>
    <w:rsid w:val="00CD0FA7"/>
    <w:rsid w:val="00CD61BA"/>
    <w:rsid w:val="00CE0148"/>
    <w:rsid w:val="00CF3CE9"/>
    <w:rsid w:val="00CF79A1"/>
    <w:rsid w:val="00D01F4D"/>
    <w:rsid w:val="00D04FA4"/>
    <w:rsid w:val="00D07AA8"/>
    <w:rsid w:val="00D07EBA"/>
    <w:rsid w:val="00D10DD9"/>
    <w:rsid w:val="00D167D9"/>
    <w:rsid w:val="00D176A9"/>
    <w:rsid w:val="00D22987"/>
    <w:rsid w:val="00D24AF0"/>
    <w:rsid w:val="00D30367"/>
    <w:rsid w:val="00D319A0"/>
    <w:rsid w:val="00D37794"/>
    <w:rsid w:val="00D50AAF"/>
    <w:rsid w:val="00D522E4"/>
    <w:rsid w:val="00D56A50"/>
    <w:rsid w:val="00D62C8C"/>
    <w:rsid w:val="00D6481C"/>
    <w:rsid w:val="00D67AB5"/>
    <w:rsid w:val="00D71D51"/>
    <w:rsid w:val="00D75725"/>
    <w:rsid w:val="00D86C67"/>
    <w:rsid w:val="00D918F5"/>
    <w:rsid w:val="00D9389A"/>
    <w:rsid w:val="00D9461B"/>
    <w:rsid w:val="00D960F8"/>
    <w:rsid w:val="00DA0553"/>
    <w:rsid w:val="00DA369B"/>
    <w:rsid w:val="00DA7946"/>
    <w:rsid w:val="00DB255A"/>
    <w:rsid w:val="00DB779D"/>
    <w:rsid w:val="00DC0034"/>
    <w:rsid w:val="00DC040B"/>
    <w:rsid w:val="00DC4A58"/>
    <w:rsid w:val="00DC5E85"/>
    <w:rsid w:val="00DC75ED"/>
    <w:rsid w:val="00DD023A"/>
    <w:rsid w:val="00DD2D5A"/>
    <w:rsid w:val="00DD4FA9"/>
    <w:rsid w:val="00DF28D6"/>
    <w:rsid w:val="00E04FFC"/>
    <w:rsid w:val="00E077A6"/>
    <w:rsid w:val="00E1423F"/>
    <w:rsid w:val="00E245A3"/>
    <w:rsid w:val="00E34DD2"/>
    <w:rsid w:val="00E44E10"/>
    <w:rsid w:val="00E5015E"/>
    <w:rsid w:val="00E51D43"/>
    <w:rsid w:val="00E52980"/>
    <w:rsid w:val="00E535BC"/>
    <w:rsid w:val="00E56C56"/>
    <w:rsid w:val="00E60350"/>
    <w:rsid w:val="00E64D79"/>
    <w:rsid w:val="00E65960"/>
    <w:rsid w:val="00E661AD"/>
    <w:rsid w:val="00E66BBE"/>
    <w:rsid w:val="00E6736C"/>
    <w:rsid w:val="00E67D3F"/>
    <w:rsid w:val="00E726B0"/>
    <w:rsid w:val="00E749AA"/>
    <w:rsid w:val="00E84C4D"/>
    <w:rsid w:val="00E9362E"/>
    <w:rsid w:val="00E946AA"/>
    <w:rsid w:val="00E94E96"/>
    <w:rsid w:val="00E96F4E"/>
    <w:rsid w:val="00EA4BE4"/>
    <w:rsid w:val="00EA4E53"/>
    <w:rsid w:val="00EA62D5"/>
    <w:rsid w:val="00EA79DD"/>
    <w:rsid w:val="00EB6A1D"/>
    <w:rsid w:val="00EB6F69"/>
    <w:rsid w:val="00EC0839"/>
    <w:rsid w:val="00EC535C"/>
    <w:rsid w:val="00ED1B7C"/>
    <w:rsid w:val="00ED2D46"/>
    <w:rsid w:val="00ED2E2F"/>
    <w:rsid w:val="00ED7CB7"/>
    <w:rsid w:val="00EE0900"/>
    <w:rsid w:val="00EE0B43"/>
    <w:rsid w:val="00EE4BC4"/>
    <w:rsid w:val="00EF40C6"/>
    <w:rsid w:val="00EF53FC"/>
    <w:rsid w:val="00EF6FA7"/>
    <w:rsid w:val="00EF79A3"/>
    <w:rsid w:val="00F05E61"/>
    <w:rsid w:val="00F124A3"/>
    <w:rsid w:val="00F131A3"/>
    <w:rsid w:val="00F16D03"/>
    <w:rsid w:val="00F17ECE"/>
    <w:rsid w:val="00F21E61"/>
    <w:rsid w:val="00F26C5C"/>
    <w:rsid w:val="00F3421C"/>
    <w:rsid w:val="00F349CB"/>
    <w:rsid w:val="00F37D51"/>
    <w:rsid w:val="00F42AC8"/>
    <w:rsid w:val="00F43718"/>
    <w:rsid w:val="00F468C4"/>
    <w:rsid w:val="00F537C4"/>
    <w:rsid w:val="00F567AA"/>
    <w:rsid w:val="00F7162B"/>
    <w:rsid w:val="00F805E0"/>
    <w:rsid w:val="00F83145"/>
    <w:rsid w:val="00F86B6B"/>
    <w:rsid w:val="00F908A3"/>
    <w:rsid w:val="00F9157B"/>
    <w:rsid w:val="00F963A3"/>
    <w:rsid w:val="00F96D01"/>
    <w:rsid w:val="00FA6413"/>
    <w:rsid w:val="00FC016E"/>
    <w:rsid w:val="00FC064A"/>
    <w:rsid w:val="00FC071B"/>
    <w:rsid w:val="00FC27E6"/>
    <w:rsid w:val="00FC35FB"/>
    <w:rsid w:val="00FC4D9F"/>
    <w:rsid w:val="00FD0D33"/>
    <w:rsid w:val="00FD1076"/>
    <w:rsid w:val="00FD1E55"/>
    <w:rsid w:val="00FD3498"/>
    <w:rsid w:val="00FD36C1"/>
    <w:rsid w:val="00FE1BDC"/>
    <w:rsid w:val="00FE32F2"/>
    <w:rsid w:val="00FE76D3"/>
    <w:rsid w:val="00FF0D33"/>
    <w:rsid w:val="00FF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B9"/>
    <w:pPr>
      <w:spacing w:after="0" w:line="480" w:lineRule="auto"/>
      <w:jc w:val="both"/>
    </w:pPr>
    <w:rPr>
      <w:rFonts w:ascii="Times New Roman" w:eastAsiaTheme="minorEastAsia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</dc:creator>
  <cp:lastModifiedBy>Mathias</cp:lastModifiedBy>
  <cp:revision>5</cp:revision>
  <dcterms:created xsi:type="dcterms:W3CDTF">2013-03-19T15:32:00Z</dcterms:created>
  <dcterms:modified xsi:type="dcterms:W3CDTF">2013-07-08T07:40:00Z</dcterms:modified>
</cp:coreProperties>
</file>