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F371D" w14:textId="77777777" w:rsidR="00E90A77" w:rsidRPr="00102CB0" w:rsidRDefault="00E90A77" w:rsidP="00102CB0">
      <w:pPr>
        <w:pStyle w:val="berschrift2"/>
        <w:numPr>
          <w:ilvl w:val="0"/>
          <w:numId w:val="4"/>
        </w:numPr>
        <w:rPr>
          <w:b/>
          <w:lang w:val="en-US"/>
        </w:rPr>
      </w:pPr>
      <w:r w:rsidRPr="00102CB0">
        <w:rPr>
          <w:b/>
          <w:lang w:val="en-US"/>
        </w:rPr>
        <w:t>Trimming with Trimgalore</w:t>
      </w:r>
    </w:p>
    <w:p w14:paraId="07A374B7" w14:textId="77777777" w:rsidR="00E90A77" w:rsidRDefault="00E90A77" w:rsidP="00E90A77">
      <w:pPr>
        <w:spacing w:after="0" w:line="240" w:lineRule="auto"/>
        <w:rPr>
          <w:sz w:val="20"/>
          <w:szCs w:val="20"/>
          <w:lang w:val="en-US"/>
        </w:rPr>
      </w:pPr>
    </w:p>
    <w:p w14:paraId="24C136FF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../raw_data/1_1_12S_1.fastq.gz ../raw_data/1_1_12S_2.fastq.gz</w:t>
      </w:r>
    </w:p>
    <w:p w14:paraId="2367960D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../raw_data/1_1_COI_1.fastq.gz ../raw_data/1_1_COI_2.fastq.gz</w:t>
      </w:r>
    </w:p>
    <w:p w14:paraId="57F43A27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../raw_data/1_2_12S_1.fastq.gz ../raw_data/1_2_12S_2.fastq.gz</w:t>
      </w:r>
    </w:p>
    <w:p w14:paraId="4F67C44E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../raw_data/1_2_COI_1.fastq.gz ../raw_data/1_2_COI_2.fastq.gz</w:t>
      </w:r>
    </w:p>
    <w:p w14:paraId="5AE2D1E1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../raw_data/1_3_12S_1.fastq.gz ../raw_data/1_3_12S_2.fastq.gz</w:t>
      </w:r>
    </w:p>
    <w:p w14:paraId="4A9A9402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../raw_data/1_3_COI_1.fastq.gz ../raw_data/1_3_COI_2.fastq.gz</w:t>
      </w:r>
    </w:p>
    <w:p w14:paraId="272CE074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../raw_data/1_4_12S_1.fastq.gz ../raw_data/1_4_12S_2.fastq.gz</w:t>
      </w:r>
    </w:p>
    <w:p w14:paraId="7FAB7FCE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../raw_data/1_4_COI_1.fastq.gz ../raw_data/1_4_COI_2.fastq.gz</w:t>
      </w:r>
    </w:p>
    <w:p w14:paraId="7152EE7B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../raw_data/1_5_12S_1.fastq.gz ../raw_data/1_5_12S_2.fastq.gz</w:t>
      </w:r>
    </w:p>
    <w:p w14:paraId="1593CD36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../raw_data/1_5_COI_1.fastq.gz ../raw_data/1_5_COI_2.fastq.gz</w:t>
      </w:r>
    </w:p>
    <w:p w14:paraId="62345314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../raw_data/1_6_12S_1.fastq.gz ../raw_data/1_6_12S_2.fastq.gz</w:t>
      </w:r>
    </w:p>
    <w:p w14:paraId="0C640487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../raw_data/1_6_COI_1.fastq.gz ../raw_data/1_6_COI_2.fastq.gz</w:t>
      </w:r>
    </w:p>
    <w:p w14:paraId="740E75D9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../raw_data/2_1a_12S_1.fastq.gz ../raw_data/2_1a_12S_2.fastq.gz</w:t>
      </w:r>
    </w:p>
    <w:p w14:paraId="69CBF89F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../raw_data/2_1a_COI_1.fastq.gz ../raw_data/2_1a_COI_2.fastq.gz</w:t>
      </w:r>
    </w:p>
    <w:p w14:paraId="510DD017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../raw_data/2_1b_12S_1.fastq.gz ../raw_data/2_1b_12S_2.fastq.gz</w:t>
      </w:r>
    </w:p>
    <w:p w14:paraId="19F4E484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../raw_data/2_1b_COI_1.fastq.gz ../raw_data/2_1b_COI_2.fastq.gz</w:t>
      </w:r>
    </w:p>
    <w:p w14:paraId="62EF4D7B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../raw_data/2_2_12S_1.fastq.gz ../raw_data/2_2_12S_2.fastq.gz</w:t>
      </w:r>
    </w:p>
    <w:p w14:paraId="117C4400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../raw_data/2_2_COI_1.fastq.gz ../raw_data/2_2_COI_2.fastq.gz</w:t>
      </w:r>
    </w:p>
    <w:p w14:paraId="67495F15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../raw_data/2_3_12S_1.fastq.gz ../raw_data/2_3_12S_2.fastq.gz</w:t>
      </w:r>
    </w:p>
    <w:p w14:paraId="04D1937B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../raw_data/2_3_COI_1.fastq.gz ../raw_data/2_3_COI_2.fastq.gz</w:t>
      </w:r>
    </w:p>
    <w:p w14:paraId="771389E8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../raw_data/3_1_12S_1.fastq.gz ../raw_data/3_1_12S_2.fastq.gz</w:t>
      </w:r>
    </w:p>
    <w:p w14:paraId="439E7A46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lastRenderedPageBreak/>
        <w:t>trim_galore --paired --quality 30 --length 140 ../raw_data/3_1_COI_1.fastq.gz ../raw_data/3_1_COI_2.fastq.gz</w:t>
      </w:r>
    </w:p>
    <w:p w14:paraId="31C5A5F9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../raw_data/3_2a_12S_1.fastq.gz ../raw_data/3_2a_12S_2.fastq.gz</w:t>
      </w:r>
    </w:p>
    <w:p w14:paraId="067D136F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../raw_data/3_2a_COI_1.fastq.gz ../raw_data/3_2a_COI_2.fastq.gz</w:t>
      </w:r>
    </w:p>
    <w:p w14:paraId="075F31DD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../raw_data/3_2b_12S_1.fastq.gz ../raw_data/3_2b_12S_2.fastq.gz</w:t>
      </w:r>
    </w:p>
    <w:p w14:paraId="6A08A906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../raw_data/3_2b_COI_1.fastq.gz ../raw_data/3_2b_COI_2.fastq.gz</w:t>
      </w:r>
    </w:p>
    <w:p w14:paraId="69493ECB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../raw_data/3_3_12S_1.fastq.gz ../raw_data/3_3_12S_2.fastq.gz</w:t>
      </w:r>
    </w:p>
    <w:p w14:paraId="39FAD600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../raw_data/3_3_COI_1.fastq.gz ../raw_data/3_3_COI_2.fastq.gz</w:t>
      </w:r>
    </w:p>
    <w:p w14:paraId="66F09930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../raw_data/4_1_12S_1.fastq.gz ../raw_data/4_1_12S_2.fastq.gz</w:t>
      </w:r>
    </w:p>
    <w:p w14:paraId="3731A273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../raw_data/4_1_COI_1.fastq.gz ../raw_data/4_1_COI_2.fastq.gz</w:t>
      </w:r>
    </w:p>
    <w:p w14:paraId="0631F1B8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../raw_data/4_2_12S_1.fastq.gz ../raw_data/4_2_12S_2.fastq.gz</w:t>
      </w:r>
    </w:p>
    <w:p w14:paraId="4512CE73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../raw_data/4_2_COI_1.fastq.gz ../raw_data/4_2_COI_2.fastq.gz</w:t>
      </w:r>
    </w:p>
    <w:p w14:paraId="7D86EADD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../raw_data/4_3_12S_1.fastq.gz ../raw_data/4_3_12S_2.fastq.gz</w:t>
      </w:r>
    </w:p>
    <w:p w14:paraId="3BED1F5D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../raw_data/4_3_COI_1.fastq.gz ../raw_data/4_3_COI_2.fastq.gz</w:t>
      </w:r>
    </w:p>
    <w:p w14:paraId="12D90F06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../raw_data/4_4_12S_1.fastq.gz ../raw_data/4_4_12S_2.fastq.gz</w:t>
      </w:r>
    </w:p>
    <w:p w14:paraId="2C2223A9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../raw_data/4_4_COI_1.fastq.gz ../raw_data/4_4_COI_2.fastq.gz</w:t>
      </w:r>
    </w:p>
    <w:p w14:paraId="34BED300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../raw_data/4_5_12S_1.fastq.gz ../raw_data/4_5_12S_2.fastq.gz</w:t>
      </w:r>
    </w:p>
    <w:p w14:paraId="17B18137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../raw_data/4_5_COI_1.fastq.gz ../raw_data/4_5_COI_2.fastq.gz</w:t>
      </w:r>
    </w:p>
    <w:p w14:paraId="0FB6E922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../raw_data/4_6_12S_1.fastq.gz ../raw_data/4_6_12S_2.fastq.gz</w:t>
      </w:r>
    </w:p>
    <w:p w14:paraId="771A8222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../raw_data/4_6_COI_1.fastq.gz ../raw_data/4_6_COI_2.fastq.gz</w:t>
      </w:r>
    </w:p>
    <w:p w14:paraId="4EFF48D0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../raw_data/5_1_12S_1.fastq.gz ../raw_data/5_1_12S_2.fastq.gz</w:t>
      </w:r>
    </w:p>
    <w:p w14:paraId="32993425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../raw_data/5_1_COI_1.fastq.gz ../raw_data/5_1_COI_2.fastq.gz</w:t>
      </w:r>
    </w:p>
    <w:p w14:paraId="3A724E73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../raw_data/5_2_12S_1.fastq.gz ../raw_data/5_2_12S_2.fastq.gz</w:t>
      </w:r>
    </w:p>
    <w:p w14:paraId="4E3877E7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lastRenderedPageBreak/>
        <w:t>trim_galore --paired --quality 30 --length 140 ../raw_data/5_2_COI_1.fastq.gz ../raw_data/5_2_COI_2.fastq.gz</w:t>
      </w:r>
    </w:p>
    <w:p w14:paraId="675CC8DC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../raw_data/5_3_12S_1.fastq.gz ../raw_data/5_3_12S_2.fastq.gz</w:t>
      </w:r>
    </w:p>
    <w:p w14:paraId="6D9287FF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../raw_data/5_3_COI_1.fastq.gz ../raw_data/5_3_COI_2.fastq.gz</w:t>
      </w:r>
    </w:p>
    <w:p w14:paraId="297826F1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../raw_data/6_1a_12S_1.fastq.gz ../raw_data/6_1a_12S_2.fastq.gz</w:t>
      </w:r>
    </w:p>
    <w:p w14:paraId="017AB536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../raw_data/6_1a_COI_1.fastq.gz ../raw_data/6_1a_COI_2.fastq.gz</w:t>
      </w:r>
    </w:p>
    <w:p w14:paraId="5B867AEF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../raw_data/6_1b_12S_1.fastq.gz ../raw_data/6_1b_12S_2.fastq.gz</w:t>
      </w:r>
    </w:p>
    <w:p w14:paraId="51270402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../raw_data/6_1b_COI_extracted_1.fastq.gz ../raw_data/6_1b_COI_extracted_2.fastq.gz</w:t>
      </w:r>
    </w:p>
    <w:p w14:paraId="60D19638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../raw_data/6_2_12S_1.fastq.gz ../raw_data/6_2_12S_2.fastq.gz</w:t>
      </w:r>
    </w:p>
    <w:p w14:paraId="637CC5D9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../raw_data/6_2_COI_extracted_1.fastq.gz ../raw_data/6_2_COI_extracted_2.fastq.gz</w:t>
      </w:r>
    </w:p>
    <w:p w14:paraId="44BEF810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../raw_data/6_3_12S_1.fastq.gz ../raw_data/6_3_12S_2.fastq.gz</w:t>
      </w:r>
    </w:p>
    <w:p w14:paraId="6D3F5CAB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../raw_data/6_3_COI_1.fastq.gz ../raw_data/6_3_COI_2.fastq.gz</w:t>
      </w:r>
    </w:p>
    <w:p w14:paraId="32D30AAD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../raw_data/H2O-89A__12S_extracted_1.fastq.gz ../raw_data/H2O-89A__12S_extracted_2.fastq.gz</w:t>
      </w:r>
    </w:p>
    <w:p w14:paraId="654D60BE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../raw_data/H2O-89B_12S_extracted_1.fastq.gz ../raw_data/H2O-89B_12S_extracted_2.fastq.gz</w:t>
      </w:r>
    </w:p>
    <w:p w14:paraId="64854751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../raw_data/H2O-90A__COI_1.fastq.gz ../raw_data/H2O-90A__COI_2.fastq.gz</w:t>
      </w:r>
    </w:p>
    <w:p w14:paraId="680DD6A6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../raw_data/H2O90-B__COI_1.fastq.gz ../raw_data/H2O90-B__COI_2.fastq.gz</w:t>
      </w:r>
    </w:p>
    <w:p w14:paraId="75F0918B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../raw_data/nega_ctrl_1_COI_1.fastq.gz ../raw_data/nega_ctrl_1_COI_2.fastq.gz</w:t>
      </w:r>
    </w:p>
    <w:p w14:paraId="290C6946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../raw_data/neg_ctrl_1_12S_1.fastq.gz ../raw_data/neg_ctrl_1_12S_2.fastq.gz</w:t>
      </w:r>
    </w:p>
    <w:p w14:paraId="5C2F6BEF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../raw_data/neg_ctrl_2_12S_1.fastq.gz ../raw_data/neg_ctrl_2_12S_2.fastq.gz</w:t>
      </w:r>
    </w:p>
    <w:p w14:paraId="224C90EF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../raw_data/neg_ctrl_3_12S_1.fastq.gz ../raw_data/neg_ctrl_3_12S_2.fastq.gz</w:t>
      </w:r>
    </w:p>
    <w:p w14:paraId="6E60E3E2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trim_galore --paired --quality 30 --length 140 ../raw_data/neg_ctrl_3_COI_1.fastq.gz ../raw_data/neg_ctrl_3_COI_2.fastq.gz</w:t>
      </w:r>
    </w:p>
    <w:p w14:paraId="161344BF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lastRenderedPageBreak/>
        <w:t>trim_galore --paired --quality 30 --length 140 ../raw_data/neg_ctrll_2_COI_1.fastq.gz ../raw_data/neg_ctrll_2_COI_2.fastq.gz</w:t>
      </w:r>
    </w:p>
    <w:p w14:paraId="7C411FBC" w14:textId="77777777" w:rsidR="00E90A77" w:rsidRDefault="00E90A77" w:rsidP="00E90A77">
      <w:pPr>
        <w:spacing w:after="0" w:line="240" w:lineRule="auto"/>
        <w:rPr>
          <w:sz w:val="20"/>
          <w:szCs w:val="20"/>
          <w:lang w:val="en-US"/>
        </w:rPr>
      </w:pPr>
    </w:p>
    <w:p w14:paraId="5BF3C8FA" w14:textId="77777777" w:rsidR="00E90A77" w:rsidRPr="00102CB0" w:rsidRDefault="00E90A77" w:rsidP="00102CB0">
      <w:pPr>
        <w:pStyle w:val="berschrift2"/>
        <w:numPr>
          <w:ilvl w:val="0"/>
          <w:numId w:val="4"/>
        </w:numPr>
        <w:rPr>
          <w:b/>
          <w:lang w:val="en-US"/>
        </w:rPr>
      </w:pPr>
      <w:r w:rsidRPr="00102CB0">
        <w:rPr>
          <w:b/>
          <w:lang w:val="en-US"/>
        </w:rPr>
        <w:t>remove PCR duplicates using Stacks</w:t>
      </w:r>
    </w:p>
    <w:p w14:paraId="3271F66A" w14:textId="77777777" w:rsidR="00E90A77" w:rsidRPr="00E90A77" w:rsidRDefault="00E90A77" w:rsidP="00E90A77">
      <w:pPr>
        <w:spacing w:after="0" w:line="240" w:lineRule="auto"/>
        <w:rPr>
          <w:sz w:val="20"/>
          <w:szCs w:val="20"/>
          <w:lang w:val="en-US"/>
        </w:rPr>
      </w:pPr>
    </w:p>
    <w:p w14:paraId="590700F2" w14:textId="77777777" w:rsidR="00E90A77" w:rsidRPr="00E90A77" w:rsidRDefault="00E90A77" w:rsidP="00E90A77">
      <w:pPr>
        <w:spacing w:after="0" w:line="240" w:lineRule="auto"/>
        <w:rPr>
          <w:sz w:val="24"/>
          <w:szCs w:val="24"/>
          <w:lang w:val="en-US"/>
        </w:rPr>
      </w:pPr>
      <w:r w:rsidRPr="00E90A77">
        <w:rPr>
          <w:sz w:val="24"/>
          <w:szCs w:val="24"/>
          <w:lang w:val="en-US"/>
        </w:rPr>
        <w:t>also used to remove Ns and primer (COI: 6 Ns plus 20 bp primer; 12 S forward: 6 Ns plus 22 bp Primer; 12S reverse 6Ns plus 28 bp primer)</w:t>
      </w:r>
    </w:p>
    <w:p w14:paraId="7CBC25D8" w14:textId="77777777" w:rsidR="00E90A77" w:rsidRPr="00E90A77" w:rsidRDefault="00E90A77" w:rsidP="00E90A77">
      <w:pPr>
        <w:spacing w:after="0" w:line="240" w:lineRule="auto"/>
        <w:rPr>
          <w:sz w:val="20"/>
          <w:szCs w:val="20"/>
          <w:lang w:val="en-US"/>
        </w:rPr>
      </w:pPr>
    </w:p>
    <w:p w14:paraId="08849935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./1_1_COI_1_val_1.fq.gz -2 ./1_1_COI_2_val_2.fq.gz -i gzfastq -o ./filtered/ --inline_inline --oligo_len_1 26 --oligo_len_2 26</w:t>
      </w:r>
    </w:p>
    <w:p w14:paraId="61F63502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./1_2_COI_1_val_1.fq.gz -2 ./1_2_COI_2_val_2.fq.gz -i gzfastq -o ./filtered/ --inline_inline --oligo_len_1 26 --oligo_len_2 26</w:t>
      </w:r>
    </w:p>
    <w:p w14:paraId="3D5C74C1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./1_3_COI_1_val_1.fq.gz -2 ./1_3_COI_2_val_2.fq.gz -i gzfastq -o ./filtered/ --inline_inline --oligo_len_1 26 --oligo_len_2 26</w:t>
      </w:r>
    </w:p>
    <w:p w14:paraId="1EF7E097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./1_4_COI_1_val_1.fq.gz -2 ./1_4_COI_2_val_2.fq.gz -i gzfastq -o ./filtered/ --inline_inline --oligo_len_1 26 --oligo_len_2 26</w:t>
      </w:r>
    </w:p>
    <w:p w14:paraId="266FB77B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./1_5_COI_1_val_1.fq.gz -2 ./1_5_COI_2_val_2.fq.gz -i gzfastq -o ./filtered/ --inline_inline --oligo_len_1 26 --oligo_len_2 26</w:t>
      </w:r>
    </w:p>
    <w:p w14:paraId="26DEAD1F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./1_6_COI_1_val_1.fq.gz -2 ./1_6_COI_2_val_2.fq.gz -i gzfastq -o ./filtered/ --inline_inline --oligo_len_1 26 --oligo_len_2 26</w:t>
      </w:r>
    </w:p>
    <w:p w14:paraId="47A44405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./2_1a_COI_1_val_1.fq.gz -2 ./2_1a_COI_2_val_2.fq.gz -i gzfastq -o ./filtered/ --inline_inline --oligo_len_1 26 --oligo_len_2 26</w:t>
      </w:r>
    </w:p>
    <w:p w14:paraId="03D251C8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./2_1b_COI_1_val_1.fq.gz -2 ./2_1b_COI_2_val_2.fq.gz -i gzfastq -o ./filtered/ --inline_inline --oligo_len_1 26 --oligo_len_2 26</w:t>
      </w:r>
    </w:p>
    <w:p w14:paraId="36981097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./2_2_COI_1_val_1.fq.gz -2 ./2_2_COI_2_val_2.fq.gz -i gzfastq -o ./filtered/ --inline_inline --oligo_len_1 26 --oligo_len_2 26</w:t>
      </w:r>
    </w:p>
    <w:p w14:paraId="02C14DC5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./2_3_COI_1_val_1.fq.gz -2 ./2_3_COI_2_val_2.fq.gz -i gzfastq -o ./filtered/ --inline_inline --oligo_len_1 26 --oligo_len_2 26</w:t>
      </w:r>
    </w:p>
    <w:p w14:paraId="4CD13B08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./3_1_COI_1_val_1.fq.gz -2 ./3_1_COI_2_val_2.fq.gz -i gzfastq -o ./filtered/ --inline_inline --oligo_len_1 26 --oligo_len_2 26</w:t>
      </w:r>
    </w:p>
    <w:p w14:paraId="11D29228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./3_2a_COI_1_val_1.fq.gz -2 ./3_2a_COI_2_val_2.fq.gz -i gzfastq -o ./filtered/ --inline_inline --oligo_len_1 26 --oligo_len_2 26</w:t>
      </w:r>
    </w:p>
    <w:p w14:paraId="563DB064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./3_2b_COI_1_val_1.fq.gz -2 ./3_2b_COI_2_val_2.fq.gz -i gzfastq -o ./filtered/ --inline_inline --oligo_len_1 26 --oligo_len_2 26</w:t>
      </w:r>
    </w:p>
    <w:p w14:paraId="17A4DE72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./3_3_COI_1_val_1.fq.gz -2 ./3_3_COI_2_val_2.fq.gz -i gzfastq -o ./filtered/ --inline_inline --oligo_len_1 26 --oligo_len_2 26</w:t>
      </w:r>
    </w:p>
    <w:p w14:paraId="2AF68765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./4_1_COI_1_val_1.fq.gz -2 ./4_1_COI_2_val_2.fq.gz -i gzfastq -o ./filtered/ --inline_inline --oligo_len_1 26 --oligo_len_2 26</w:t>
      </w:r>
    </w:p>
    <w:p w14:paraId="4EB4E836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./4_2_COI_1_val_1.fq.gz -2 ./4_2_COI_2_val_2.fq.gz -i gzfastq -o ./filtered/ --inline_inline --oligo_len_1 26 --oligo_len_2 26</w:t>
      </w:r>
    </w:p>
    <w:p w14:paraId="0D3D3424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./4_3_COI_1_val_1.fq.gz -2 ./4_3_COI_2_val_2.fq.gz -i gzfastq -o ./filtered/ --inline_inline --oligo_len_1 26 --oligo_len_2 26</w:t>
      </w:r>
    </w:p>
    <w:p w14:paraId="0005F85D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./4_4_COI_1_val_1.fq.gz -2 ./4_4_COI_2_val_2.fq.gz -i gzfastq -o ./filtered/ --inline_inline --oligo_len_1 26 --oligo_len_2 26</w:t>
      </w:r>
    </w:p>
    <w:p w14:paraId="0015AC81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lastRenderedPageBreak/>
        <w:t>clone_filter -1 ./4_5_COI_1_val_1.fq.gz -2 ./4_5_COI_2_val_2.fq.gz -i gzfastq -o ./filtered/ --inline_inline --oligo_len_1 26 --oligo_len_2 26</w:t>
      </w:r>
    </w:p>
    <w:p w14:paraId="5A87847D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./4_6_COI_1_val_1.fq.gz -2 ./4_6_COI_2_val_2.fq.gz -i gzfastq -o ./filtered/ --inline_inline --oligo_len_1 26 --oligo_len_2 26</w:t>
      </w:r>
    </w:p>
    <w:p w14:paraId="1BF29CAD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./5_1_COI_1_val_1.fq.gz -2 ./5_1_COI_2_val_2.fq.gz -i gzfastq -o ./filtered/ --inline_inline --oligo_len_1 26 --oligo_len_2 26</w:t>
      </w:r>
    </w:p>
    <w:p w14:paraId="4571601B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./5_2_COI_1_val_1.fq.gz -2 ./5_2_COI_2_val_2.fq.gz -i gzfastq -o ./filtered/ --inline_inline --oligo_len_1 26 --oligo_len_2 26</w:t>
      </w:r>
    </w:p>
    <w:p w14:paraId="2980BBAF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./5_3_COI_1_val_1.fq.gz -2 ./5_3_COI_2_val_2.fq.gz -i gzfastq -o ./filtered/ --inline_inline --oligo_len_1 26 --oligo_len_2 26</w:t>
      </w:r>
    </w:p>
    <w:p w14:paraId="4AACF42D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./6_1a_COI_1_val_1.fq.gz -2 ./6_1a_COI_2_val_2.fq.gz -i gzfastq -o ./filtered/ --inline_inline --oligo_len_1 26 --oligo_len_2 26</w:t>
      </w:r>
    </w:p>
    <w:p w14:paraId="682046C0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./6_1b_COI_extracted_1_val_1.fq.gz -2 ./6_1b_COI_extracted_2_val_2.fq.gz -i gzfastq -o ./filtered/ --inline_inline --oligo_len_1 26 --oligo_len_2 26</w:t>
      </w:r>
    </w:p>
    <w:p w14:paraId="39471CE0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./6_2_COI_extracted_1_val_1.fq.gz -2 ./6_2_COI_extracted_2_val_2.fq.gz -i gzfastq -o ./filtered/ --inline_inline --oligo_len_1 26 --oligo_len_2 26</w:t>
      </w:r>
    </w:p>
    <w:p w14:paraId="782B9124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./6_3_COI_1_val_1.fq.gz -2 ./6_3_COI_2_val_2.fq.gz -i gzfastq -o ./filtered/ --inline_inline --oligo_len_1 26 --oligo_len_2 26</w:t>
      </w:r>
    </w:p>
    <w:p w14:paraId="3A6C1521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./H2O-90A__COI_1_val_1.fq.gz -2 ./H2O-90A__COI_2_val_2.fq.gz -i gzfastq -o ./filtered/ --inline_inline --oligo_len_1 26 --oligo_len_2 26</w:t>
      </w:r>
    </w:p>
    <w:p w14:paraId="5F7360FD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./H2O90-B__COI_1_val_1.fq.gz -2 ./H2O90-B__COI_2_val_2.fq.gz -i gzfastq -o ./filtered/ --inline_inline --oligo_len_1 26 --oligo_len_2 26</w:t>
      </w:r>
    </w:p>
    <w:p w14:paraId="685CA71E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./nega_ctrl_1_COI_1_val_1.fq.gz -2 ./nega_ctrl_1_COI_2_val_2.fq.gz -i gzfastq -o ./filtered/ --inline_inline --oligo_len_1 26 --oligo_len_2 26</w:t>
      </w:r>
    </w:p>
    <w:p w14:paraId="4584289A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./neg_ctrl_3_COI_1_val_1.fq.gz -2 ./neg_ctrl_3_COI_2_val_2.fq.gz -i gzfastq -o ./filtered/ --inline_inline --oligo_len_1 26 --oligo_len_2 26</w:t>
      </w:r>
    </w:p>
    <w:p w14:paraId="7A167BB3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./neg_ctrll_2_COI_1_val_1.fq.gz -2 ./neg_ctrll_2_COI_2_val_2.fq.gz -i gzfastq -o ./filtered/ --inline_inline --oligo_len_1 26 --oligo_len_2 26</w:t>
      </w:r>
    </w:p>
    <w:p w14:paraId="4B948779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./1_1_12S_1_val_1.fq.gz -2 ./1_1_12S_2_val_2.fq.gz -i gzfastq -o ./filtered/ --inline_inline --oligo_len_1 28 --oligo_len_2 34</w:t>
      </w:r>
    </w:p>
    <w:p w14:paraId="1C1E1A21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./1_2_12S_1_val_1.fq.gz -2 ./1_2_12S_2_val_2.fq.gz -i gzfastq -o ./filtered/ --inline_inline --oligo_len_1 28 --oligo_len_2 34</w:t>
      </w:r>
    </w:p>
    <w:p w14:paraId="49DD306A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./1_3_12S_1_val_1.fq.gz -2 ./1_3_12S_2_val_2.fq.gz -i gzfastq -o ./filtered/ --inline_inline --oligo_len_1 28 --oligo_len_2 34</w:t>
      </w:r>
    </w:p>
    <w:p w14:paraId="459736D6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./1_4_12S_1_val_1.fq.gz -2 ./1_4_12S_2_val_2.fq.gz -i gzfastq -o ./filtered/ --inline_inline --oligo_len_1 28 --oligo_len_2 34</w:t>
      </w:r>
    </w:p>
    <w:p w14:paraId="551F91E6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./1_5_12S_1_val_1.fq.gz -2 ./1_5_12S_2_val_2.fq.gz -i gzfastq -o ./filtered/ --inline_inline --oligo_len_1 28 --oligo_len_2 34</w:t>
      </w:r>
    </w:p>
    <w:p w14:paraId="372CFC72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lastRenderedPageBreak/>
        <w:t>clone_filter -1 ./1_6_12S_1_val_1.fq.gz -2 ./1_6_12S_2_val_2.fq.gz -i gzfastq -o ./filtered/ --inline_inline --oligo_len_1 28 --oligo_len_2 34</w:t>
      </w:r>
    </w:p>
    <w:p w14:paraId="53DD7DBA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./2_1a_12S_1_val_1.fq.gz -2 ./2_1a_12S_2_val_2.fq.gz -i gzfastq -o ./filtered/ --inline_inline --oligo_len_1 28 --oligo_len_2 34</w:t>
      </w:r>
    </w:p>
    <w:p w14:paraId="732D1A04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./2_1b_12S_1_val_1.fq.gz -2 ./2_1b_12S_2_val_2.fq.gz -i gzfastq -o ./filtered/ --inline_inline --oligo_len_1 28 --oligo_len_2 34</w:t>
      </w:r>
    </w:p>
    <w:p w14:paraId="244BF64E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./2_2_12S_1_val_1.fq.gz -2 ./2_2_12S_2_val_2.fq.gz -i gzfastq -o ./filtered/ --inline_inline --oligo_len_1 28 --oligo_len_2 34</w:t>
      </w:r>
    </w:p>
    <w:p w14:paraId="1134C2B7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./2_3_12S_1_val_1.fq.gz -2 ./2_3_12S_2_val_2.fq.gz -i gzfastq -o ./filtered/ --inline_inline --oligo_len_1 28 --oligo_len_2 34</w:t>
      </w:r>
    </w:p>
    <w:p w14:paraId="301E98AF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./3_1_12S_1_val_1.fq.gz -2 ./3_1_12S_2_val_2.fq.gz -i gzfastq -o ./filtered/ --inline_inline --oligo_len_1 28 --oligo_len_2 34</w:t>
      </w:r>
    </w:p>
    <w:p w14:paraId="20D43FE0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./3_2a_12S_1_val_1.fq.gz -2 ./3_2a_12S_2_val_2.fq.gz -i gzfastq -o ./filtered/ --inline_inline --oligo_len_1 28 --oligo_len_2 34</w:t>
      </w:r>
    </w:p>
    <w:p w14:paraId="09A34719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./3_2b_12S_1_val_1.fq.gz -2 ./3_2b_12S_2_val_2.fq.gz -i gzfastq -o ./filtered/ --inline_inline --oligo_len_1 28 --oligo_len_2 34</w:t>
      </w:r>
    </w:p>
    <w:p w14:paraId="57EB51F0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./3_3_12S_1_val_1.fq.gz -2 ./3_3_12S_2_val_2.fq.gz -i gzfastq -o ./filtered/ --inline_inline --oligo_len_1 28 --oligo_len_2 34</w:t>
      </w:r>
    </w:p>
    <w:p w14:paraId="79B34571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./4_1_12S_1_val_1.fq.gz -2 ./4_1_12S_2_val_2.fq.gz -i gzfastq -o ./filtered/ --inline_inline --oligo_len_1 28 --oligo_len_2 34</w:t>
      </w:r>
    </w:p>
    <w:p w14:paraId="6D7BF769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./4_2_12S_1_val_1.fq.gz -2 ./4_2_12S_2_val_2.fq.gz -i gzfastq -o ./filtered/ --inline_inline --oligo_len_1 28 --oligo_len_2 34</w:t>
      </w:r>
    </w:p>
    <w:p w14:paraId="47CF5E9F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./4_3_12S_1_val_1.fq.gz -2 ./4_3_12S_2_val_2.fq.gz -i gzfastq -o ./filtered/ --inline_inline --oligo_len_1 28 --oligo_len_2 34</w:t>
      </w:r>
    </w:p>
    <w:p w14:paraId="796DCDC1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./4_4_12S_1_val_1.fq.gz -2 ./4_4_12S_2_val_2.fq.gz -i gzfastq -o ./filtered/ --inline_inline --oligo_len_1 28 --oligo_len_2 34</w:t>
      </w:r>
    </w:p>
    <w:p w14:paraId="047B56B5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./4_5_12S_1_val_1.fq.gz -2 ./4_5_12S_2_val_2.fq.gz -i gzfastq -o ./filtered/ --inline_inline --oligo_len_1 28 --oligo_len_2 34</w:t>
      </w:r>
    </w:p>
    <w:p w14:paraId="0ABA1F52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./4_6_12S_1_val_1.fq.gz -2 ./4_6_12S_2_val_2.fq.gz -i gzfastq -o ./filtered/ --inline_inline --oligo_len_1 28 --oligo_len_2 34</w:t>
      </w:r>
    </w:p>
    <w:p w14:paraId="21503DCB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./5_1_12S_1_val_1.fq.gz -2 ./5_1_12S_2_val_2.fq.gz -i gzfastq -o ./filtered/ --inline_inline --oligo_len_1 28 --oligo_len_2 34</w:t>
      </w:r>
    </w:p>
    <w:p w14:paraId="1E5F66A5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./5_2_12S_1_val_1.fq.gz -2 ./5_2_12S_2_val_2.fq.gz -i gzfastq -o ./filtered/ --inline_inline --oligo_len_1 28 --oligo_len_2 34</w:t>
      </w:r>
    </w:p>
    <w:p w14:paraId="4CF18FDF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./5_3_12S_1_val_1.fq.gz -2 ./5_3_12S_2_val_2.fq.gz -i gzfastq -o ./filtered/ --inline_inline --oligo_len_1 28 --oligo_len_2 34</w:t>
      </w:r>
    </w:p>
    <w:p w14:paraId="6A29463C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./6_1a_12S_1_val_1.fq.gz -2 ./6_1a_12S_2_val_2.fq.gz -i gzfastq -o ./filtered/ --inline_inline --oligo_len_1 28 --oligo_len_2 34</w:t>
      </w:r>
    </w:p>
    <w:p w14:paraId="4C785F09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./6_1b_12S_1_val_1.fq.gz -2 ./6_1b_12S_2_val_2.fq.gz -i gzfastq -o ./filtered/ --inline_inline --oligo_len_1 28 --oligo_len_2 34</w:t>
      </w:r>
    </w:p>
    <w:p w14:paraId="40E2C40C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./6_2_12S_1_val_1.fq.gz -2 ./6_2_12S_2_val_2.fq.gz -i gzfastq -o ./filtered/ --inline_inline --oligo_len_1 28 --oligo_len_2 34</w:t>
      </w:r>
    </w:p>
    <w:p w14:paraId="5687C9CA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./6_3_12S_1_val_1.fq.gz -2 ./6_3_12S_2_val_2.fq.gz -i gzfastq -o ./filtered/ --inline_inline --oligo_len_1 28 --oligo_len_2 34</w:t>
      </w:r>
    </w:p>
    <w:p w14:paraId="32552486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lastRenderedPageBreak/>
        <w:t>clone_filter -1 ./H2O-89A__12S_extracted_1_val_1.fq.gz -2 ./H2O-89A__12S_extracted_2_val_2.fq.gz -i gzfastq -o ./filtered/ --inline_inline --oligo_len_1 28 --oligo_len_2 34</w:t>
      </w:r>
    </w:p>
    <w:p w14:paraId="0766EFDE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./H2O-89B_12S_extracted_1_val_1.fq.gz -2 ./H2O-89B_12S_extracted_2_val_2.fq.gz -i gzfastq -o ./filtered/ --inline_inline --oligo_len_1 28 --oligo_len_2 34</w:t>
      </w:r>
    </w:p>
    <w:p w14:paraId="130CBA32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./neg_ctrl_1_12S_1_val_1.fq.gz -2 ./neg_ctrl_1_12S_2_val_2.fq.gz -i gzfastq -o ./filtered/ --inline_inline --oligo_len_1 28 --oligo_len_2 34</w:t>
      </w:r>
    </w:p>
    <w:p w14:paraId="6A4FB986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./neg_ctrl_2_12S_1_val_1.fq.gz -2 ./neg_ctrl_2_12S_2_val_2.fq.gz -i gzfastq -o ./filtered/ --inline_inline --oligo_len_1 28 --oligo_len_2 34</w:t>
      </w:r>
    </w:p>
    <w:p w14:paraId="0F8D2DB6" w14:textId="77777777" w:rsidR="00E90A77" w:rsidRPr="00102CB0" w:rsidRDefault="00E90A77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clone_filter -1 ./neg_ctrl_3_12S_1_val_1.fq.gz -2 ./neg_ctrl_3_12S_2_val_2.fq.gz -i gzfastq -o ./filtered/ --inline_inline --oligo_len_1 28 --oligo_len_2 34</w:t>
      </w:r>
    </w:p>
    <w:p w14:paraId="361F6567" w14:textId="77777777" w:rsidR="00E90A77" w:rsidRPr="00E90A77" w:rsidRDefault="00E90A77" w:rsidP="00E90A77">
      <w:pPr>
        <w:spacing w:after="0" w:line="240" w:lineRule="auto"/>
        <w:rPr>
          <w:sz w:val="20"/>
          <w:szCs w:val="20"/>
          <w:lang w:val="en-US"/>
        </w:rPr>
      </w:pPr>
    </w:p>
    <w:p w14:paraId="6D81E26D" w14:textId="77777777" w:rsidR="00E90A77" w:rsidRPr="00E90A77" w:rsidRDefault="00E90A77" w:rsidP="00E90A77">
      <w:pPr>
        <w:spacing w:after="0" w:line="240" w:lineRule="auto"/>
        <w:rPr>
          <w:sz w:val="20"/>
          <w:szCs w:val="20"/>
          <w:lang w:val="en-US"/>
        </w:rPr>
      </w:pPr>
    </w:p>
    <w:p w14:paraId="2AD870C7" w14:textId="282AA710" w:rsidR="00E90A77" w:rsidRPr="00102CB0" w:rsidRDefault="00E90A77" w:rsidP="00102CB0">
      <w:pPr>
        <w:pStyle w:val="berschrift2"/>
        <w:numPr>
          <w:ilvl w:val="0"/>
          <w:numId w:val="4"/>
        </w:numPr>
        <w:rPr>
          <w:b/>
          <w:lang w:val="en-US"/>
        </w:rPr>
      </w:pPr>
      <w:r w:rsidRPr="00102CB0">
        <w:rPr>
          <w:b/>
          <w:lang w:val="en-US"/>
        </w:rPr>
        <w:t>merge read pairs with usearch</w:t>
      </w:r>
    </w:p>
    <w:p w14:paraId="4C6B3B76" w14:textId="77777777" w:rsidR="00E90A77" w:rsidRDefault="00E90A77" w:rsidP="00E90A77">
      <w:pPr>
        <w:spacing w:after="0" w:line="240" w:lineRule="auto"/>
        <w:rPr>
          <w:b/>
          <w:color w:val="5B9BD5" w:themeColor="accent1"/>
          <w:sz w:val="28"/>
          <w:szCs w:val="28"/>
          <w:lang w:val="en-US"/>
        </w:rPr>
      </w:pPr>
    </w:p>
    <w:p w14:paraId="473F74BB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1_1_12S_1_val_1.1.fq -reverse 1_1_12S_2_val_2.2.fq -fastaout 1_1_12S_assembled.fq</w:t>
      </w:r>
    </w:p>
    <w:p w14:paraId="686DF2FD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1_1_COI_1_val_1.1.fq -reverse 1_1_COI_2_val_2.2.fq -fastaout 1_1_COI_assembled.fq</w:t>
      </w:r>
    </w:p>
    <w:p w14:paraId="5D0FB192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1_2_12S_1_val_1.1.fq -reverse 1_2_12S_2_val_2.2.fq -fastaout 1_2_12S_assembled.fq</w:t>
      </w:r>
    </w:p>
    <w:p w14:paraId="3E1C09D4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1_2_COI_1_val_1.1.fq -reverse 1_2_COI_2_val_2.2.fq -fastaout 1_2_COI_assembled.fq</w:t>
      </w:r>
    </w:p>
    <w:p w14:paraId="54B1D10C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1_3_12S_1_val_1.1.fq -reverse 1_3_12S_2_val_2.2.fq -fastaout 1_3_12S_assembled.fq</w:t>
      </w:r>
    </w:p>
    <w:p w14:paraId="44AD9AB1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1_3_COI_1_val_1.1.fq -reverse 1_3_COI_2_val_2.2.fq -fastaout 1_3_COI_assembled.fq</w:t>
      </w:r>
    </w:p>
    <w:p w14:paraId="53145044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1_4_12S_1_val_1.1.fq -reverse 1_4_12S_2_val_2.2.fq -fastaout 1_4_12S_assembled.fq</w:t>
      </w:r>
    </w:p>
    <w:p w14:paraId="4D5823FC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1_4_COI_1_val_1.1.fq -reverse 1_4_COI_2_val_2.2.fq -fastaout 1_4_COI_assembled.fq</w:t>
      </w:r>
    </w:p>
    <w:p w14:paraId="496947DF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1_5_12S_1_val_1.1.fq -reverse 1_5_12S_2_val_2.2.fq -fastaout 1_5_12S_assembled.fq</w:t>
      </w:r>
    </w:p>
    <w:p w14:paraId="66F7213B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1_5_COI_1_val_1.1.fq -reverse 1_5_COI_2_val_2.2.fq -fastaout 1_5_COI_assembled.fq</w:t>
      </w:r>
    </w:p>
    <w:p w14:paraId="31C2D1DD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1_6_12S_1_val_1.1.fq -reverse 1_6_12S_2_val_2.2.fq -fastaout 1_6_12S_assembled.fq</w:t>
      </w:r>
    </w:p>
    <w:p w14:paraId="19F9E7AD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1_6_COI_1_val_1.1.fq -reverse 1_6_COI_2_val_2.2.fq -fastaout 1_6_COI_assembled.fq</w:t>
      </w:r>
    </w:p>
    <w:p w14:paraId="233989E7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2_1a_12S_1_val_1.1.fq -reverse 2_1a_12S_2_val_2.2.fq -fastaout 2_1a_12S_assembled.fq</w:t>
      </w:r>
    </w:p>
    <w:p w14:paraId="716C2347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lastRenderedPageBreak/>
        <w:t>/home/f6nv175/usearch11.0.667 -fastq_mergepairs 2_1a_COI_1_val_1.1.fq -reverse 2_1a_COI_2_val_2.2.fq -fastaout 2_1a_COI_assembled.fq</w:t>
      </w:r>
    </w:p>
    <w:p w14:paraId="5C925C1E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2_1b_12S_1_val_1.1.fq -reverse 2_1b_12S_2_val_2.2.fq -fastaout 2_1b_12S_assembled.fq</w:t>
      </w:r>
    </w:p>
    <w:p w14:paraId="75E4D884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2_1b_COI_1_val_1.1.fq -reverse 2_1b_COI_2_val_2.2.fq -fastaout 2_1b_COI_assembled.fq</w:t>
      </w:r>
    </w:p>
    <w:p w14:paraId="67533630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2_2_12S_1_val_1.1.fq -reverse 2_2_12S_2_val_2.2.fq -fastaout 2_2_12S_assembled.fq</w:t>
      </w:r>
    </w:p>
    <w:p w14:paraId="7E52C18D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2_2_COI_1_val_1.1.fq -reverse 2_2_COI_2_val_2.2.fq -fastaout 2_2_COI_assembled.fq</w:t>
      </w:r>
    </w:p>
    <w:p w14:paraId="47D83090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2_3_12S_1_val_1.1.fq -reverse 2_3_12S_2_val_2.2.fq -fastaout 2_3_12S_assembled.fq</w:t>
      </w:r>
    </w:p>
    <w:p w14:paraId="4BCBE558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2_3_COI_1_val_1.1.fq -reverse 2_3_COI_2_val_2.2.fq -fastaout 2_3_COI_assembled.fq</w:t>
      </w:r>
    </w:p>
    <w:p w14:paraId="682A436C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3_1_12S_1_val_1.1.fq -reverse 3_1_12S_2_val_2.2.fq -fastaout 3_1_12S_assembled.fq</w:t>
      </w:r>
    </w:p>
    <w:p w14:paraId="38697A00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3_1_COI_1_val_1.1.fq -reverse 3_1_COI_2_val_2.2.fq -fastaout 3_1_COI_assembled.fq</w:t>
      </w:r>
    </w:p>
    <w:p w14:paraId="417A1DD4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3_2a_12S_1_val_1.1.fq -reverse 3_2a_12S_2_val_2.2.fq -fastaout 3_2a_12S_assembled.fq</w:t>
      </w:r>
    </w:p>
    <w:p w14:paraId="04D720F7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3_2a_COI_1_val_1.1.fq -reverse 3_2a_COI_2_val_2.2.fq -fastaout 3_2a_COI_assembled.fq</w:t>
      </w:r>
    </w:p>
    <w:p w14:paraId="4C185A21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3_2b_12S_1_val_1.1.fq -reverse 3_2b_12S_2_val_2.2.fq -fastaout 3_2b_12S_assembled.fq</w:t>
      </w:r>
    </w:p>
    <w:p w14:paraId="5D4678E1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3_2b_COI_1_val_1.1.fq -reverse 3_2b_COI_2_val_2.2.fq -fastaout 3_2b_COI_assembled.fq</w:t>
      </w:r>
    </w:p>
    <w:p w14:paraId="73984838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3_3_12S_1_val_1.1.fq -reverse 3_3_12S_2_val_2.2.fq -fastaout 3_3_12S_assembled.fq</w:t>
      </w:r>
    </w:p>
    <w:p w14:paraId="34178F8B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3_3_COI_1_val_1.1.fq -reverse 3_3_COI_2_val_2.2.fq -fastaout 3_3_COI_assembled.fq</w:t>
      </w:r>
    </w:p>
    <w:p w14:paraId="06EAA370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4_1_12S_1_val_1.1.fq -reverse 4_1_12S_2_val_2.2.fq -fastaout 4_1_12S_assembled.fq</w:t>
      </w:r>
    </w:p>
    <w:p w14:paraId="728CAE4A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4_1_COI_1_val_1.1.fq -reverse 4_1_COI_2_val_2.2.fq -fastaout 4_1_COI_assembled.fq</w:t>
      </w:r>
    </w:p>
    <w:p w14:paraId="1A074C57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4_2_12S_1_val_1.1.fq -reverse 4_2_12S_2_val_2.2.fq -fastaout 4_2_12S_assembled.fq</w:t>
      </w:r>
    </w:p>
    <w:p w14:paraId="25085809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4_2_COI_1_val_1.1.fq -reverse 4_2_COI_2_val_2.2.fq -fastaout 4_2_COI_assembled.fq</w:t>
      </w:r>
    </w:p>
    <w:p w14:paraId="4C260E1C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4_3_12S_1_val_1.1.fq -reverse 4_3_12S_2_val_2.2.fq -fastaout 4_3_12S_assembled.fq</w:t>
      </w:r>
    </w:p>
    <w:p w14:paraId="6AF834E4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4_3_COI_1_val_1.1.fq -reverse 4_3_COI_2_val_2.2.fq -fastaout 4_3_COI_assembled.fq</w:t>
      </w:r>
    </w:p>
    <w:p w14:paraId="4F11FE2C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4_4_12S_1_val_1.1.fq -reverse 4_4_12S_2_val_2.2.fq -fastaout 4_4_12S_assembled.fq</w:t>
      </w:r>
    </w:p>
    <w:p w14:paraId="0050B4D5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lastRenderedPageBreak/>
        <w:t>/home/f6nv175/usearch11.0.667 -fastq_mergepairs 4_4_COI_1_val_1.1.fq -reverse 4_4_COI_2_val_2.2.fq -fastaout 4_4_COI_assembled.fq</w:t>
      </w:r>
    </w:p>
    <w:p w14:paraId="3335F080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4_5_12S_1_val_1.1.fq -reverse 4_5_12S_2_val_2.2.fq -fastaout 4_5_12S_assembled.fq</w:t>
      </w:r>
    </w:p>
    <w:p w14:paraId="37581CEB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4_5_COI_1_val_1.1.fq -reverse 4_5_COI_2_val_2.2.fq -fastaout 4_5_COI_assembled.fq</w:t>
      </w:r>
    </w:p>
    <w:p w14:paraId="4A5A30FF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4_6_12S_1_val_1.1.fq -reverse 4_6_12S_2_val_2.2.fq -fastaout 4_6_12S_assembled.fq</w:t>
      </w:r>
    </w:p>
    <w:p w14:paraId="01168760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4_6_COI_1_val_1.1.fq -reverse 4_6_COI_2_val_2.2.fq -fastaout 4_6_COI_assembled.fq</w:t>
      </w:r>
    </w:p>
    <w:p w14:paraId="58540E18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5_1_12S_1_val_1.1.fq -reverse 5_1_12S_2_val_2.2.fq -fastaout 5_1_12S_assembled.fq</w:t>
      </w:r>
    </w:p>
    <w:p w14:paraId="2BAD8C9B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5_1_COI_1_val_1.1.fq -reverse 5_1_COI_2_val_2.2.fq -fastaout 5_1_COI_assembled.fq</w:t>
      </w:r>
    </w:p>
    <w:p w14:paraId="3BF7EC1A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5_2_12S_1_val_1.1.fq -reverse 5_2_12S_2_val_2.2.fq -fastaout 5_2_12S_assembled.fq</w:t>
      </w:r>
    </w:p>
    <w:p w14:paraId="31297A76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5_2_COI_1_val_1.1.fq -reverse 5_2_COI_2_val_2.2.fq -fastaout 5_2_COI_assembled.fq</w:t>
      </w:r>
    </w:p>
    <w:p w14:paraId="1F4BD29E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5_3_12S_1_val_1.1.fq -reverse 5_3_12S_2_val_2.2.fq -fastaout 5_3_12S_assembled.fq</w:t>
      </w:r>
    </w:p>
    <w:p w14:paraId="3ADBB165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5_3_COI_1_val_1.1.fq -reverse 5_3_COI_2_val_2.2.fq -fastaout 5_3_COI_assembled.fq</w:t>
      </w:r>
    </w:p>
    <w:p w14:paraId="193139CC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6_1a_12S_1_val_1.1.fq -reverse 6_1a_12S_2_val_2.2.fq -fastaout 6_1a_12S_assembled.fq</w:t>
      </w:r>
    </w:p>
    <w:p w14:paraId="1083133D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6_1a_COI_1_val_1.1.fq -reverse 6_1a_COI_2_val_2.2.fq -fastaout 6_1a_COI_assembled.fq</w:t>
      </w:r>
    </w:p>
    <w:p w14:paraId="0F85D39E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6_1b_12S_1_val_1.1.fq -reverse 6_1b_12S_2_val_2.2.fq -fastaout 6_1b_12S_assembled.fq</w:t>
      </w:r>
    </w:p>
    <w:p w14:paraId="1C1420AE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6_1b_COI_extracted_1_val_1.1.fq -reverse 6_1b_COI_extracted_2_val_2.2.fq -fastaout 6_1b_COI_extracted_assembled.fq</w:t>
      </w:r>
    </w:p>
    <w:p w14:paraId="4B36633D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6_2_12S_1_val_1.1.fq -reverse 6_2_12S_2_val_2.2.fq -fastaout 6_2_12S_assembled.fq</w:t>
      </w:r>
    </w:p>
    <w:p w14:paraId="008A0590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6_2_COI_extracted_1_val_1.1.fq -reverse 6_2_COI_extracted_2_val_2.2.fq -fastaout 6_2_COI_extracted_assembled.fq</w:t>
      </w:r>
    </w:p>
    <w:p w14:paraId="4A041617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6_3_12S_1_val_1.1.fq -reverse 6_3_12S_2_val_2.2.fq -fastaout 6_3_12S_assembled.fq</w:t>
      </w:r>
    </w:p>
    <w:p w14:paraId="19D053B7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6_3_COI_1_val_1.1.fq -reverse 6_3_COI_2_val_2.2.fq -fastaout 6_3_COI_assembled.fq</w:t>
      </w:r>
    </w:p>
    <w:p w14:paraId="68284CE0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H2O-89A__12S_extracted_1_val_1.1.fq -reverse H2O-89A__12S_extracted_2_val_2.2.fq -fastaout H2O-89A__12S_extracted_assembled.fq</w:t>
      </w:r>
    </w:p>
    <w:p w14:paraId="6D1A0C75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lastRenderedPageBreak/>
        <w:t>/home/f6nv175/usearch11.0.667 -fastq_mergepairs H2O-89B_12S_extracted_1_val_1.1.fq -reverse H2O-89B_12S_extracted_2_val_2.2.fq -fastaout H2O-89B_12S_extracted_assembled.fq</w:t>
      </w:r>
    </w:p>
    <w:p w14:paraId="1B5CD19A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H2O-90A__COI_1_val_1.1.fq -reverse H2O-90A__COI_2_val_2.2.fq -fastaout H2O-90A__COI_assembled.fq</w:t>
      </w:r>
    </w:p>
    <w:p w14:paraId="52E1C667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H2O90-B__COI_1_val_1.1.fq -reverse H2O90-B__COI_2_val_2.2.fq -fastaout H2O90-B__COI_assembled.fq</w:t>
      </w:r>
    </w:p>
    <w:p w14:paraId="3A8545DE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nega_ctrl_1_COI_1_val_1.1.fq -reverse nega_ctrl_1_COI_2_val_2.2.fq -fastaout nega_ctrl_1_COI_assembled.fq</w:t>
      </w:r>
    </w:p>
    <w:p w14:paraId="25D6376F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neg_ctrl_1_12S_1_val_1.1.fq -reverse neg_ctrl_1_12S_2_val_2.2.fq -fastaout neg_ctrl_1_12S_assembled.fq</w:t>
      </w:r>
    </w:p>
    <w:p w14:paraId="26195260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neg_ctrl_2_12S_1_val_1.1.fq -reverse neg_ctrl_2_12S_2_val_2.2.fq -fastaout neg_ctrl_2_12S_assembled.fq</w:t>
      </w:r>
    </w:p>
    <w:p w14:paraId="3479F76E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neg_ctrl_3_12S_1_val_1.1.fq -reverse neg_ctrl_3_12S_2_val_2.2.fq -fastaout neg_ctrl_3_12S_assembled.fq</w:t>
      </w:r>
    </w:p>
    <w:p w14:paraId="46160689" w14:textId="77777777" w:rsidR="007F394F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neg_ctrl_3_COI_1_val_1.1.fq -reverse neg_ctrl_3_COI_2_val_2.2.fq -fastaout neg_ctrl_3_COI_assembled.fq</w:t>
      </w:r>
    </w:p>
    <w:p w14:paraId="56058BDC" w14:textId="77777777" w:rsidR="00E90A77" w:rsidRPr="00102CB0" w:rsidRDefault="007F394F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/home/f6nv175/usearch11.0.667 -fastq_mergepairs neg_ctrll_2_COI_1_val_1.1.fq -reverse neg_ctrll_2_COI_2_val_2.2.fq -fastaout neg_ctrll_2_COI_assembled.fq</w:t>
      </w:r>
    </w:p>
    <w:p w14:paraId="2DD36BD0" w14:textId="77777777" w:rsidR="00E90A77" w:rsidRPr="00E90A77" w:rsidRDefault="00E90A77" w:rsidP="00E90A77">
      <w:pPr>
        <w:spacing w:after="0" w:line="240" w:lineRule="auto"/>
        <w:rPr>
          <w:sz w:val="24"/>
          <w:szCs w:val="24"/>
          <w:lang w:val="en-US"/>
        </w:rPr>
      </w:pPr>
    </w:p>
    <w:p w14:paraId="2DBC409C" w14:textId="77777777" w:rsidR="000F7E20" w:rsidRPr="00E90A77" w:rsidRDefault="000F7E20" w:rsidP="00E90A77">
      <w:pPr>
        <w:spacing w:after="0" w:line="240" w:lineRule="auto"/>
        <w:rPr>
          <w:sz w:val="24"/>
          <w:szCs w:val="24"/>
          <w:lang w:val="en-US"/>
        </w:rPr>
      </w:pPr>
    </w:p>
    <w:p w14:paraId="2A07671B" w14:textId="605D0B4A" w:rsidR="00487064" w:rsidRPr="00102CB0" w:rsidRDefault="00487064" w:rsidP="00102CB0">
      <w:pPr>
        <w:pStyle w:val="berschrift2"/>
        <w:rPr>
          <w:b/>
          <w:lang w:val="en-US"/>
        </w:rPr>
      </w:pPr>
      <w:r w:rsidRPr="00102CB0">
        <w:rPr>
          <w:b/>
          <w:lang w:val="en-US"/>
        </w:rPr>
        <w:t>4</w:t>
      </w:r>
      <w:r w:rsidR="00102CB0">
        <w:rPr>
          <w:b/>
          <w:lang w:val="en-US"/>
        </w:rPr>
        <w:t>.</w:t>
      </w:r>
      <w:r w:rsidRPr="00102CB0">
        <w:rPr>
          <w:b/>
          <w:lang w:val="en-US"/>
        </w:rPr>
        <w:t xml:space="preserve"> dereplicate with vsearch (keeping only one copy of each sequence, and keeping the count!)</w:t>
      </w:r>
    </w:p>
    <w:p w14:paraId="790B46C1" w14:textId="77777777" w:rsidR="00E90A77" w:rsidRPr="00E90A77" w:rsidRDefault="00E90A77" w:rsidP="00E90A77">
      <w:pPr>
        <w:spacing w:after="0" w:line="240" w:lineRule="auto"/>
        <w:rPr>
          <w:sz w:val="24"/>
          <w:szCs w:val="24"/>
          <w:lang w:val="en-US"/>
        </w:rPr>
      </w:pPr>
    </w:p>
    <w:p w14:paraId="2D1ED9A7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1_1_12S_assembled.fq -output 1_1_12S_assembled_count.fq -sizeout</w:t>
      </w:r>
    </w:p>
    <w:p w14:paraId="1390B6B5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1_1_COI_assembled.fq -output 1_1_COI_assembled_count.fq -sizeout</w:t>
      </w:r>
    </w:p>
    <w:p w14:paraId="31BE0BD5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1_2_12S_assembled.fq -output 1_2_12S_assembled_count.fq -sizeout</w:t>
      </w:r>
    </w:p>
    <w:p w14:paraId="62D8A831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1_2_COI_assembled.fq -output 1_2_COI_assembled_count.fq -sizeout</w:t>
      </w:r>
    </w:p>
    <w:p w14:paraId="2CB95A63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1_3_12S_assembled.fq -output 1_3_12S_assembled_count.fq -sizeout</w:t>
      </w:r>
    </w:p>
    <w:p w14:paraId="5DCD41BC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1_3_COI_assembled.fq -output 1_3_COI_assembled_count.fq -sizeout</w:t>
      </w:r>
    </w:p>
    <w:p w14:paraId="265FA4DC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1_4_12S_assembled.fq -output 1_4_12S_assembled_count.fq -sizeout</w:t>
      </w:r>
    </w:p>
    <w:p w14:paraId="3E44646A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1_4_COI_assembled.fq -output 1_4_COI_assembled_count.fq -sizeout</w:t>
      </w:r>
    </w:p>
    <w:p w14:paraId="60CCFDD6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1_5_12S_assembled.fq -output 1_5_12S_assembled_count.fq -sizeout</w:t>
      </w:r>
    </w:p>
    <w:p w14:paraId="3332F7F3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lastRenderedPageBreak/>
        <w:t>vsearch -derep_fulllength 1_5_COI_assembled.fq -output 1_5_COI_assembled_count.fq -sizeout</w:t>
      </w:r>
    </w:p>
    <w:p w14:paraId="455EECC2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1_6_12S_assembled.fq -output 1_6_12S_assembled_count.fq -sizeout</w:t>
      </w:r>
    </w:p>
    <w:p w14:paraId="65ADB341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1_6_COI_assembled.fq -output 1_6_COI_assembled_count.fq -sizeout</w:t>
      </w:r>
    </w:p>
    <w:p w14:paraId="53C2AA37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2_1a_12S_assembled.fq -output 2_1a_12S_assembled_count.fq -sizeout</w:t>
      </w:r>
    </w:p>
    <w:p w14:paraId="6E08E581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2_1a_COI_assembled.fq -output 2_1a_COI_assembled_count.fq -sizeout</w:t>
      </w:r>
    </w:p>
    <w:p w14:paraId="66598AC9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2_1b_12S_assembled.fq -output 2_1b_12S_assembled_count.fq -sizeout</w:t>
      </w:r>
    </w:p>
    <w:p w14:paraId="142E23DA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2_1b_COI_assembled.fq -output 2_1b_COI_assembled_count.fq -sizeout</w:t>
      </w:r>
    </w:p>
    <w:p w14:paraId="49222C13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2_2_12S_assembled.fq -output 2_2_12S_assembled_count.fq -sizeout</w:t>
      </w:r>
    </w:p>
    <w:p w14:paraId="3F01B27D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2_2_COI_assembled.fq -output 2_2_COI_assembled_count.fq -sizeout</w:t>
      </w:r>
    </w:p>
    <w:p w14:paraId="3F293A3B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2_3_12S_assembled.fq -output 2_3_12S_assembled_count.fq -sizeout</w:t>
      </w:r>
    </w:p>
    <w:p w14:paraId="2BABB497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2_3_COI_assembled.fq -output 2_3_COI_assembled_count.fq -sizeout</w:t>
      </w:r>
    </w:p>
    <w:p w14:paraId="753BBF72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3_1_12S_assembled.fq -output 3_1_12S_assembled_count.fq -sizeout</w:t>
      </w:r>
    </w:p>
    <w:p w14:paraId="102C7A45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3_1_COI_assembled.fq -output 3_1_COI_assembled_count.fq -sizeout</w:t>
      </w:r>
    </w:p>
    <w:p w14:paraId="155B544E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3_2a_12S_assembled.fq -output 3_2a_12S_assembled_count.fq -sizeout</w:t>
      </w:r>
    </w:p>
    <w:p w14:paraId="6BBDE064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3_2a_COI_assembled.fq -output 3_2a_COI_assembled_count.fq -sizeout</w:t>
      </w:r>
    </w:p>
    <w:p w14:paraId="6E565509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3_2b_12S_assembled.fq -output 3_2b_12S_assembled_count.fq -sizeout</w:t>
      </w:r>
    </w:p>
    <w:p w14:paraId="01092C17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3_2b_COI_assembled.fq -output 3_2b_COI_assembled_count.fq -sizeout</w:t>
      </w:r>
    </w:p>
    <w:p w14:paraId="57ED1E89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3_3_12S_assembled.fq -output 3_3_12S_assembled_count.fq -sizeout</w:t>
      </w:r>
    </w:p>
    <w:p w14:paraId="3EB93FBE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3_3_COI_assembled.fq -output 3_3_COI_assembled_count.fq -sizeout</w:t>
      </w:r>
    </w:p>
    <w:p w14:paraId="63CF3663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4_1_12S_assembled.fq -output 4_1_12S_assembled_count.fq -sizeout</w:t>
      </w:r>
    </w:p>
    <w:p w14:paraId="1F66500E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4_1_COI_assembled.fq -output 4_1_COI_assembled_count.fq -sizeout</w:t>
      </w:r>
    </w:p>
    <w:p w14:paraId="3319E5A1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4_2_12S_assembled.fq -output 4_2_12S_assembled_count.fq -sizeout</w:t>
      </w:r>
    </w:p>
    <w:p w14:paraId="038B2257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lastRenderedPageBreak/>
        <w:t>vsearch -derep_fulllength 4_2_COI_assembled.fq -output 4_2_COI_assembled_count.fq -sizeout</w:t>
      </w:r>
    </w:p>
    <w:p w14:paraId="0BB116B6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4_3_12S_assembled.fq -output 4_3_12S_assembled_count.fq -sizeout</w:t>
      </w:r>
    </w:p>
    <w:p w14:paraId="23C0F2F3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4_3_COI_assembled.fq -output 4_3_COI_assembled_count.fq -sizeout</w:t>
      </w:r>
    </w:p>
    <w:p w14:paraId="3C351BE9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4_4_12S_assembled.fq -output 4_4_12S_assembled_count.fq -sizeout</w:t>
      </w:r>
    </w:p>
    <w:p w14:paraId="5C7C85FF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4_4_COI_assembled.fq -output 4_4_COI_assembled_count.fq -sizeout</w:t>
      </w:r>
    </w:p>
    <w:p w14:paraId="302D6500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4_5_12S_assembled.fq -output 4_5_12S_assembled_count.fq -sizeout</w:t>
      </w:r>
    </w:p>
    <w:p w14:paraId="588870EA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4_5_COI_assembled.fq -output 4_5_COI_assembled_count.fq -sizeout</w:t>
      </w:r>
    </w:p>
    <w:p w14:paraId="05609887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4_6_12S_assembled.fq -output 4_6_12S_assembled_count.fq -sizeout</w:t>
      </w:r>
    </w:p>
    <w:p w14:paraId="65C82C83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4_6_COI_assembled.fq -output 4_6_COI_assembled_count.fq -sizeout</w:t>
      </w:r>
    </w:p>
    <w:p w14:paraId="4B6083A4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5_1_12S_assembled.fq -output 5_1_12S_assembled_count.fq -sizeout</w:t>
      </w:r>
    </w:p>
    <w:p w14:paraId="50A7138D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5_1_COI_assembled.fq -output 5_1_COI_assembled_count.fq -sizeout</w:t>
      </w:r>
    </w:p>
    <w:p w14:paraId="34A5F46C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5_2_12S_assembled.fq -output 5_2_12S_assembled_count.fq -sizeout</w:t>
      </w:r>
    </w:p>
    <w:p w14:paraId="5D9E91CC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5_2_COI_assembled.fq -output 5_2_COI_assembled_count.fq -sizeout</w:t>
      </w:r>
    </w:p>
    <w:p w14:paraId="274C32A7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5_3_12S_assembled.fq -output 5_3_12S_assembled_count.fq -sizeout</w:t>
      </w:r>
    </w:p>
    <w:p w14:paraId="313FE797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5_3_COI_assembled.fq -output 5_3_COI_assembled_count.fq -sizeout</w:t>
      </w:r>
    </w:p>
    <w:p w14:paraId="7BA46B29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6_1a_12S_assembled.fq -output 6_1a_12S_assembled_count.fq -sizeout</w:t>
      </w:r>
    </w:p>
    <w:p w14:paraId="6DB005E5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6_1a_COI_assembled.fq -output 6_1a_COI_assembled_count.fq -sizeout</w:t>
      </w:r>
    </w:p>
    <w:p w14:paraId="14DF01BA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6_1b_12S_assembled.fq -output 6_1b_12S_assembled_count.fq -sizeout</w:t>
      </w:r>
    </w:p>
    <w:p w14:paraId="4A5206D3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6_1b_COI_extracted_assembled.fq -output 6_1b_COI_extracted_assembled_count.fq -sizeout</w:t>
      </w:r>
    </w:p>
    <w:p w14:paraId="47DCA6B7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6_2_12S_assembled.fq -output 6_2_12S_assembled_count.fq -sizeout</w:t>
      </w:r>
    </w:p>
    <w:p w14:paraId="76F4A10E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6_2_COI_extracted_assembled.fq -output 6_2_COI_extracted_assembled_count.fq -sizeout</w:t>
      </w:r>
    </w:p>
    <w:p w14:paraId="21D3897A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6_3_12S_assembled.fq -output 6_3_12S_assembled_count.fq -sizeout</w:t>
      </w:r>
    </w:p>
    <w:p w14:paraId="4B4DDCAB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lastRenderedPageBreak/>
        <w:t>vsearch -derep_fulllength 6_3_COI_assembled.fq -output 6_3_COI_assembled_count.fq -sizeout</w:t>
      </w:r>
    </w:p>
    <w:p w14:paraId="051773AD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H2O-89A__12S_extracted_assembled.fq -output H2O-89A__12S_extracted_assembled_count.fq -sizeout</w:t>
      </w:r>
    </w:p>
    <w:p w14:paraId="6FBD685F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H2O-89B_12S_extracted_assembled.fq -output H2O-89B_12S_extracted_assembled_count.fq -sizeout</w:t>
      </w:r>
    </w:p>
    <w:p w14:paraId="5059EB03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H2O-90A__COI_assembled.fq -output H2O-90A__COI_assembled_count.fq -sizeout</w:t>
      </w:r>
    </w:p>
    <w:p w14:paraId="2499BE83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H2O90-B__COI_assembled.fq -output H2O90-B__COI_assembled_count.fq -sizeout</w:t>
      </w:r>
    </w:p>
    <w:p w14:paraId="392E7B10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nega_ctrl_1_COI_assembled.fq -output nega_ctrl_1_COI_assembled_count.fq -sizeout</w:t>
      </w:r>
    </w:p>
    <w:p w14:paraId="4733D5A0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neg_ctrl_1_12S_assembled.fq -output neg_ctrl_1_12S_assembled_count.fq -sizeout</w:t>
      </w:r>
    </w:p>
    <w:p w14:paraId="2A973989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neg_ctrl_2_12S_assembled.fq -output neg_ctrl_2_12S_assembled_count.fq -sizeout</w:t>
      </w:r>
    </w:p>
    <w:p w14:paraId="06871184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neg_ctrl_3_12S_assembled.fq -output neg_ctrl_3_12S_assembled_count.fq -sizeout</w:t>
      </w:r>
    </w:p>
    <w:p w14:paraId="06B7B924" w14:textId="77777777" w:rsidR="00487064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neg_ctrl_3_COI_assembled.fq -output neg_ctrl_3_COI_assembled_count.fq -sizeout</w:t>
      </w:r>
    </w:p>
    <w:p w14:paraId="514658CB" w14:textId="77777777" w:rsidR="00E90A77" w:rsidRPr="00102CB0" w:rsidRDefault="00487064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vsearch -derep_fulllength neg_ctrll_2_COI_assembled.fq -output neg_ctrll_2_COI_assembled_count.fq -sizeout</w:t>
      </w:r>
    </w:p>
    <w:p w14:paraId="301E53A9" w14:textId="7EE4F7CA" w:rsidR="00BC2403" w:rsidRDefault="00BC2403" w:rsidP="00BC2403">
      <w:pPr>
        <w:spacing w:after="0" w:line="240" w:lineRule="auto"/>
        <w:rPr>
          <w:sz w:val="20"/>
          <w:szCs w:val="20"/>
          <w:lang w:val="en-US"/>
        </w:rPr>
      </w:pPr>
    </w:p>
    <w:p w14:paraId="167C470D" w14:textId="111D0D12" w:rsidR="00BC2403" w:rsidRPr="0077628A" w:rsidRDefault="00102CB0" w:rsidP="0077628A">
      <w:pPr>
        <w:pStyle w:val="berschrift2"/>
        <w:rPr>
          <w:b/>
          <w:lang w:val="en-US"/>
        </w:rPr>
      </w:pPr>
      <w:r>
        <w:rPr>
          <w:b/>
          <w:lang w:val="en-US"/>
        </w:rPr>
        <w:t>5.</w:t>
      </w:r>
      <w:r w:rsidR="00BC2403" w:rsidRPr="0077628A">
        <w:rPr>
          <w:b/>
          <w:lang w:val="en-US"/>
        </w:rPr>
        <w:t xml:space="preserve"> create “master” for OTU creation</w:t>
      </w:r>
      <w:r w:rsidR="00287D70" w:rsidRPr="0077628A">
        <w:rPr>
          <w:b/>
          <w:lang w:val="en-US"/>
        </w:rPr>
        <w:t xml:space="preserve"> (adding to pre-existing count file)</w:t>
      </w:r>
    </w:p>
    <w:p w14:paraId="38BE6A3B" w14:textId="77777777" w:rsidR="00BC2403" w:rsidRDefault="00BC2403" w:rsidP="00BC2403">
      <w:pPr>
        <w:spacing w:after="0" w:line="240" w:lineRule="auto"/>
        <w:rPr>
          <w:sz w:val="24"/>
          <w:szCs w:val="24"/>
          <w:lang w:val="en-US"/>
        </w:rPr>
      </w:pPr>
    </w:p>
    <w:p w14:paraId="7BFE2F39" w14:textId="77777777" w:rsidR="00BC2403" w:rsidRDefault="00BC2403" w:rsidP="00BC240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concatenate all derepliacated/counted files of each gene</w:t>
      </w:r>
    </w:p>
    <w:p w14:paraId="61669D15" w14:textId="77777777" w:rsidR="00C77FA0" w:rsidRPr="00C77FA0" w:rsidRDefault="00C77FA0" w:rsidP="00C77FA0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concatenating the two newly assembled files with all previously assembled files</w:t>
      </w:r>
    </w:p>
    <w:p w14:paraId="38A526BD" w14:textId="77777777" w:rsidR="00BC2403" w:rsidRDefault="00BC2403" w:rsidP="00BC2403">
      <w:pPr>
        <w:spacing w:after="0" w:line="240" w:lineRule="auto"/>
        <w:rPr>
          <w:sz w:val="24"/>
          <w:szCs w:val="24"/>
          <w:lang w:val="en-US"/>
        </w:rPr>
      </w:pPr>
    </w:p>
    <w:p w14:paraId="32CC0105" w14:textId="77777777" w:rsidR="00224EA0" w:rsidRPr="00102CB0" w:rsidRDefault="00224EA0" w:rsidP="00102CB0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cat *COI_</w:t>
      </w:r>
      <w:r w:rsidR="00C77FA0" w:rsidRPr="00102CB0">
        <w:rPr>
          <w:rFonts w:ascii="Courier New" w:hAnsi="Courier New" w:cs="Courier New"/>
          <w:sz w:val="20"/>
          <w:szCs w:val="20"/>
          <w:lang w:val="en-US"/>
        </w:rPr>
        <w:t>*</w:t>
      </w:r>
      <w:r w:rsidRPr="00102CB0">
        <w:rPr>
          <w:rFonts w:ascii="Courier New" w:hAnsi="Courier New" w:cs="Courier New"/>
          <w:sz w:val="20"/>
          <w:szCs w:val="20"/>
          <w:lang w:val="en-US"/>
        </w:rPr>
        <w:t>.fq &gt; COI_all_OTUs</w:t>
      </w:r>
      <w:r w:rsidR="00C77FA0" w:rsidRPr="00102CB0">
        <w:rPr>
          <w:rFonts w:ascii="Courier New" w:hAnsi="Courier New" w:cs="Courier New"/>
          <w:sz w:val="20"/>
          <w:szCs w:val="20"/>
          <w:lang w:val="en-US"/>
        </w:rPr>
        <w:t>_2020-06-09</w:t>
      </w:r>
      <w:r w:rsidRPr="00102CB0">
        <w:rPr>
          <w:rFonts w:ascii="Courier New" w:hAnsi="Courier New" w:cs="Courier New"/>
          <w:sz w:val="20"/>
          <w:szCs w:val="20"/>
          <w:lang w:val="en-US"/>
        </w:rPr>
        <w:t>.txt</w:t>
      </w:r>
    </w:p>
    <w:p w14:paraId="574FE6EB" w14:textId="77777777" w:rsidR="00BC2403" w:rsidRDefault="00BC2403" w:rsidP="00BC2403">
      <w:pPr>
        <w:spacing w:after="0" w:line="240" w:lineRule="auto"/>
        <w:rPr>
          <w:sz w:val="24"/>
          <w:szCs w:val="24"/>
          <w:lang w:val="en-US"/>
        </w:rPr>
      </w:pPr>
    </w:p>
    <w:p w14:paraId="2F5AB7DD" w14:textId="77777777" w:rsidR="00BC2403" w:rsidRDefault="00BC2403" w:rsidP="00BC2403">
      <w:pPr>
        <w:spacing w:after="0" w:line="240" w:lineRule="auto"/>
        <w:rPr>
          <w:sz w:val="24"/>
          <w:szCs w:val="24"/>
          <w:lang w:val="en-US"/>
        </w:rPr>
      </w:pPr>
    </w:p>
    <w:p w14:paraId="0DE99A5E" w14:textId="149B6CE0" w:rsidR="00BC2403" w:rsidRPr="00102CB0" w:rsidRDefault="00BC2403" w:rsidP="00BC2403">
      <w:pPr>
        <w:rPr>
          <w:lang w:val="en-US"/>
        </w:rPr>
      </w:pPr>
      <w:r w:rsidRPr="00934F0D">
        <w:rPr>
          <w:lang w:val="en-US"/>
        </w:rPr>
        <w:t xml:space="preserve">dereplicate the pooled files with sizeout + sizein to keep read abundances! Use minuniquesize </w:t>
      </w:r>
      <w:r w:rsidR="00B3755E">
        <w:rPr>
          <w:lang w:val="en-US"/>
        </w:rPr>
        <w:t>5</w:t>
      </w:r>
      <w:r w:rsidRPr="00934F0D">
        <w:rPr>
          <w:lang w:val="en-US"/>
        </w:rPr>
        <w:t xml:space="preserve"> to </w:t>
      </w:r>
      <w:r w:rsidRPr="00102CB0">
        <w:rPr>
          <w:lang w:val="en-US"/>
        </w:rPr>
        <w:t>remove singletons</w:t>
      </w:r>
      <w:r w:rsidR="00DB2D0B" w:rsidRPr="00102CB0">
        <w:rPr>
          <w:lang w:val="en-US"/>
        </w:rPr>
        <w:t xml:space="preserve"> and potential contaminations</w:t>
      </w:r>
      <w:r w:rsidRPr="00102CB0">
        <w:rPr>
          <w:lang w:val="en-US"/>
        </w:rPr>
        <w:t>!</w:t>
      </w:r>
    </w:p>
    <w:p w14:paraId="55D3CC42" w14:textId="77777777" w:rsidR="008B3EAD" w:rsidRPr="00102CB0" w:rsidRDefault="008B3EAD" w:rsidP="008B3EAD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vsearch -derep_fulllength </w:t>
      </w:r>
      <w:r w:rsidR="00C77FA0" w:rsidRPr="00102CB0">
        <w:rPr>
          <w:rFonts w:ascii="Courier New" w:hAnsi="Courier New" w:cs="Courier New"/>
          <w:sz w:val="20"/>
          <w:szCs w:val="20"/>
          <w:lang w:val="en-US"/>
        </w:rPr>
        <w:t>COI_all_</w:t>
      </w:r>
      <w:r w:rsidR="00934F0D" w:rsidRPr="00102CB0">
        <w:rPr>
          <w:rFonts w:ascii="Courier New" w:hAnsi="Courier New" w:cs="Courier New"/>
          <w:sz w:val="20"/>
          <w:szCs w:val="20"/>
          <w:lang w:val="en-US"/>
        </w:rPr>
        <w:t>sequences</w:t>
      </w:r>
      <w:r w:rsidR="00C77FA0" w:rsidRPr="00102CB0">
        <w:rPr>
          <w:rFonts w:ascii="Courier New" w:hAnsi="Courier New" w:cs="Courier New"/>
          <w:sz w:val="20"/>
          <w:szCs w:val="20"/>
          <w:lang w:val="en-US"/>
        </w:rPr>
        <w:t xml:space="preserve">_2020-06-09.txt </w:t>
      </w:r>
      <w:r w:rsidRPr="00102CB0">
        <w:rPr>
          <w:rFonts w:ascii="Courier New" w:hAnsi="Courier New" w:cs="Courier New"/>
          <w:sz w:val="20"/>
          <w:szCs w:val="20"/>
          <w:lang w:val="en-US"/>
        </w:rPr>
        <w:t>-output COI_all_</w:t>
      </w:r>
      <w:r w:rsidR="00934F0D" w:rsidRPr="00102CB0">
        <w:rPr>
          <w:rFonts w:ascii="Courier New" w:hAnsi="Courier New" w:cs="Courier New"/>
          <w:sz w:val="20"/>
          <w:szCs w:val="20"/>
          <w:lang w:val="en-US"/>
        </w:rPr>
        <w:t>sequences</w:t>
      </w:r>
      <w:r w:rsidRPr="00102CB0">
        <w:rPr>
          <w:rFonts w:ascii="Courier New" w:hAnsi="Courier New" w:cs="Courier New"/>
          <w:sz w:val="20"/>
          <w:szCs w:val="20"/>
          <w:lang w:val="en-US"/>
        </w:rPr>
        <w:t>_count_derep_min</w:t>
      </w:r>
      <w:r w:rsidR="00DB2D0B" w:rsidRPr="00102CB0">
        <w:rPr>
          <w:rFonts w:ascii="Courier New" w:hAnsi="Courier New" w:cs="Courier New"/>
          <w:sz w:val="20"/>
          <w:szCs w:val="20"/>
          <w:lang w:val="en-US"/>
        </w:rPr>
        <w:t>5</w:t>
      </w:r>
      <w:r w:rsidRPr="00102CB0">
        <w:rPr>
          <w:rFonts w:ascii="Courier New" w:hAnsi="Courier New" w:cs="Courier New"/>
          <w:sz w:val="20"/>
          <w:szCs w:val="20"/>
          <w:lang w:val="en-US"/>
        </w:rPr>
        <w:t>_2020-06-0</w:t>
      </w:r>
      <w:r w:rsidR="00C77FA0" w:rsidRPr="00102CB0">
        <w:rPr>
          <w:rFonts w:ascii="Courier New" w:hAnsi="Courier New" w:cs="Courier New"/>
          <w:sz w:val="20"/>
          <w:szCs w:val="20"/>
          <w:lang w:val="en-US"/>
        </w:rPr>
        <w:t>9</w:t>
      </w:r>
      <w:r w:rsidRPr="00102CB0">
        <w:rPr>
          <w:rFonts w:ascii="Courier New" w:hAnsi="Courier New" w:cs="Courier New"/>
          <w:sz w:val="20"/>
          <w:szCs w:val="20"/>
          <w:lang w:val="en-US"/>
        </w:rPr>
        <w:t>.fq -</w:t>
      </w:r>
      <w:r w:rsidR="00DB2D0B" w:rsidRPr="00102CB0">
        <w:rPr>
          <w:rFonts w:ascii="Courier New" w:hAnsi="Courier New" w:cs="Courier New"/>
          <w:sz w:val="20"/>
          <w:szCs w:val="20"/>
          <w:lang w:val="en-US"/>
        </w:rPr>
        <w:t>sizein -sizeout -minuniquesize 5</w:t>
      </w:r>
    </w:p>
    <w:p w14:paraId="394FDE16" w14:textId="77777777" w:rsidR="008B3EAD" w:rsidRPr="00934F0D" w:rsidRDefault="008B3EAD" w:rsidP="00BC2403">
      <w:pPr>
        <w:rPr>
          <w:lang w:val="en-US"/>
        </w:rPr>
      </w:pPr>
    </w:p>
    <w:p w14:paraId="198191BC" w14:textId="3F13F700" w:rsidR="00BC2403" w:rsidRPr="0077628A" w:rsidRDefault="00102CB0" w:rsidP="0077628A">
      <w:pPr>
        <w:pStyle w:val="berschrift2"/>
        <w:rPr>
          <w:b/>
          <w:lang w:val="en-US"/>
        </w:rPr>
      </w:pPr>
      <w:r>
        <w:rPr>
          <w:b/>
          <w:lang w:val="en-US"/>
        </w:rPr>
        <w:t>6</w:t>
      </w:r>
      <w:r w:rsidR="00BC2403" w:rsidRPr="0077628A">
        <w:rPr>
          <w:b/>
          <w:lang w:val="en-US"/>
        </w:rPr>
        <w:t>) cluster OTUs mit usearch</w:t>
      </w:r>
    </w:p>
    <w:p w14:paraId="1AC09611" w14:textId="77777777" w:rsidR="00BC2403" w:rsidRPr="00934F0D" w:rsidRDefault="00BC2403" w:rsidP="00BC2403">
      <w:pPr>
        <w:rPr>
          <w:lang w:val="en-US"/>
        </w:rPr>
      </w:pPr>
    </w:p>
    <w:p w14:paraId="6949C990" w14:textId="77777777" w:rsidR="00BC2403" w:rsidRPr="00934F0D" w:rsidRDefault="00BC2403" w:rsidP="00BC2403">
      <w:pPr>
        <w:rPr>
          <w:lang w:val="en-US"/>
        </w:rPr>
      </w:pPr>
      <w:r w:rsidRPr="00934F0D">
        <w:rPr>
          <w:lang w:val="en-US"/>
        </w:rPr>
        <w:t>Cluster with 3% similarity on both strands!</w:t>
      </w:r>
    </w:p>
    <w:p w14:paraId="4EC68CC7" w14:textId="77777777" w:rsidR="00BC2403" w:rsidRPr="00934F0D" w:rsidRDefault="00BC2403" w:rsidP="00BC2403">
      <w:pPr>
        <w:rPr>
          <w:lang w:val="en-US"/>
        </w:rPr>
      </w:pPr>
    </w:p>
    <w:p w14:paraId="3213849D" w14:textId="77777777" w:rsidR="00BC2403" w:rsidRPr="00102CB0" w:rsidRDefault="00BC2403" w:rsidP="00BC2403">
      <w:pPr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/home/f6nv175/usearch11.0.667 -cluster_otus </w:t>
      </w:r>
      <w:r w:rsidR="00934F0D" w:rsidRPr="00102CB0">
        <w:rPr>
          <w:rFonts w:ascii="Courier New" w:hAnsi="Courier New" w:cs="Courier New"/>
          <w:sz w:val="20"/>
          <w:szCs w:val="20"/>
          <w:lang w:val="en-US"/>
        </w:rPr>
        <w:t>COI_all_sequences_count_derep_min</w:t>
      </w:r>
      <w:r w:rsidR="00DB2D0B" w:rsidRPr="00102CB0">
        <w:rPr>
          <w:rFonts w:ascii="Courier New" w:hAnsi="Courier New" w:cs="Courier New"/>
          <w:sz w:val="20"/>
          <w:szCs w:val="20"/>
          <w:lang w:val="en-US"/>
        </w:rPr>
        <w:t>5</w:t>
      </w:r>
      <w:r w:rsidR="00934F0D" w:rsidRPr="00102CB0">
        <w:rPr>
          <w:rFonts w:ascii="Courier New" w:hAnsi="Courier New" w:cs="Courier New"/>
          <w:sz w:val="20"/>
          <w:szCs w:val="20"/>
          <w:lang w:val="en-US"/>
        </w:rPr>
        <w:t xml:space="preserve">_2020-06-09.fq </w:t>
      </w:r>
      <w:r w:rsidRPr="00102CB0">
        <w:rPr>
          <w:rFonts w:ascii="Courier New" w:hAnsi="Courier New" w:cs="Courier New"/>
          <w:sz w:val="20"/>
          <w:szCs w:val="20"/>
          <w:lang w:val="en-US"/>
        </w:rPr>
        <w:t>-otus COI_all_OTUs</w:t>
      </w:r>
      <w:r w:rsidR="00C50B40" w:rsidRPr="00102CB0">
        <w:rPr>
          <w:rFonts w:ascii="Courier New" w:hAnsi="Courier New" w:cs="Courier New"/>
          <w:sz w:val="20"/>
          <w:szCs w:val="20"/>
          <w:lang w:val="en-US"/>
        </w:rPr>
        <w:t>_2020-</w:t>
      </w:r>
      <w:r w:rsidR="00C50B40" w:rsidRPr="00102CB0">
        <w:rPr>
          <w:rFonts w:ascii="Courier New" w:hAnsi="Courier New" w:cs="Courier New"/>
          <w:sz w:val="20"/>
          <w:szCs w:val="20"/>
          <w:lang w:val="en-US"/>
        </w:rPr>
        <w:lastRenderedPageBreak/>
        <w:t>06-0</w:t>
      </w:r>
      <w:r w:rsidR="00934F0D" w:rsidRPr="00102CB0">
        <w:rPr>
          <w:rFonts w:ascii="Courier New" w:hAnsi="Courier New" w:cs="Courier New"/>
          <w:sz w:val="20"/>
          <w:szCs w:val="20"/>
          <w:lang w:val="en-US"/>
        </w:rPr>
        <w:t>9</w:t>
      </w:r>
      <w:r w:rsidRPr="00102CB0">
        <w:rPr>
          <w:rFonts w:ascii="Courier New" w:hAnsi="Courier New" w:cs="Courier New"/>
          <w:sz w:val="20"/>
          <w:szCs w:val="20"/>
          <w:lang w:val="en-US"/>
        </w:rPr>
        <w:t>.txt -uparseout COI_all_OTU_out_table</w:t>
      </w:r>
      <w:r w:rsidR="00C50B40" w:rsidRPr="00102CB0">
        <w:rPr>
          <w:rFonts w:ascii="Courier New" w:hAnsi="Courier New" w:cs="Courier New"/>
          <w:sz w:val="20"/>
          <w:szCs w:val="20"/>
          <w:lang w:val="en-US"/>
        </w:rPr>
        <w:t>_2020-06-0</w:t>
      </w:r>
      <w:r w:rsidR="00934F0D" w:rsidRPr="00102CB0">
        <w:rPr>
          <w:rFonts w:ascii="Courier New" w:hAnsi="Courier New" w:cs="Courier New"/>
          <w:sz w:val="20"/>
          <w:szCs w:val="20"/>
          <w:lang w:val="en-US"/>
        </w:rPr>
        <w:t>9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.txt -relabel OTU_ -strand both </w:t>
      </w:r>
    </w:p>
    <w:p w14:paraId="0F1C18B6" w14:textId="77777777" w:rsidR="005F20B7" w:rsidRDefault="005F20B7" w:rsidP="0004739E">
      <w:pPr>
        <w:rPr>
          <w:lang w:val="en-US"/>
        </w:rPr>
      </w:pPr>
    </w:p>
    <w:p w14:paraId="43ECBABC" w14:textId="77777777" w:rsidR="00DB2D0B" w:rsidRDefault="005F20B7" w:rsidP="0004739E">
      <w:pPr>
        <w:rPr>
          <w:lang w:val="en-US"/>
        </w:rPr>
      </w:pPr>
      <w:r>
        <w:rPr>
          <w:lang w:val="en-US"/>
        </w:rPr>
        <w:t>c</w:t>
      </w:r>
      <w:r w:rsidRPr="00722726">
        <w:rPr>
          <w:lang w:val="en-US"/>
        </w:rPr>
        <w:t>ompare dereplicated reads of each replica against the OTUs without chimeras</w:t>
      </w:r>
      <w:r>
        <w:rPr>
          <w:lang w:val="en-US"/>
        </w:rPr>
        <w:t xml:space="preserve"> (repeated for 12S with 99% clustering threshold</w:t>
      </w:r>
    </w:p>
    <w:p w14:paraId="37238088" w14:textId="77777777" w:rsidR="00102CB0" w:rsidRDefault="00102CB0" w:rsidP="0077628A">
      <w:pPr>
        <w:spacing w:after="0" w:line="240" w:lineRule="auto"/>
        <w:rPr>
          <w:sz w:val="20"/>
          <w:szCs w:val="20"/>
          <w:lang w:val="en-US"/>
        </w:rPr>
      </w:pPr>
    </w:p>
    <w:p w14:paraId="3E2D2680" w14:textId="5C8D6333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1_1_COI_assembled_count.fq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1_1_COI_OTUs.txt</w:t>
      </w:r>
    </w:p>
    <w:p w14:paraId="652AD3B7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1_2_COI_assembled_count.fq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1_2_COI_OTUs.txt</w:t>
      </w:r>
    </w:p>
    <w:p w14:paraId="3708FDCE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1_3_COI_assembled_count.fq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1_3_COI_OTUs.txt</w:t>
      </w:r>
    </w:p>
    <w:p w14:paraId="6EFD9802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1_4_COI_assembled_count.fq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1_4_COI_OTUs.txt</w:t>
      </w:r>
    </w:p>
    <w:p w14:paraId="11BD6C35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1_5_COI_assembled_count.fq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1_5_COI_OTUs.txt</w:t>
      </w:r>
    </w:p>
    <w:p w14:paraId="2AECDAE3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1_6_COI_assembled_count.fq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1_6_COI_OTUs.txt</w:t>
      </w:r>
    </w:p>
    <w:p w14:paraId="5B9601B1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2_1a_COI_assembled_count.fq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2_1a_COI_OTUs.txt</w:t>
      </w:r>
    </w:p>
    <w:p w14:paraId="24CBCB3A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2_1b_COI_assembled_count.fq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2_1b_COI_OTUs.txt</w:t>
      </w:r>
    </w:p>
    <w:p w14:paraId="39404770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2_2_COI_assembled_count.fq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2_2_COI_OTUs.txt</w:t>
      </w:r>
    </w:p>
    <w:p w14:paraId="72016595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2_3_COI_assembled_count.fq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2_3_COI_OTUs.txt</w:t>
      </w:r>
    </w:p>
    <w:p w14:paraId="3AA2F36D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3_1_COI_assembled_count.fq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3_1_COI_OTUs.txt</w:t>
      </w:r>
    </w:p>
    <w:p w14:paraId="18615E76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3_2a_COI_assembled_count.fq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3_2a_COI_OTUs.txt</w:t>
      </w:r>
    </w:p>
    <w:p w14:paraId="6A71A1BE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3_2b_COI_assembled_count.fq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3_2b_COI_OTUs.txt</w:t>
      </w:r>
    </w:p>
    <w:p w14:paraId="2456DDCD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3_3_COI_assembled_count.fq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3_3_COI_OTUs.txt</w:t>
      </w:r>
    </w:p>
    <w:p w14:paraId="3387CAE7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4_1_COI_assembled_count.fq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4_1_COI_OTUs.txt</w:t>
      </w:r>
    </w:p>
    <w:p w14:paraId="7B7FDA0E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4_2_COI_assembled_count.fq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4_2_COI_OTUs.txt</w:t>
      </w:r>
    </w:p>
    <w:p w14:paraId="72DD38A1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4_3_COI_assembled_count.fq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4_3_COI_OTUs.txt</w:t>
      </w:r>
    </w:p>
    <w:p w14:paraId="2BD267E9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/home/f6nv175/usearch11.0.667 -usearch_global 4_4_COI_assembled_count.fq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4_4_COI_OTUs.txt</w:t>
      </w:r>
    </w:p>
    <w:p w14:paraId="41E90D04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4_5_COI_assembled_count.fq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4_5_COI_OTUs.txt</w:t>
      </w:r>
    </w:p>
    <w:p w14:paraId="24A53536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4_6_COI_assembled_count.fq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4_6_COI_OTUs.txt</w:t>
      </w:r>
    </w:p>
    <w:p w14:paraId="70F71B87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5_1_COI_assembled_count.fq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5_1_COI_OTUs.txt</w:t>
      </w:r>
    </w:p>
    <w:p w14:paraId="52E7EBC0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5_2_COI_assembled_count.fq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5_2_COI_OTUs.txt</w:t>
      </w:r>
    </w:p>
    <w:p w14:paraId="264BF932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5_3_COI_assembled_count.fq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5_3_COI_OTUs.txt</w:t>
      </w:r>
    </w:p>
    <w:p w14:paraId="4BA3C1D7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6_1a_COI_assembled_count.fq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6_1a_COI_OTUs.txt</w:t>
      </w:r>
    </w:p>
    <w:p w14:paraId="6450244E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6_1b_2020-06-08_COI_extracted_assembled_count.fq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6_1b_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2020-06-09_</w:t>
      </w:r>
      <w:r w:rsidRPr="00102CB0">
        <w:rPr>
          <w:rFonts w:ascii="Courier New" w:hAnsi="Courier New" w:cs="Courier New"/>
          <w:sz w:val="20"/>
          <w:szCs w:val="20"/>
          <w:lang w:val="en-US"/>
        </w:rPr>
        <w:t>COI_extracted_OTUs.txt</w:t>
      </w:r>
    </w:p>
    <w:p w14:paraId="718D9DF3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6_2_2020-06-08_COI_extracted_assembled_count.fq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6_2_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2020-06-09_</w:t>
      </w:r>
      <w:r w:rsidRPr="00102CB0">
        <w:rPr>
          <w:rFonts w:ascii="Courier New" w:hAnsi="Courier New" w:cs="Courier New"/>
          <w:sz w:val="20"/>
          <w:szCs w:val="20"/>
          <w:lang w:val="en-US"/>
        </w:rPr>
        <w:t>COI_extracted_OTUs.txt</w:t>
      </w:r>
    </w:p>
    <w:p w14:paraId="60F15668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6_3_COI_assembled_count.fq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6_3_COI_OTUs.txt</w:t>
      </w:r>
    </w:p>
    <w:p w14:paraId="258CB99C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H2O-90A__COI_assembled_count.fq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H2O-90A__COI_OTUs.txt</w:t>
      </w:r>
    </w:p>
    <w:p w14:paraId="22B969BE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H2O90-B__COI_assembled_count.fq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H2O90-B__COI_OTUs.txt</w:t>
      </w:r>
    </w:p>
    <w:p w14:paraId="3E1A7038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nega_ctrl_1_COI_assembled_count.fq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nega_ctrl_1_COI_OTUs.txt</w:t>
      </w:r>
    </w:p>
    <w:p w14:paraId="174FF827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neg_ctrl_3_COI_assembled_count.fq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neg_ctrl_3_COI_OTUs.txt</w:t>
      </w:r>
    </w:p>
    <w:p w14:paraId="71EFA18B" w14:textId="77777777" w:rsidR="0077628A" w:rsidRPr="00102CB0" w:rsidRDefault="0077628A" w:rsidP="0077628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/home/f6nv175/usearch11.0.667 -usearch_global neg_ctrll_2_COI_assembled_count.fq -db </w:t>
      </w:r>
      <w:r w:rsidR="005F20B7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-strand both -id 0.97 -maxhits 1 -blast6out neg_ctrll_2_COI_OTUs.txt</w:t>
      </w:r>
    </w:p>
    <w:p w14:paraId="1115463D" w14:textId="77777777" w:rsidR="00DB2D0B" w:rsidRDefault="00DB2D0B" w:rsidP="0004739E">
      <w:pPr>
        <w:rPr>
          <w:lang w:val="en-US"/>
        </w:rPr>
      </w:pPr>
    </w:p>
    <w:p w14:paraId="783445A2" w14:textId="63DF303C" w:rsidR="005F20B7" w:rsidRPr="00E27BF6" w:rsidRDefault="00102CB0" w:rsidP="005F20B7">
      <w:pPr>
        <w:pStyle w:val="berschrift2"/>
        <w:rPr>
          <w:b/>
          <w:sz w:val="20"/>
          <w:szCs w:val="20"/>
          <w:lang w:val="en-US"/>
        </w:rPr>
      </w:pPr>
      <w:r>
        <w:rPr>
          <w:b/>
          <w:lang w:val="en-US"/>
        </w:rPr>
        <w:t>7</w:t>
      </w:r>
      <w:r w:rsidR="005F20B7" w:rsidRPr="00E27BF6">
        <w:rPr>
          <w:b/>
          <w:lang w:val="en-US"/>
        </w:rPr>
        <w:t>) BLAST</w:t>
      </w:r>
    </w:p>
    <w:p w14:paraId="08604FE4" w14:textId="77777777" w:rsidR="005F20B7" w:rsidRDefault="005F20B7" w:rsidP="005F20B7">
      <w:pPr>
        <w:spacing w:after="0" w:line="240" w:lineRule="auto"/>
        <w:rPr>
          <w:sz w:val="20"/>
          <w:szCs w:val="20"/>
          <w:lang w:val="en-US"/>
        </w:rPr>
      </w:pPr>
    </w:p>
    <w:p w14:paraId="744F1AC3" w14:textId="77777777" w:rsidR="005F20B7" w:rsidRPr="00102CB0" w:rsidRDefault="005F20B7" w:rsidP="005F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blastn -db /n/holyscratch01/external_repos/INFORMATICS/ref/ncbi/nt/20200203/nt -num_threads 16 -max_target_seqs 5 -outfmt '6 qseqid sseqid evalue pident sacc stitle' -query </w:t>
      </w:r>
      <w:r w:rsidR="00E43B0C" w:rsidRPr="00102CB0">
        <w:rPr>
          <w:rFonts w:ascii="Courier New" w:hAnsi="Courier New" w:cs="Courier New"/>
          <w:sz w:val="20"/>
          <w:szCs w:val="20"/>
          <w:lang w:val="en-US"/>
        </w:rPr>
        <w:t>COI_all_OTUs_2020-06-09.txt</w:t>
      </w:r>
      <w:r w:rsidRPr="00102CB0">
        <w:rPr>
          <w:rFonts w:ascii="Courier New" w:hAnsi="Courier New" w:cs="Courier New"/>
          <w:sz w:val="20"/>
          <w:szCs w:val="20"/>
          <w:lang w:val="en-US"/>
        </w:rPr>
        <w:t xml:space="preserve"> -out COI_all_OTUs_BLAST_nt_2020-06-10</w:t>
      </w:r>
    </w:p>
    <w:p w14:paraId="19C29D55" w14:textId="77777777" w:rsidR="00DB2D0B" w:rsidRPr="00934F0D" w:rsidRDefault="00DB2D0B" w:rsidP="0004739E">
      <w:pPr>
        <w:rPr>
          <w:lang w:val="en-US"/>
        </w:rPr>
      </w:pPr>
    </w:p>
    <w:p w14:paraId="5A1A8E55" w14:textId="30D907D2" w:rsidR="004E4546" w:rsidRPr="00E27BF6" w:rsidRDefault="00102CB0" w:rsidP="004E4546">
      <w:pPr>
        <w:pStyle w:val="berschrift2"/>
        <w:rPr>
          <w:b/>
          <w:lang w:val="en-US"/>
        </w:rPr>
      </w:pPr>
      <w:r>
        <w:rPr>
          <w:b/>
          <w:lang w:val="en-US"/>
        </w:rPr>
        <w:t>8</w:t>
      </w:r>
      <w:r w:rsidR="004E4546">
        <w:rPr>
          <w:b/>
          <w:lang w:val="en-US"/>
        </w:rPr>
        <w:t>)</w:t>
      </w:r>
      <w:r w:rsidR="004E4546" w:rsidRPr="00E27BF6">
        <w:rPr>
          <w:b/>
          <w:lang w:val="en-US"/>
        </w:rPr>
        <w:t xml:space="preserve"> Add taxonomy to Blast hits</w:t>
      </w:r>
    </w:p>
    <w:p w14:paraId="47D34585" w14:textId="77777777" w:rsidR="004E4546" w:rsidRDefault="004E4546" w:rsidP="004E4546">
      <w:pPr>
        <w:spacing w:after="0" w:line="240" w:lineRule="auto"/>
        <w:rPr>
          <w:sz w:val="20"/>
          <w:szCs w:val="20"/>
          <w:lang w:val="en-US"/>
        </w:rPr>
      </w:pPr>
    </w:p>
    <w:p w14:paraId="0F1ED5B6" w14:textId="77777777" w:rsidR="004E4546" w:rsidRDefault="004E4546" w:rsidP="004E4546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#remove BLAST hists with non standard NCBI numbers</w:t>
      </w:r>
    </w:p>
    <w:p w14:paraId="2CF96B27" w14:textId="77777777" w:rsidR="004E4546" w:rsidRPr="00102CB0" w:rsidRDefault="004E4546" w:rsidP="004E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awk 'length($5)&lt;10' COI_all_OTUs_BLAST_nt_2020-06-10 &gt; COI_all_OTUs_BLAST_nt_out_no_NCBI_2020-06-15</w:t>
      </w:r>
    </w:p>
    <w:p w14:paraId="77908E4E" w14:textId="77777777" w:rsidR="004E4546" w:rsidRDefault="004E4546" w:rsidP="004E4546">
      <w:pPr>
        <w:spacing w:after="0" w:line="240" w:lineRule="auto"/>
        <w:rPr>
          <w:sz w:val="20"/>
          <w:szCs w:val="20"/>
          <w:lang w:val="en-US"/>
        </w:rPr>
      </w:pPr>
    </w:p>
    <w:p w14:paraId="7FB0500D" w14:textId="77777777" w:rsidR="004E4546" w:rsidRDefault="004E4546" w:rsidP="004E4546">
      <w:pPr>
        <w:spacing w:after="0" w:line="240" w:lineRule="auto"/>
        <w:rPr>
          <w:sz w:val="20"/>
          <w:szCs w:val="20"/>
          <w:lang w:val="en-US"/>
        </w:rPr>
      </w:pPr>
    </w:p>
    <w:p w14:paraId="29FBFD88" w14:textId="77777777" w:rsidR="004E4546" w:rsidRDefault="004E4546" w:rsidP="004E4546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#COI BLAST Table includes 5 hits per OTU, to remove duplicates and keep only first hit per OTU:</w:t>
      </w:r>
    </w:p>
    <w:p w14:paraId="433A1928" w14:textId="77777777" w:rsidR="004E4546" w:rsidRPr="00102CB0" w:rsidRDefault="004E4546" w:rsidP="004E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02CB0">
        <w:rPr>
          <w:rFonts w:ascii="Courier New" w:hAnsi="Courier New" w:cs="Courier New"/>
          <w:sz w:val="20"/>
          <w:szCs w:val="20"/>
          <w:lang w:val="en-US"/>
        </w:rPr>
        <w:t>awk '!seen[$1]++' COI_all_OTUs_BLAST_nt_out_no_NCBI_2020-06-15 &gt; COI_all_OTUs_BLAST_nt_out_noDup_2020-06-15</w:t>
      </w:r>
    </w:p>
    <w:p w14:paraId="26E3E9B3" w14:textId="781FEC03" w:rsidR="004E4546" w:rsidRDefault="004E4546" w:rsidP="004E4546">
      <w:pPr>
        <w:spacing w:after="0" w:line="240" w:lineRule="auto"/>
        <w:rPr>
          <w:sz w:val="20"/>
          <w:szCs w:val="20"/>
          <w:lang w:val="en-US"/>
        </w:rPr>
      </w:pPr>
    </w:p>
    <w:p w14:paraId="1C5588EA" w14:textId="77777777" w:rsidR="007B5D81" w:rsidRPr="007B5D81" w:rsidRDefault="007B5D81" w:rsidP="004E4546">
      <w:pPr>
        <w:spacing w:after="0" w:line="240" w:lineRule="auto"/>
        <w:rPr>
          <w:sz w:val="20"/>
          <w:szCs w:val="20"/>
        </w:rPr>
      </w:pPr>
    </w:p>
    <w:p w14:paraId="7E6FCAD1" w14:textId="77777777" w:rsidR="004E4546" w:rsidRPr="00A954FF" w:rsidRDefault="004E4546" w:rsidP="004E4546">
      <w:pPr>
        <w:spacing w:after="0" w:line="240" w:lineRule="auto"/>
        <w:rPr>
          <w:sz w:val="20"/>
          <w:szCs w:val="20"/>
          <w:lang w:val="en-US"/>
        </w:rPr>
      </w:pPr>
      <w:r w:rsidRPr="00A954FF">
        <w:rPr>
          <w:sz w:val="20"/>
          <w:szCs w:val="20"/>
          <w:lang w:val="en-US"/>
        </w:rPr>
        <w:t xml:space="preserve"># </w:t>
      </w:r>
      <w:r w:rsidRPr="00A954FF">
        <w:rPr>
          <w:b/>
          <w:sz w:val="20"/>
          <w:szCs w:val="20"/>
          <w:lang w:val="en-US"/>
        </w:rPr>
        <w:t>reduce nucl_gb.accession2taxid to include only matching entries</w:t>
      </w:r>
    </w:p>
    <w:p w14:paraId="13811941" w14:textId="18722AEA" w:rsidR="004E4546" w:rsidRDefault="004E4546" w:rsidP="004E4546">
      <w:pPr>
        <w:spacing w:after="0" w:line="240" w:lineRule="auto"/>
        <w:rPr>
          <w:sz w:val="20"/>
          <w:szCs w:val="20"/>
          <w:highlight w:val="green"/>
          <w:lang w:val="en-US"/>
        </w:rPr>
      </w:pPr>
    </w:p>
    <w:p w14:paraId="6EE5056F" w14:textId="7CCAFD03" w:rsidR="007B5D81" w:rsidRPr="00746EDC" w:rsidRDefault="007B5D81" w:rsidP="004E4546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'NR==FNR{inFileA[$5]; next} ($1 in inFileA)' COI_all_OTUs_BLAST_nt_out_noDup_2020-06-15 ../nucl_gb.accession2taxid_2020-06-25 &gt; COI_nt_nucl_gb.accession2taxid_2020-07-06</w:t>
      </w:r>
    </w:p>
    <w:p w14:paraId="381A65C4" w14:textId="67BED92E" w:rsidR="007B5D81" w:rsidRDefault="007B5D81" w:rsidP="004E4546">
      <w:pPr>
        <w:spacing w:after="0" w:line="240" w:lineRule="auto"/>
        <w:rPr>
          <w:sz w:val="20"/>
          <w:szCs w:val="20"/>
          <w:highlight w:val="green"/>
          <w:lang w:val="en-US"/>
        </w:rPr>
      </w:pPr>
    </w:p>
    <w:p w14:paraId="1F9EB6C5" w14:textId="77777777" w:rsidR="007B5D81" w:rsidRDefault="007B5D81" w:rsidP="004E4546">
      <w:pPr>
        <w:spacing w:after="0" w:line="240" w:lineRule="auto"/>
        <w:rPr>
          <w:sz w:val="20"/>
          <w:szCs w:val="20"/>
          <w:highlight w:val="green"/>
          <w:lang w:val="en-US"/>
        </w:rPr>
      </w:pPr>
    </w:p>
    <w:p w14:paraId="5AB28B68" w14:textId="77777777" w:rsidR="004E4546" w:rsidRPr="00AB3F2A" w:rsidRDefault="004E4546" w:rsidP="004E4546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#</w:t>
      </w:r>
      <w:r w:rsidRPr="00AB3F2A">
        <w:rPr>
          <w:sz w:val="20"/>
          <w:szCs w:val="20"/>
          <w:lang w:val="en-US"/>
        </w:rPr>
        <w:t>to add TaxID of NCBI to OTU table:</w:t>
      </w:r>
    </w:p>
    <w:p w14:paraId="6CAF2E2B" w14:textId="3C44050A" w:rsidR="004E4546" w:rsidRDefault="004E4546" w:rsidP="004E4546">
      <w:pPr>
        <w:spacing w:after="0" w:line="240" w:lineRule="auto"/>
        <w:rPr>
          <w:sz w:val="20"/>
          <w:szCs w:val="20"/>
          <w:highlight w:val="green"/>
          <w:lang w:val="en-US"/>
        </w:rPr>
      </w:pPr>
    </w:p>
    <w:p w14:paraId="7015376B" w14:textId="13B7EA68" w:rsidR="007B5D81" w:rsidRPr="00746EDC" w:rsidRDefault="007B5D81" w:rsidP="007B5D81">
      <w:pPr>
        <w:pStyle w:val="HTMLVorformatiert"/>
        <w:rPr>
          <w:rFonts w:eastAsiaTheme="minorHAnsi"/>
          <w:lang w:val="en-US" w:eastAsia="en-US"/>
        </w:rPr>
      </w:pPr>
      <w:r w:rsidRPr="003962FD">
        <w:rPr>
          <w:lang w:val="en-US"/>
        </w:rPr>
        <w:t xml:space="preserve">awk </w:t>
      </w:r>
      <w:r w:rsidRPr="002D205A">
        <w:rPr>
          <w:rStyle w:val="HTMLCode"/>
          <w:lang w:val="en-US"/>
        </w:rPr>
        <w:t>-v OFS='\t'</w:t>
      </w:r>
      <w:r>
        <w:rPr>
          <w:rStyle w:val="HTMLCode"/>
          <w:lang w:val="en-US"/>
        </w:rPr>
        <w:t xml:space="preserve"> </w:t>
      </w:r>
      <w:r w:rsidRPr="003962FD">
        <w:rPr>
          <w:lang w:val="en-US"/>
        </w:rPr>
        <w:t xml:space="preserve">'NR==FNR{a[$1]=$3; next} ($5 in a) {print $0, a[$5]}' </w:t>
      </w:r>
      <w:r w:rsidRPr="00746EDC">
        <w:rPr>
          <w:rFonts w:eastAsiaTheme="minorHAnsi"/>
          <w:lang w:val="en-US" w:eastAsia="en-US"/>
        </w:rPr>
        <w:t>COI_nt_nucl_gb.accession2taxid_2020-07-06 COI_all_OTUs_BLAST_nt_out_noDup_2020-06-15 &gt; COI_all_OTUs_BLAST_nt_out_TaxID_2020-07-06</w:t>
      </w:r>
    </w:p>
    <w:p w14:paraId="18822082" w14:textId="77777777" w:rsidR="007B5D81" w:rsidRDefault="007B5D81" w:rsidP="004E4546">
      <w:pPr>
        <w:spacing w:after="0" w:line="240" w:lineRule="auto"/>
        <w:rPr>
          <w:sz w:val="20"/>
          <w:szCs w:val="20"/>
          <w:highlight w:val="green"/>
          <w:lang w:val="en-US"/>
        </w:rPr>
      </w:pPr>
    </w:p>
    <w:p w14:paraId="178B1073" w14:textId="77777777" w:rsidR="004E4546" w:rsidRPr="002259BC" w:rsidRDefault="004E4546" w:rsidP="004E4546">
      <w:pPr>
        <w:spacing w:after="0" w:line="240" w:lineRule="auto"/>
        <w:rPr>
          <w:sz w:val="20"/>
          <w:szCs w:val="20"/>
          <w:highlight w:val="green"/>
          <w:lang w:val="en-US"/>
        </w:rPr>
      </w:pPr>
    </w:p>
    <w:p w14:paraId="4D02C3C0" w14:textId="77777777" w:rsidR="004E4546" w:rsidRPr="002259BC" w:rsidRDefault="004E4546" w:rsidP="004E4546">
      <w:pPr>
        <w:pStyle w:val="Listenabsatz"/>
        <w:spacing w:after="0" w:line="240" w:lineRule="auto"/>
        <w:rPr>
          <w:sz w:val="20"/>
          <w:szCs w:val="20"/>
          <w:lang w:val="en-US"/>
        </w:rPr>
      </w:pPr>
    </w:p>
    <w:p w14:paraId="7E1C6A86" w14:textId="57B5FD07" w:rsidR="004E4546" w:rsidRPr="004C557E" w:rsidRDefault="00102CB0" w:rsidP="004E4546">
      <w:pPr>
        <w:pStyle w:val="berschrift2"/>
        <w:rPr>
          <w:b/>
          <w:lang w:val="en-US"/>
        </w:rPr>
      </w:pPr>
      <w:r>
        <w:rPr>
          <w:b/>
          <w:lang w:val="en-US"/>
        </w:rPr>
        <w:t>9</w:t>
      </w:r>
      <w:r w:rsidR="004E4546">
        <w:rPr>
          <w:b/>
          <w:lang w:val="en-US"/>
        </w:rPr>
        <w:t xml:space="preserve">) </w:t>
      </w:r>
      <w:r w:rsidR="004E4546" w:rsidRPr="004C557E">
        <w:rPr>
          <w:b/>
          <w:lang w:val="en-US"/>
        </w:rPr>
        <w:t>Retrieve taxonomy and species information</w:t>
      </w:r>
    </w:p>
    <w:p w14:paraId="232F855A" w14:textId="77777777" w:rsidR="004E4546" w:rsidRPr="00746EDC" w:rsidRDefault="004E4546" w:rsidP="004E4546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5B38515B" w14:textId="77777777" w:rsidR="00746EDC" w:rsidRPr="00746EDC" w:rsidRDefault="00746EDC" w:rsidP="00746EDC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curl -s "https://eutils.ncbi.nlm.nih.gov/entrez/eutils/efetch.fcgi?db=taxonomy&amp;amp;id=</w:t>
      </w:r>
      <w:r w:rsidRPr="00746EDC">
        <w:rPr>
          <w:rFonts w:ascii="Courier New" w:hAnsi="Courier New" w:cs="Courier New"/>
          <w:color w:val="FF0000"/>
          <w:sz w:val="20"/>
          <w:szCs w:val="20"/>
          <w:lang w:val="en-US"/>
        </w:rPr>
        <w:t>127563</w:t>
      </w:r>
      <w:r w:rsidRPr="00746EDC">
        <w:rPr>
          <w:rFonts w:ascii="Courier New" w:hAnsi="Courier New" w:cs="Courier New"/>
          <w:sz w:val="20"/>
          <w:szCs w:val="20"/>
          <w:lang w:val="en-US"/>
        </w:rPr>
        <w:t>&amp;amp;retmode=xml&amp;amp;rettype=full" | xmllint --xpath "/TaxaSet/Taxon/Lineage/text()" - &gt;&gt; OTU_1_taxonomy_2020-06-16</w:t>
      </w:r>
    </w:p>
    <w:p w14:paraId="48DAF3C6" w14:textId="77777777" w:rsidR="004E4546" w:rsidRPr="002259BC" w:rsidRDefault="004E4546" w:rsidP="004E4546">
      <w:pPr>
        <w:spacing w:after="0" w:line="240" w:lineRule="auto"/>
        <w:rPr>
          <w:sz w:val="20"/>
          <w:szCs w:val="20"/>
          <w:highlight w:val="green"/>
          <w:lang w:val="en-US"/>
        </w:rPr>
      </w:pPr>
    </w:p>
    <w:p w14:paraId="12C6D876" w14:textId="77777777" w:rsidR="004E4546" w:rsidRPr="00746EDC" w:rsidRDefault="004E4546" w:rsidP="004E4546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746EDC">
        <w:rPr>
          <w:sz w:val="20"/>
          <w:szCs w:val="20"/>
          <w:lang w:val="en-US"/>
        </w:rPr>
        <w:t>the number highlighted in red is taxid; this gives the full taxonomy for this tax id! (to the next HIGHEST RANK; e.g., if species taxid is given it proves all to genus level</w:t>
      </w:r>
    </w:p>
    <w:p w14:paraId="716ADF10" w14:textId="77777777" w:rsidR="004E4546" w:rsidRPr="002259BC" w:rsidRDefault="004E4546" w:rsidP="004E4546">
      <w:pPr>
        <w:spacing w:after="0" w:line="240" w:lineRule="auto"/>
        <w:rPr>
          <w:sz w:val="20"/>
          <w:szCs w:val="20"/>
          <w:highlight w:val="green"/>
          <w:lang w:val="en-US"/>
        </w:rPr>
      </w:pPr>
    </w:p>
    <w:p w14:paraId="08A77B47" w14:textId="77777777" w:rsidR="00746EDC" w:rsidRPr="00746EDC" w:rsidRDefault="00746EDC" w:rsidP="00746EDC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curl -s "https://eutils.ncbi.nlm.nih.gov/entrez/eutils/efetch.fcgi?db=taxonomy&amp;amp;id=</w:t>
      </w:r>
      <w:r w:rsidRPr="00746EDC">
        <w:rPr>
          <w:rFonts w:ascii="Courier New" w:hAnsi="Courier New" w:cs="Courier New"/>
          <w:color w:val="FF0000"/>
          <w:sz w:val="20"/>
          <w:szCs w:val="20"/>
          <w:lang w:val="en-US"/>
        </w:rPr>
        <w:t>127563</w:t>
      </w:r>
      <w:r w:rsidRPr="00746EDC">
        <w:rPr>
          <w:rFonts w:ascii="Courier New" w:hAnsi="Courier New" w:cs="Courier New"/>
          <w:sz w:val="20"/>
          <w:szCs w:val="20"/>
          <w:lang w:val="en-US"/>
        </w:rPr>
        <w:t>&amp;amp;retmode=xml&amp;amp;rettype=full" | xmllint --xpath "/TaxaSet/Taxon/ScientificName/text()" - &gt;&gt; OTU_1_species_name_2020-06-16</w:t>
      </w:r>
    </w:p>
    <w:p w14:paraId="08E90328" w14:textId="77777777" w:rsidR="004E4546" w:rsidRPr="00746EDC" w:rsidRDefault="004E4546" w:rsidP="004E4546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6E2ADBF6" w14:textId="77777777" w:rsidR="004E4546" w:rsidRPr="00746EDC" w:rsidRDefault="004E4546" w:rsidP="004E4546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746EDC">
        <w:rPr>
          <w:sz w:val="20"/>
          <w:szCs w:val="20"/>
          <w:lang w:val="en-US"/>
        </w:rPr>
        <w:t>the number highlighted in red is taxid; this gives the species name</w:t>
      </w:r>
    </w:p>
    <w:p w14:paraId="7D4562AD" w14:textId="3E335588" w:rsidR="004E4546" w:rsidRDefault="004E4546" w:rsidP="004E4546">
      <w:pPr>
        <w:spacing w:after="0" w:line="240" w:lineRule="auto"/>
        <w:rPr>
          <w:sz w:val="20"/>
          <w:szCs w:val="20"/>
          <w:lang w:val="en-US"/>
        </w:rPr>
      </w:pPr>
    </w:p>
    <w:p w14:paraId="42A47926" w14:textId="77777777" w:rsidR="0036497D" w:rsidRDefault="0036497D" w:rsidP="004E4546">
      <w:pPr>
        <w:spacing w:after="0" w:line="240" w:lineRule="auto"/>
        <w:rPr>
          <w:sz w:val="20"/>
          <w:szCs w:val="20"/>
          <w:lang w:val="en-US"/>
        </w:rPr>
      </w:pPr>
    </w:p>
    <w:p w14:paraId="0052C8B3" w14:textId="77777777" w:rsidR="001A3FFA" w:rsidRDefault="001A3FFA" w:rsidP="001A3FF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this creates two separate file for each OTU, one containing the taxonomy and the species name </w:t>
      </w:r>
    </w:p>
    <w:p w14:paraId="02EA194D" w14:textId="77777777" w:rsidR="001A3FFA" w:rsidRPr="00BD0665" w:rsidRDefault="001A3FFA" w:rsidP="001A3FF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these need to concatenated into single files:</w:t>
      </w:r>
    </w:p>
    <w:p w14:paraId="69D96122" w14:textId="77777777" w:rsidR="001A3FFA" w:rsidRDefault="001A3FFA" w:rsidP="001A3FFA">
      <w:pPr>
        <w:spacing w:after="0" w:line="240" w:lineRule="auto"/>
        <w:rPr>
          <w:sz w:val="20"/>
          <w:szCs w:val="20"/>
          <w:lang w:val="en-US"/>
        </w:rPr>
      </w:pPr>
    </w:p>
    <w:p w14:paraId="329F291D" w14:textId="0EF85883" w:rsidR="001A3FFA" w:rsidRPr="00746EDC" w:rsidRDefault="0002083E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sed -e '$s/$//' -s OTU*name_2020-* &gt; COI_nt_all_OTUs_species_names_2020-07-06</w:t>
      </w:r>
    </w:p>
    <w:p w14:paraId="1EF900AC" w14:textId="77777777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5B5DEBE8" w14:textId="379830B4" w:rsidR="0002083E" w:rsidRPr="00746EDC" w:rsidRDefault="0002083E" w:rsidP="0002083E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sed -e '$s/$//' -s OTU*taxonomy_2020-* &gt; COI_nt_all_OTUs_full_taxonomy_2020-07-06</w:t>
      </w:r>
    </w:p>
    <w:p w14:paraId="681AC309" w14:textId="77777777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093F15EA" w14:textId="6306756A" w:rsidR="0002083E" w:rsidRPr="00746EDC" w:rsidRDefault="0002083E" w:rsidP="0002083E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sort COI_all_OTUs_BLAST_nt_out_TaxID_2020-07-06 -k1 &gt; COI_all_OTUs_BLAST_nt_out_TaxID_sorted_2020-07-06</w:t>
      </w:r>
    </w:p>
    <w:p w14:paraId="78A5BC8B" w14:textId="77777777" w:rsidR="0002083E" w:rsidRDefault="0002083E" w:rsidP="001A3FFA">
      <w:pPr>
        <w:spacing w:after="0" w:line="240" w:lineRule="auto"/>
        <w:rPr>
          <w:sz w:val="20"/>
          <w:szCs w:val="20"/>
          <w:lang w:val="en-US"/>
        </w:rPr>
      </w:pPr>
    </w:p>
    <w:p w14:paraId="1D37A86E" w14:textId="77777777" w:rsidR="001A3FFA" w:rsidRDefault="001A3FFA" w:rsidP="001A3FFA">
      <w:pPr>
        <w:spacing w:after="0" w:line="240" w:lineRule="auto"/>
        <w:rPr>
          <w:sz w:val="20"/>
          <w:szCs w:val="20"/>
          <w:lang w:val="en-US"/>
        </w:rPr>
      </w:pPr>
    </w:p>
    <w:p w14:paraId="7B4534F6" w14:textId="0C5558ED" w:rsidR="001A3FFA" w:rsidRDefault="001A3FFA" w:rsidP="001A3FF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3368DC">
        <w:rPr>
          <w:sz w:val="20"/>
          <w:szCs w:val="20"/>
          <w:lang w:val="en-US"/>
        </w:rPr>
        <w:t>COI_all_OTUs_BLAST_</w:t>
      </w:r>
      <w:r>
        <w:rPr>
          <w:sz w:val="20"/>
          <w:szCs w:val="20"/>
          <w:lang w:val="en-US"/>
        </w:rPr>
        <w:t>nt_</w:t>
      </w:r>
      <w:r w:rsidRPr="003368DC">
        <w:rPr>
          <w:sz w:val="20"/>
          <w:szCs w:val="20"/>
          <w:lang w:val="en-US"/>
        </w:rPr>
        <w:t>out_TaxID_sorted</w:t>
      </w:r>
      <w:r w:rsidR="009564B9">
        <w:rPr>
          <w:sz w:val="20"/>
          <w:szCs w:val="20"/>
          <w:lang w:val="en-US"/>
        </w:rPr>
        <w:t>_2020-0</w:t>
      </w:r>
      <w:r w:rsidR="0002083E">
        <w:rPr>
          <w:sz w:val="20"/>
          <w:szCs w:val="20"/>
          <w:lang w:val="en-US"/>
        </w:rPr>
        <w:t>7</w:t>
      </w:r>
      <w:r w:rsidR="009564B9">
        <w:rPr>
          <w:sz w:val="20"/>
          <w:szCs w:val="20"/>
          <w:lang w:val="en-US"/>
        </w:rPr>
        <w:t>-</w:t>
      </w:r>
      <w:r w:rsidR="0002083E">
        <w:rPr>
          <w:sz w:val="20"/>
          <w:szCs w:val="20"/>
          <w:lang w:val="en-US"/>
        </w:rPr>
        <w:t>0</w:t>
      </w:r>
      <w:r w:rsidR="009564B9"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 xml:space="preserve"> </w:t>
      </w:r>
      <w:r w:rsidRPr="00BD0665">
        <w:rPr>
          <w:sz w:val="20"/>
          <w:szCs w:val="20"/>
          <w:lang w:val="en-US"/>
        </w:rPr>
        <w:t>COI_</w:t>
      </w:r>
      <w:r>
        <w:rPr>
          <w:sz w:val="20"/>
          <w:szCs w:val="20"/>
          <w:lang w:val="en-US"/>
        </w:rPr>
        <w:t>nt_</w:t>
      </w:r>
      <w:r w:rsidRPr="00BD0665">
        <w:rPr>
          <w:sz w:val="20"/>
          <w:szCs w:val="20"/>
          <w:lang w:val="en-US"/>
        </w:rPr>
        <w:t>all_OTUs_full_taxonomy</w:t>
      </w:r>
      <w:r w:rsidR="009564B9">
        <w:rPr>
          <w:sz w:val="20"/>
          <w:szCs w:val="20"/>
          <w:lang w:val="en-US"/>
        </w:rPr>
        <w:t>_2020-0</w:t>
      </w:r>
      <w:r w:rsidR="0002083E">
        <w:rPr>
          <w:sz w:val="20"/>
          <w:szCs w:val="20"/>
          <w:lang w:val="en-US"/>
        </w:rPr>
        <w:t>7</w:t>
      </w:r>
      <w:r w:rsidR="009564B9">
        <w:rPr>
          <w:sz w:val="20"/>
          <w:szCs w:val="20"/>
          <w:lang w:val="en-US"/>
        </w:rPr>
        <w:t>-</w:t>
      </w:r>
      <w:r w:rsidR="0002083E">
        <w:rPr>
          <w:sz w:val="20"/>
          <w:szCs w:val="20"/>
          <w:lang w:val="en-US"/>
        </w:rPr>
        <w:t>0</w:t>
      </w:r>
      <w:r w:rsidR="009564B9"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 xml:space="preserve"> and </w:t>
      </w:r>
      <w:r w:rsidRPr="00BD0665">
        <w:rPr>
          <w:sz w:val="20"/>
          <w:szCs w:val="20"/>
          <w:lang w:val="en-US"/>
        </w:rPr>
        <w:t>COI_</w:t>
      </w:r>
      <w:r>
        <w:rPr>
          <w:sz w:val="20"/>
          <w:szCs w:val="20"/>
          <w:lang w:val="en-US"/>
        </w:rPr>
        <w:t>nt_</w:t>
      </w:r>
      <w:r w:rsidRPr="00BD0665">
        <w:rPr>
          <w:sz w:val="20"/>
          <w:szCs w:val="20"/>
          <w:lang w:val="en-US"/>
        </w:rPr>
        <w:t>all_OTUs_species_names</w:t>
      </w:r>
      <w:r w:rsidR="009564B9">
        <w:rPr>
          <w:sz w:val="20"/>
          <w:szCs w:val="20"/>
          <w:lang w:val="en-US"/>
        </w:rPr>
        <w:t>_2020-0</w:t>
      </w:r>
      <w:r w:rsidR="0002083E">
        <w:rPr>
          <w:sz w:val="20"/>
          <w:szCs w:val="20"/>
          <w:lang w:val="en-US"/>
        </w:rPr>
        <w:t>7</w:t>
      </w:r>
      <w:r w:rsidR="009564B9">
        <w:rPr>
          <w:sz w:val="20"/>
          <w:szCs w:val="20"/>
          <w:lang w:val="en-US"/>
        </w:rPr>
        <w:t>-</w:t>
      </w:r>
      <w:r w:rsidR="0002083E">
        <w:rPr>
          <w:sz w:val="20"/>
          <w:szCs w:val="20"/>
          <w:lang w:val="en-US"/>
        </w:rPr>
        <w:t>0</w:t>
      </w:r>
      <w:r w:rsidR="009564B9"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 xml:space="preserve">  were merged in Excel</w:t>
      </w:r>
    </w:p>
    <w:p w14:paraId="7E51DA7B" w14:textId="062ECDD3" w:rsidR="0002083E" w:rsidRPr="00746EDC" w:rsidRDefault="001A3FFA" w:rsidP="009F287D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746EDC">
        <w:rPr>
          <w:sz w:val="20"/>
          <w:szCs w:val="20"/>
          <w:lang w:val="en-US"/>
        </w:rPr>
        <w:t xml:space="preserve">final file with all information: </w:t>
      </w:r>
      <w:r w:rsidR="00746EDC" w:rsidRPr="00746EDC">
        <w:rPr>
          <w:sz w:val="20"/>
          <w:szCs w:val="20"/>
          <w:lang w:val="en-US"/>
        </w:rPr>
        <w:t xml:space="preserve"> </w:t>
      </w:r>
      <w:r w:rsidR="0002083E" w:rsidRPr="00746EDC">
        <w:rPr>
          <w:sz w:val="20"/>
          <w:szCs w:val="20"/>
          <w:lang w:val="en-US"/>
        </w:rPr>
        <w:t>COI_all_OTUs_BLAST_nt_taxonomy_2020-07-06</w:t>
      </w:r>
    </w:p>
    <w:p w14:paraId="1D6437FC" w14:textId="77777777" w:rsidR="001A3FFA" w:rsidRDefault="001A3FFA" w:rsidP="001A3FFA">
      <w:pPr>
        <w:spacing w:after="0" w:line="240" w:lineRule="auto"/>
        <w:rPr>
          <w:sz w:val="20"/>
          <w:szCs w:val="20"/>
          <w:lang w:val="en-US"/>
        </w:rPr>
      </w:pPr>
    </w:p>
    <w:p w14:paraId="28C48475" w14:textId="3E4379C9" w:rsidR="001A3FFA" w:rsidRPr="001E2570" w:rsidRDefault="00102CB0" w:rsidP="001A3FFA">
      <w:pPr>
        <w:pStyle w:val="berschrift2"/>
        <w:rPr>
          <w:b/>
          <w:lang w:val="en-US"/>
        </w:rPr>
      </w:pPr>
      <w:r>
        <w:rPr>
          <w:b/>
          <w:lang w:val="en-US"/>
        </w:rPr>
        <w:lastRenderedPageBreak/>
        <w:t>10</w:t>
      </w:r>
      <w:r w:rsidR="001A3FFA" w:rsidRPr="001E2570">
        <w:rPr>
          <w:b/>
          <w:lang w:val="en-US"/>
        </w:rPr>
        <w:t>) sum OTU frequency in each sample</w:t>
      </w:r>
    </w:p>
    <w:p w14:paraId="161A420A" w14:textId="249DA742" w:rsidR="001A3FFA" w:rsidRPr="00004D64" w:rsidRDefault="001A3FFA" w:rsidP="001A3FFA">
      <w:pPr>
        <w:spacing w:after="0" w:line="240" w:lineRule="auto"/>
        <w:rPr>
          <w:sz w:val="20"/>
          <w:szCs w:val="20"/>
          <w:lang w:val="en-US"/>
        </w:rPr>
      </w:pPr>
      <w:r w:rsidRPr="00004D64">
        <w:rPr>
          <w:sz w:val="20"/>
          <w:szCs w:val="20"/>
          <w:lang w:val="en-US"/>
        </w:rPr>
        <w:t>To add taxon in</w:t>
      </w:r>
      <w:r w:rsidR="009564B9">
        <w:rPr>
          <w:sz w:val="20"/>
          <w:szCs w:val="20"/>
          <w:lang w:val="en-US"/>
        </w:rPr>
        <w:t>fo</w:t>
      </w:r>
      <w:r w:rsidRPr="00004D64">
        <w:rPr>
          <w:sz w:val="20"/>
          <w:szCs w:val="20"/>
          <w:lang w:val="en-US"/>
        </w:rPr>
        <w:t>rmation to the sample specific OTU files, unique OTUs need to be collapsed and their frequency summed up; done in two steps, first using “cut” to remove remnants of Illumina headers; secondly remove duplicates and add the sum using awk; in the final file there will be two columns 1. OTU name, 2. its frequency in the respective sample</w:t>
      </w:r>
    </w:p>
    <w:p w14:paraId="086442B1" w14:textId="77777777" w:rsidR="001A3FFA" w:rsidRPr="00004D64" w:rsidRDefault="001A3FFA" w:rsidP="001A3FFA">
      <w:pPr>
        <w:spacing w:after="0" w:line="240" w:lineRule="auto"/>
        <w:rPr>
          <w:sz w:val="20"/>
          <w:szCs w:val="20"/>
          <w:lang w:val="en-US"/>
        </w:rPr>
      </w:pPr>
    </w:p>
    <w:p w14:paraId="095F379A" w14:textId="2711A4B8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1_1_COI_OTUs.txt &gt; 1_1_COI_OTUs_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24E4C45F" w14:textId="04B2AEF2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1_2_COI_OTUs.txt &gt; 1_2_COI_OTUs_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774E378A" w14:textId="2B3F3ECC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1_3_COI_OTUs.txt &gt; 1_3_COI_OTUs_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0EB5B0D5" w14:textId="51DC993E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1_4_COI_OTUs.txt &gt; 1_4_COI_OTUs_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6B4D8D0E" w14:textId="08A953CD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1_5_COI_OTUs.txt &gt; 1_5_COI_OTUs_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19293C56" w14:textId="293778C2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1_6_COI_OTUs.txt &gt; 1_6_COI_OTUs_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5DFC7898" w14:textId="0AAEE708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2_1a_COI_OTUs.txt &gt; 2_1a_COI_OTUs_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39AB58C1" w14:textId="5DB71C6D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2_1b_COI_OTUs.txt &gt; 2_1b_COI_OTUs_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7D78AF6A" w14:textId="73141E7E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2_2_COI_OTUs.txt &gt; 2_2_COI_OTUs_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19EE6468" w14:textId="47EAD5E5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2_3_COI_OTUs.txt &gt; 2_3_COI_OTUs_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698E96A9" w14:textId="3DCD39B9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3_1_COI_OTUs.txt &gt; 3_1_COI_OTUs_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1E36CA08" w14:textId="1086D282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3_2a_COI_OTUs.txt &gt; 3_2a_COI_OTUs_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36F15951" w14:textId="6C3B5273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3_2b_COI_OTUs.txt &gt; 3_2b_COI_OTUs_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63FC4C0B" w14:textId="64BCEF22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3_3_COI_OTUs.txt &gt; 3_3_COI_OTUs_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60FE371B" w14:textId="05999D90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4_1_COI_OTUs.txt &gt; 4_1_COI_OTUs_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13950358" w14:textId="00EFED10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4_2_COI_OTUs.txt &gt; 4_2_COI_OTUs_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56ADF619" w14:textId="60EE782C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4_3_COI_OTUs.txt &gt; 4_3_COI_OTUs_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6AC70096" w14:textId="07FD2C99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4_4_COI_OTUs.txt &gt; 4_4_COI_OTUs_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6F6E5CB8" w14:textId="4715787F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4_5_COI_OTUs.txt &gt; 4_5_COI_OTUs_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77E80423" w14:textId="62F6799C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4_6_COI_OTUs.txt &gt; 4_6_COI_OTUs_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1AF3B851" w14:textId="4E265391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5_1_COI_OTUs.txt &gt; 5_1_COI_OTUs_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12F2A9CF" w14:textId="2C5450A5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5_2_COI_OTUs.txt &gt; 5_2_COI_OTUs_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02692E63" w14:textId="46E0989B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5_3_COI_OTUs.txt &gt; 5_3_COI_OTUs_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18254AAF" w14:textId="32924A02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6_1a_COI_OTUs.txt &gt; 6_1a_COI_OTUs_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69AED053" w14:textId="4EF16A00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6_3_COI_OTUs.txt &gt; 6_3_COI_OTUs_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727AEC32" w14:textId="2620BEA8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H2O-90A__COI_OTUs.txt &gt; H2O-90A__COI_OTUs_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70C43784" w14:textId="76C747C1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H2O90-B__COI_OTUs.txt &gt; H2O90-B__COI_OTUs_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3292BED0" w14:textId="0DC1AA3A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nega_ctrl_1_COI_OTUs.txt &gt; nega_ctrl_1_COI_OTUs_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42AEEEC7" w14:textId="3D9FEB67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neg_ctrl_3_COI_OTUs.txt &gt; neg_ctrl_3_COI_OTUs_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4C0B317E" w14:textId="6BEC040E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cut -sd'=' -f2 neg_ctrll_2_COI_OTUs.txt &gt; neg_ctrll_2_COI_OTUs_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3BC84115" w14:textId="6E6DABF9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cut -sd'=' -f2 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6_1b_2020-06-09_COI_extracted_OTUs.txt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6_1b_COI_OTUs_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0C758DDC" w14:textId="5C2CD23E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cut -sd'=' -f2 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6_2_2020-06-09_COI_extracted_OTUs.txt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6_2_COI_OTUs_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shortened_2020-06-16.txt</w:t>
      </w:r>
    </w:p>
    <w:p w14:paraId="14CFF27D" w14:textId="77777777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0A7DF268" w14:textId="77777777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1CC947B7" w14:textId="085A7DA0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1_1_COI_OTUs_shortened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1_1_COI_OTUs_shortened_OTU_collapsed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70D0F957" w14:textId="067F396C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1_2_COI_OTUs_shortened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1_2_COI_OTUs_shortened_OTU_collapsed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1BFA71D9" w14:textId="386DD60C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1_3_COI_OTUs_shortened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1_3_COI_OTUs_shortened_OTU_collapsed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71EE5364" w14:textId="233658BA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1_4_COI_OTUs_shortened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1_4_COI_OTUs_shortened_OTU_collapsed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5F02210E" w14:textId="1293AC18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1_5_COI_OTUs_shortened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1_5_COI_OTUs_shortened_OTU_collapsed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6FBB0E7E" w14:textId="58F79D13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lastRenderedPageBreak/>
        <w:t>awk -v OFS='\t' '{ seen[$2] += $1 } END { for (i in seen) print i, seen[i] }' 1_6_COI_OTUs_shortened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1_6_COI_OTUs_shortened_OTU_collapsed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7627F400" w14:textId="2454745D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2_1a_COI_OTUs_shortened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2_1a_COI_OTUs_shortened_OTU_collapsed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75C8AA7E" w14:textId="620F757E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2_1b_COI_OTUs_shortened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2_1b_COI_OTUs_shortened_OTU_collapsed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2E41A5C7" w14:textId="3C1874C0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2_2_COI_OTUs_shortened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2_2_COI_OTUs_shortened_OTU_collapsed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27817C77" w14:textId="24CCC192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2_3_COI_OTUs_shortened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2_3_COI_OTUs_shortened_OTU_collapsed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2D90AB69" w14:textId="51C226B3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3_1_COI_OTUs_shortened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3_1_COI_OTUs_shortened_OTU_collapsed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220CAE3E" w14:textId="499C68A1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3_2a_COI_OTUs_shortened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3_2a_COI_OTUs_shortened_OTU_collapsed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5B8544DB" w14:textId="6DB90E14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3_2b_COI_OTUs_shortened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3_2b_COI_OTUs_shortened_OTU_collapsed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22AF7893" w14:textId="00EACAC9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3_3_COI_OTUs_shortened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3_3_COI_OTUs_shortened_OTU_collapsed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40B17246" w14:textId="43F3E774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4_2_COI_OTUs_shortened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4_2_COI_OTUs_shortened_OTU_collapsed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7279BD38" w14:textId="53FAA045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4_3_COI_OTUs_shortened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4_3_COI_OTUs_shortened_OTU_collapsed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435D0CB9" w14:textId="5556FB27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4_4_COI_OTUs_shortened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4_4_COI_OTUs_shortened_OTU_collapsed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63BDE6F4" w14:textId="41CDF664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4_5_COI_OTUs_shortened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4_5_COI_OTUs_shortened_OTU_collapsed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0751FF01" w14:textId="59F39E1E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4_6_COI_OTUs_shortened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4_6_COI_OTUs_shortened_OTU_collapsed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6FB06D1A" w14:textId="08A46386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5_1_COI_OTUs_shortened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5_1_COI_OTUs_shortened_OTU_collapsed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5E5670EF" w14:textId="10874944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5_2_COI_OTUs_shortened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5_2_COI_OTUs_shortened_OTU_collapsed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35376FA5" w14:textId="5C5F5EC5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5_3_COI_OTUs_shortened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5_3_COI_OTUs_shortened_OTU_collapsed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2AC2D938" w14:textId="237F902F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6_1a_COI_OTUs_shortened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6_1a_COI_OTUs_shortened_OTU_collapsed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10140FBD" w14:textId="32DC5340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6_3_COI_OTUs_shortened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6_3_COI_OTUs_shortened_OTU_collapsed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6CAC89B1" w14:textId="02AAD95D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H2O-90A__COI_OTUs_shortened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H2O-90A__COI_OTUs_shortened_OTU_collapsed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322B48CF" w14:textId="2DEC39B0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H2O90-B__COI_OTUs_shortened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H2O90-B__COI_OTUs_shortened_OTU_collapsed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4194EA44" w14:textId="4979A98B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lastRenderedPageBreak/>
        <w:t>awk -v OFS='\t' '{ seen[$2] += $1 } END { for (i in seen) print i, seen[i] }' nega_ctrl_1_COI_OTUs_shortened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nega_ctrl_1_COI_OTUs_shortened_OTU_collapsed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08EC0DF8" w14:textId="10CA8692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neg_ctrl_3_COI_OTUs_shortened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neg_ctrl_3_COI_OTUs_shortened_OTU_collapsed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62E09FB5" w14:textId="7D37A9C3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'{ seen[$2] += $1 } END { for (i in seen) print i, seen[i] }' neg_ctrll_2_COI_OTUs_shortened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neg_ctrll_2_COI_OTUs_shortened_OTU_collapsed</w:t>
      </w:r>
      <w:r w:rsidR="00B3192F" w:rsidRPr="00746EDC">
        <w:rPr>
          <w:rFonts w:ascii="Courier New" w:hAnsi="Courier New" w:cs="Courier New"/>
          <w:sz w:val="20"/>
          <w:szCs w:val="20"/>
          <w:lang w:val="en-US"/>
        </w:rPr>
        <w:t>_2020-06-16.txt</w:t>
      </w:r>
    </w:p>
    <w:p w14:paraId="0A1ACD92" w14:textId="691A3195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awk -v OFS='\t' '{ seen[$2] += $1 } END { for (i in seen) print i, seen[i] }' </w:t>
      </w:r>
      <w:r w:rsidR="007739E9" w:rsidRPr="00746EDC">
        <w:rPr>
          <w:rFonts w:ascii="Courier New" w:hAnsi="Courier New" w:cs="Courier New"/>
          <w:sz w:val="20"/>
          <w:szCs w:val="20"/>
          <w:lang w:val="en-US"/>
        </w:rPr>
        <w:t>4_1_COI_OTUs_shortened_2020-06-16.txt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4_1_COI_OTUs_shortened_OTU_collapsed</w:t>
      </w:r>
      <w:r w:rsidR="007739E9" w:rsidRPr="00746EDC">
        <w:rPr>
          <w:rFonts w:ascii="Courier New" w:hAnsi="Courier New" w:cs="Courier New"/>
          <w:sz w:val="20"/>
          <w:szCs w:val="20"/>
          <w:lang w:val="en-US"/>
        </w:rPr>
        <w:t>_2020-06-16</w:t>
      </w:r>
      <w:r w:rsidRPr="00746EDC">
        <w:rPr>
          <w:rFonts w:ascii="Courier New" w:hAnsi="Courier New" w:cs="Courier New"/>
          <w:sz w:val="20"/>
          <w:szCs w:val="20"/>
          <w:lang w:val="en-US"/>
        </w:rPr>
        <w:t>.txt</w:t>
      </w:r>
    </w:p>
    <w:p w14:paraId="414D1708" w14:textId="4915EC61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awk -v OFS='\t' '{ seen[$2] += $1 } END { for (i in seen) print i, seen[i] }' </w:t>
      </w:r>
      <w:r w:rsidR="007739E9" w:rsidRPr="00746EDC">
        <w:rPr>
          <w:rFonts w:ascii="Courier New" w:hAnsi="Courier New" w:cs="Courier New"/>
          <w:sz w:val="20"/>
          <w:szCs w:val="20"/>
          <w:lang w:val="en-US"/>
        </w:rPr>
        <w:t xml:space="preserve">6_1b_COI_OTUs_shortened_2020-06-16.txt </w:t>
      </w:r>
      <w:r w:rsidRPr="00746EDC">
        <w:rPr>
          <w:rFonts w:ascii="Courier New" w:hAnsi="Courier New" w:cs="Courier New"/>
          <w:sz w:val="20"/>
          <w:szCs w:val="20"/>
          <w:lang w:val="en-US"/>
        </w:rPr>
        <w:t>&gt; 6_1b_COI_OTUs_shortened_OTU_collapsed</w:t>
      </w:r>
      <w:r w:rsidR="007739E9" w:rsidRPr="00746EDC">
        <w:rPr>
          <w:rFonts w:ascii="Courier New" w:hAnsi="Courier New" w:cs="Courier New"/>
          <w:sz w:val="20"/>
          <w:szCs w:val="20"/>
          <w:lang w:val="en-US"/>
        </w:rPr>
        <w:t>_2020-06-16</w:t>
      </w:r>
      <w:r w:rsidRPr="00746EDC">
        <w:rPr>
          <w:rFonts w:ascii="Courier New" w:hAnsi="Courier New" w:cs="Courier New"/>
          <w:sz w:val="20"/>
          <w:szCs w:val="20"/>
          <w:lang w:val="en-US"/>
        </w:rPr>
        <w:t>.txt</w:t>
      </w:r>
    </w:p>
    <w:p w14:paraId="45796233" w14:textId="534CEC66" w:rsidR="001A3FFA" w:rsidRPr="00746EDC" w:rsidRDefault="001A3FFA" w:rsidP="001A3FF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awk -v OFS='\t' '{ seen[$2] += $1 } END { for (i in seen) print i, seen[i] }' </w:t>
      </w:r>
      <w:r w:rsidR="007739E9" w:rsidRPr="00746EDC">
        <w:rPr>
          <w:rFonts w:ascii="Courier New" w:hAnsi="Courier New" w:cs="Courier New"/>
          <w:sz w:val="20"/>
          <w:szCs w:val="20"/>
          <w:lang w:val="en-US"/>
        </w:rPr>
        <w:t>6_2_COI_OTUs_shortened_2020-06-16.txt</w:t>
      </w: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 &gt; 6_2_COI_OTUs_shortened_OTU_collapsed</w:t>
      </w:r>
      <w:r w:rsidR="007739E9" w:rsidRPr="00746EDC">
        <w:rPr>
          <w:rFonts w:ascii="Courier New" w:hAnsi="Courier New" w:cs="Courier New"/>
          <w:sz w:val="20"/>
          <w:szCs w:val="20"/>
          <w:lang w:val="en-US"/>
        </w:rPr>
        <w:t>_2020-06-16</w:t>
      </w:r>
      <w:r w:rsidRPr="00746EDC">
        <w:rPr>
          <w:rFonts w:ascii="Courier New" w:hAnsi="Courier New" w:cs="Courier New"/>
          <w:sz w:val="20"/>
          <w:szCs w:val="20"/>
          <w:lang w:val="en-US"/>
        </w:rPr>
        <w:t>.txt</w:t>
      </w:r>
    </w:p>
    <w:p w14:paraId="5CB925A1" w14:textId="77777777" w:rsidR="001A3FFA" w:rsidRDefault="001A3FFA" w:rsidP="001A3FFA">
      <w:pPr>
        <w:spacing w:after="0" w:line="240" w:lineRule="auto"/>
        <w:rPr>
          <w:sz w:val="20"/>
          <w:szCs w:val="20"/>
          <w:lang w:val="en-US"/>
        </w:rPr>
      </w:pPr>
    </w:p>
    <w:p w14:paraId="0CF74B54" w14:textId="77777777" w:rsidR="001A3FFA" w:rsidRPr="0003049A" w:rsidRDefault="001A3FFA" w:rsidP="001A3FFA">
      <w:pPr>
        <w:spacing w:after="0" w:line="240" w:lineRule="auto"/>
        <w:rPr>
          <w:sz w:val="20"/>
          <w:szCs w:val="20"/>
          <w:lang w:val="en-US"/>
        </w:rPr>
      </w:pPr>
    </w:p>
    <w:p w14:paraId="06119954" w14:textId="543C6A5A" w:rsidR="001A3FFA" w:rsidRPr="0003049A" w:rsidRDefault="001A3FFA" w:rsidP="001A3FFA">
      <w:pPr>
        <w:pStyle w:val="berschrift2"/>
        <w:rPr>
          <w:b/>
          <w:lang w:val="en-US"/>
        </w:rPr>
      </w:pPr>
      <w:r w:rsidRPr="0003049A">
        <w:rPr>
          <w:b/>
          <w:lang w:val="en-US"/>
        </w:rPr>
        <w:t>1</w:t>
      </w:r>
      <w:r w:rsidR="00102CB0">
        <w:rPr>
          <w:b/>
          <w:lang w:val="en-US"/>
        </w:rPr>
        <w:t>1</w:t>
      </w:r>
      <w:r w:rsidRPr="0003049A">
        <w:rPr>
          <w:b/>
          <w:lang w:val="en-US"/>
        </w:rPr>
        <w:t>) add taxonomy information to each sample</w:t>
      </w:r>
    </w:p>
    <w:p w14:paraId="6C33EDC0" w14:textId="77777777" w:rsidR="001A3FFA" w:rsidRPr="0003049A" w:rsidRDefault="001A3FFA" w:rsidP="001A3FFA">
      <w:pPr>
        <w:spacing w:after="0" w:line="240" w:lineRule="auto"/>
        <w:rPr>
          <w:sz w:val="20"/>
          <w:szCs w:val="20"/>
          <w:lang w:val="en-US"/>
        </w:rPr>
      </w:pPr>
    </w:p>
    <w:p w14:paraId="1F34CE78" w14:textId="77777777" w:rsidR="001A3FFA" w:rsidRPr="0003049A" w:rsidRDefault="001A3FFA" w:rsidP="001A3FFA">
      <w:pPr>
        <w:spacing w:after="0" w:line="240" w:lineRule="auto"/>
        <w:rPr>
          <w:sz w:val="20"/>
          <w:szCs w:val="20"/>
          <w:lang w:val="en-US"/>
        </w:rPr>
      </w:pPr>
      <w:r w:rsidRPr="0003049A">
        <w:rPr>
          <w:sz w:val="20"/>
          <w:szCs w:val="20"/>
          <w:lang w:val="en-US"/>
        </w:rPr>
        <w:t xml:space="preserve">This adds the taxonomy info to each OTU retrieved in each single sample. </w:t>
      </w:r>
    </w:p>
    <w:p w14:paraId="47E1A4D7" w14:textId="77777777" w:rsidR="001A3FFA" w:rsidRPr="0003049A" w:rsidRDefault="001A3FFA" w:rsidP="001A3FFA">
      <w:pPr>
        <w:spacing w:after="0" w:line="240" w:lineRule="auto"/>
        <w:rPr>
          <w:sz w:val="20"/>
          <w:szCs w:val="20"/>
          <w:lang w:val="en-US"/>
        </w:rPr>
      </w:pPr>
    </w:p>
    <w:p w14:paraId="367D9E61" w14:textId="77777777" w:rsidR="001A3FFA" w:rsidRPr="0003049A" w:rsidRDefault="001A3FFA" w:rsidP="001A3FFA">
      <w:pPr>
        <w:spacing w:after="0" w:line="240" w:lineRule="auto"/>
        <w:rPr>
          <w:b/>
          <w:color w:val="FF0000"/>
          <w:sz w:val="20"/>
          <w:szCs w:val="20"/>
          <w:lang w:val="en-US"/>
        </w:rPr>
      </w:pPr>
      <w:r w:rsidRPr="0003049A">
        <w:rPr>
          <w:b/>
          <w:color w:val="FF0000"/>
          <w:sz w:val="20"/>
          <w:szCs w:val="20"/>
          <w:lang w:val="en-US"/>
        </w:rPr>
        <w:t>ATTENTION: OTUs without BLAST HIT will be REMOVED from the output</w:t>
      </w:r>
    </w:p>
    <w:p w14:paraId="69C5BAEC" w14:textId="20CD8921" w:rsidR="001A3FFA" w:rsidRPr="0003049A" w:rsidRDefault="001A3FFA" w:rsidP="001A3FFA">
      <w:pPr>
        <w:spacing w:after="0" w:line="240" w:lineRule="auto"/>
        <w:ind w:left="12" w:firstLine="708"/>
        <w:rPr>
          <w:sz w:val="20"/>
          <w:szCs w:val="20"/>
          <w:lang w:val="en-US"/>
        </w:rPr>
      </w:pPr>
    </w:p>
    <w:p w14:paraId="61A0E4D8" w14:textId="77777777" w:rsidR="001A3FFA" w:rsidRPr="0003049A" w:rsidRDefault="001A3FFA" w:rsidP="001A3FFA">
      <w:pPr>
        <w:spacing w:after="0" w:line="240" w:lineRule="auto"/>
        <w:ind w:left="12" w:firstLine="708"/>
        <w:rPr>
          <w:sz w:val="20"/>
          <w:szCs w:val="20"/>
          <w:lang w:val="en-US"/>
        </w:rPr>
      </w:pPr>
    </w:p>
    <w:p w14:paraId="74782EFF" w14:textId="257897A7" w:rsidR="001A3FFA" w:rsidRPr="0003049A" w:rsidRDefault="001A3FFA" w:rsidP="001A3FFA">
      <w:pPr>
        <w:spacing w:after="0" w:line="240" w:lineRule="auto"/>
        <w:rPr>
          <w:b/>
          <w:sz w:val="20"/>
          <w:szCs w:val="20"/>
          <w:lang w:val="en-US"/>
        </w:rPr>
      </w:pPr>
      <w:r w:rsidRPr="0003049A">
        <w:rPr>
          <w:b/>
          <w:sz w:val="20"/>
          <w:szCs w:val="20"/>
          <w:lang w:val="en-US"/>
        </w:rPr>
        <w:t xml:space="preserve">the suitable header for the resulting files </w:t>
      </w:r>
      <w:r w:rsidR="00746EDC">
        <w:rPr>
          <w:b/>
          <w:sz w:val="20"/>
          <w:szCs w:val="20"/>
          <w:lang w:val="en-US"/>
        </w:rPr>
        <w:t>is</w:t>
      </w:r>
      <w:r w:rsidRPr="0003049A">
        <w:rPr>
          <w:b/>
          <w:sz w:val="20"/>
          <w:szCs w:val="20"/>
          <w:lang w:val="en-US"/>
        </w:rPr>
        <w:t>:</w:t>
      </w:r>
    </w:p>
    <w:p w14:paraId="41AFE87E" w14:textId="77777777" w:rsidR="001A3FFA" w:rsidRPr="0003049A" w:rsidRDefault="001A3FFA" w:rsidP="001A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AT"/>
        </w:rPr>
      </w:pPr>
      <w:r w:rsidRPr="0003049A">
        <w:rPr>
          <w:rFonts w:ascii="Courier New" w:eastAsia="Times New Roman" w:hAnsi="Courier New" w:cs="Courier New"/>
          <w:b/>
          <w:sz w:val="20"/>
          <w:szCs w:val="20"/>
          <w:lang w:val="en-US" w:eastAsia="de-AT"/>
        </w:rPr>
        <w:t>OTU_number</w:t>
      </w:r>
      <w:r w:rsidRPr="0003049A">
        <w:rPr>
          <w:rFonts w:ascii="Courier New" w:eastAsia="Times New Roman" w:hAnsi="Courier New" w:cs="Courier New"/>
          <w:b/>
          <w:sz w:val="20"/>
          <w:szCs w:val="20"/>
          <w:lang w:val="en-US" w:eastAsia="de-AT"/>
        </w:rPr>
        <w:tab/>
        <w:t>OTU_count/frequency</w:t>
      </w:r>
      <w:r w:rsidRPr="0003049A">
        <w:rPr>
          <w:rFonts w:ascii="Courier New" w:eastAsia="Times New Roman" w:hAnsi="Courier New" w:cs="Courier New"/>
          <w:b/>
          <w:sz w:val="20"/>
          <w:szCs w:val="20"/>
          <w:lang w:val="en-US" w:eastAsia="de-AT"/>
        </w:rPr>
        <w:tab/>
        <w:t>OTU_number</w:t>
      </w:r>
      <w:r w:rsidRPr="0003049A">
        <w:rPr>
          <w:rFonts w:ascii="Courier New" w:eastAsia="Times New Roman" w:hAnsi="Courier New" w:cs="Courier New"/>
          <w:b/>
          <w:sz w:val="20"/>
          <w:szCs w:val="20"/>
          <w:lang w:val="en-US" w:eastAsia="de-AT"/>
        </w:rPr>
        <w:tab/>
        <w:t>GB_number</w:t>
      </w:r>
      <w:r w:rsidRPr="0003049A">
        <w:rPr>
          <w:rFonts w:ascii="Courier New" w:eastAsia="Times New Roman" w:hAnsi="Courier New" w:cs="Courier New"/>
          <w:b/>
          <w:sz w:val="20"/>
          <w:szCs w:val="20"/>
          <w:lang w:val="en-US" w:eastAsia="de-AT"/>
        </w:rPr>
        <w:tab/>
        <w:t>e-value</w:t>
      </w:r>
      <w:r w:rsidRPr="0003049A">
        <w:rPr>
          <w:rFonts w:ascii="Courier New" w:eastAsia="Times New Roman" w:hAnsi="Courier New" w:cs="Courier New"/>
          <w:b/>
          <w:sz w:val="20"/>
          <w:szCs w:val="20"/>
          <w:lang w:val="en-US" w:eastAsia="de-AT"/>
        </w:rPr>
        <w:tab/>
        <w:t>percentage</w:t>
      </w:r>
      <w:r w:rsidRPr="0003049A">
        <w:rPr>
          <w:rFonts w:ascii="Courier New" w:eastAsia="Times New Roman" w:hAnsi="Courier New" w:cs="Courier New"/>
          <w:b/>
          <w:sz w:val="20"/>
          <w:szCs w:val="20"/>
          <w:lang w:val="en-US" w:eastAsia="de-AT"/>
        </w:rPr>
        <w:tab/>
        <w:t>NCBI</w:t>
      </w:r>
      <w:r w:rsidRPr="0003049A">
        <w:rPr>
          <w:rFonts w:ascii="Courier New" w:eastAsia="Times New Roman" w:hAnsi="Courier New" w:cs="Courier New"/>
          <w:b/>
          <w:sz w:val="20"/>
          <w:szCs w:val="20"/>
          <w:lang w:val="en-US" w:eastAsia="de-AT"/>
        </w:rPr>
        <w:tab/>
        <w:t>info</w:t>
      </w:r>
      <w:r w:rsidRPr="0003049A">
        <w:rPr>
          <w:rFonts w:ascii="Courier New" w:eastAsia="Times New Roman" w:hAnsi="Courier New" w:cs="Courier New"/>
          <w:b/>
          <w:sz w:val="20"/>
          <w:szCs w:val="20"/>
          <w:lang w:val="en-US" w:eastAsia="de-AT"/>
        </w:rPr>
        <w:tab/>
        <w:t>TaxID</w:t>
      </w:r>
      <w:r w:rsidRPr="0003049A">
        <w:rPr>
          <w:rFonts w:ascii="Courier New" w:eastAsia="Times New Roman" w:hAnsi="Courier New" w:cs="Courier New"/>
          <w:b/>
          <w:sz w:val="20"/>
          <w:szCs w:val="20"/>
          <w:lang w:val="en-US" w:eastAsia="de-AT"/>
        </w:rPr>
        <w:tab/>
        <w:t>Taxonomy</w:t>
      </w:r>
      <w:r w:rsidRPr="0003049A">
        <w:rPr>
          <w:rFonts w:ascii="Courier New" w:eastAsia="Times New Roman" w:hAnsi="Courier New" w:cs="Courier New"/>
          <w:b/>
          <w:sz w:val="20"/>
          <w:szCs w:val="20"/>
          <w:lang w:val="en-US" w:eastAsia="de-AT"/>
        </w:rPr>
        <w:tab/>
      </w:r>
      <w:r w:rsidRPr="0003049A">
        <w:rPr>
          <w:rFonts w:ascii="Courier New" w:eastAsia="Times New Roman" w:hAnsi="Courier New" w:cs="Courier New"/>
          <w:sz w:val="20"/>
          <w:szCs w:val="20"/>
          <w:lang w:val="en-US" w:eastAsia="de-AT"/>
        </w:rPr>
        <w:t xml:space="preserve">Species </w:t>
      </w:r>
    </w:p>
    <w:p w14:paraId="14770D5B" w14:textId="77777777" w:rsidR="001A3FFA" w:rsidRPr="0003049A" w:rsidRDefault="001A3FFA" w:rsidP="001A3FFA">
      <w:pPr>
        <w:spacing w:after="0" w:line="240" w:lineRule="auto"/>
        <w:rPr>
          <w:sz w:val="20"/>
          <w:szCs w:val="20"/>
          <w:lang w:val="en-US"/>
        </w:rPr>
      </w:pPr>
    </w:p>
    <w:p w14:paraId="6D25AD91" w14:textId="59808E1B" w:rsidR="00083B9B" w:rsidRDefault="00083B9B" w:rsidP="001A3FFA">
      <w:pPr>
        <w:spacing w:after="0" w:line="240" w:lineRule="auto"/>
        <w:rPr>
          <w:sz w:val="20"/>
          <w:szCs w:val="20"/>
          <w:highlight w:val="green"/>
          <w:lang w:val="en-US"/>
        </w:rPr>
      </w:pPr>
    </w:p>
    <w:p w14:paraId="17ACABB2" w14:textId="57CA8D26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1_1_COI_OTUs_shortened_OTU_collapsed_2020-06-16.txt &gt; 1_1_COI_OTUs_shortened_OTU_collapsed_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56439B29" w14:textId="5BF9475F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1_2_COI_OTUs_shortened_OTU_collapsed_2020-06-16.txt &gt; 1_2_COI_OTUs_shortened_OTU_collapsed_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7AA46961" w14:textId="34D72EA8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1_3_COI_OTUs_shortened_OTU_collapsed_2020-06-16.txt &gt; 1_3_COI_OTUs_shortened_OTU_collapsed_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106BA740" w14:textId="499A7F5F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1_4_COI_OTUs_shortened_OTU_collapsed_2020-06-16.txt &gt; 1_4_COI_OTUs_shortened_OTU_collapsed_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0CFC0337" w14:textId="15BBB28F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1_5_COI_OTUs_shortened_OTU_collapsed_2020-06-16.txt &gt; 1_5_COI_OTUs_shortened_OTU_collapsed_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3B141AF7" w14:textId="785464B7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1_6_COI_OTUs_shortened_OTU_collapsed_2020-06-16.txt &gt; 1_6_COI_OTUs_shortened_OTU_collapsed_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0D5B423C" w14:textId="5B3A1F3C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2_1a_COI_OTUs_shortened_OTU_collapsed_2020-06-16.txt &gt; 2_1a_COI_OTUs_shortened_OTU_collapsed_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0108BCBC" w14:textId="5E9CE1AE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lastRenderedPageBreak/>
        <w:t>awk -v OFS='\t' 'NR==FNR{a[$1]=$0; next} ($1 in a) {print $0, a[$1]}' COI_all_OTUs_BLAST_nt_taxonomy_2020-07-06 2_1b_COI_OTUs_shortened_OTU_collapsed_2020-06-16.txt &gt; 2_1b_COI_OTUs_shortened_OTU_collapsed_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473D2FF8" w14:textId="3E2572CB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2_2_COI_OTUs_shortened_OTU_collapsed_2020-06-16.txt &gt; 2_2_COI_OTUs_shortened_OTU_collapsed_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1166155D" w14:textId="6564B6C2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2_3_COI_OTUs_shortened_OTU_collapsed_2020-06-16.txt &gt; 2_3_COI_OTUs_shortened_OTU_collapsed_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144E4EAE" w14:textId="72D536B5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3_1_COI_OTUs_shortened_OTU_collapsed_2020-06-16.txt &gt; 3_1_COI_OTUs_shortened_OTU_collapsed_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1B2D1E0A" w14:textId="47B8A7CA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3_2a_COI_OTUs_shortened_OTU_collapsed_2020-06-16.txt &gt; 3_2a_COI_OTUs_shortened_OTU_collapsed_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2CE61B48" w14:textId="1EB0A696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3_2b_COI_OTUs_shortened_OTU_collapsed_2020-06-16.txt &gt; 3_2b_COI_OTUs_shortened_OTU_collapsed_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12B17519" w14:textId="0E2F5C07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3_3_COI_OTUs_shortened_OTU_collapsed_2020-06-16.txt &gt; 3_3_COI_OTUs_shortened_OTU_collapsed_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3CE5EEB0" w14:textId="362C1E8F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4_2_COI_OTUs_shortened_OTU_collapsed_2020-06-16.txt &gt; 4_2_COI_OTUs_shortened_OTU_collapsed_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5C02AF07" w14:textId="0AE9A4F0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4_3_COI_OTUs_shortened_OTU_collapsed_2020-06-16.txt &gt; 4_3_COI_OTUs_shortened_OTU_collapsed_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6E017841" w14:textId="1F25E1FC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4_4_COI_OTUs_shortened_OTU_collapsed_2020-06-16.txt &gt; 4_4_COI_OTUs_shortened_OTU_collapsed_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496F5837" w14:textId="49262AF7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4_5_COI_OTUs_shortened_OTU_collapsed_2020-06-16.txt &gt; 4_5_COI_OTUs_shortened_OTU_collapsed_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4F980089" w14:textId="573A5C5D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4_6_COI_OTUs_shortened_OTU_collapsed_2020-06-16.txt &gt; 4_6_COI_OTUs_shortened_OTU_collapsed_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15595759" w14:textId="24125132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5_1_COI_OTUs_shortened_OTU_collapsed_2020-06-16.txt &gt; 5_1_COI_OTUs_shortened_OTU_collapsed_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1F78A110" w14:textId="3B9EA0D5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5_2_COI_OTUs_shortened_OTU_collapsed_2020-06-16.txt &gt; 5_2_COI_OTUs_shortened_OTU_collapsed_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71C7B156" w14:textId="69DDF70D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5_3_COI_OTUs_shortened_OTU_collapsed_2020-06-16.txt &gt; 5_3_COI_OTUs_shortened_OTU_collapsed_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14EB17DF" w14:textId="6B329C8C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 xml:space="preserve">awk -v OFS='\t' 'NR==FNR{a[$1]=$0; next} ($1 in a) {print $0, a[$1]}' COI_all_OTUs_BLAST_nt_taxonomy_2020-07-06 </w:t>
      </w:r>
      <w:r w:rsidRPr="00746EDC">
        <w:rPr>
          <w:rFonts w:ascii="Courier New" w:hAnsi="Courier New" w:cs="Courier New"/>
          <w:sz w:val="20"/>
          <w:szCs w:val="20"/>
          <w:lang w:val="en-US"/>
        </w:rPr>
        <w:lastRenderedPageBreak/>
        <w:t>6_1a_COI_OTUs_shortened_OTU_collapsed_2020-06-16.txt &gt; 6_1a_COI_OTUs_shortened_OTU_collapsed_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19FF8195" w14:textId="6DA8E186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6_3_COI_OTUs_shortened_OTU_collapsed_2020-06-16.txt &gt; 6_3_COI_OTUs_shortened_OTU_collapsed_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7A1AF41D" w14:textId="01E9EA94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H2O-90A__COI_OTUs_shortened_OTU_collapsed_2020-06-16.txt &gt; H2O-90A__COI_OTUs_shortened_OTU_collapsed_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7713E535" w14:textId="6E223837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H2O90-B__COI_OTUs_shortened_OTU_collapsed_2020-06-16.txt &gt; H2O90-B__COI_OTUs_shortened_OTU_collapsed_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514D1904" w14:textId="1B083DEE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nega_ctrl_1_COI_OTUs_shortened_OTU_collapsed_2020-06-16.txt &gt; nega_ctrl_1_COI_OTUs_shortened_OTU_collapsed_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15C5848C" w14:textId="7E786FAC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neg_ctrl_3_COI_OTUs_shortened_OTU_collapsed_2020-06-16.txt &gt; neg_ctrl_3_COI_OTUs_shortened_OTU_collapsed_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557ABD62" w14:textId="3DEA4BBA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neg_ctrll_2_COI_OTUs_shortened_OTU_collapsed_2020-06-16.txt &gt; neg_ctrll_2_COI_OTUs_shortened_OTU_collapsed_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60C0403A" w14:textId="0EA931B8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4_1_COI_OTUs_shortened_OTU_collapsed_2020-06-16.txt &gt; 4_1_COI_OTUs_shortened_OTU_collapsed_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4BE4B07A" w14:textId="73A7FEE4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6_1b_COI_OTUs_shortened_OTU_collapsed_2020-06-16.txt &gt; 6_1b_COI_OTUs_shortened_OTU_collapsed_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1F53251E" w14:textId="52443A22" w:rsidR="00083B9B" w:rsidRPr="00746EDC" w:rsidRDefault="00083B9B" w:rsidP="00083B9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46EDC">
        <w:rPr>
          <w:rFonts w:ascii="Courier New" w:hAnsi="Courier New" w:cs="Courier New"/>
          <w:sz w:val="20"/>
          <w:szCs w:val="20"/>
          <w:lang w:val="en-US"/>
        </w:rPr>
        <w:t>awk -v OFS='\t' 'NR==FNR{a[$1]=$0; next} ($1 in a) {print $0, a[$1]}' COI_all_OTUs_BLAST_nt_taxonomy_2020-07-06 6_2_COI_OTUs_shortened_OTU_collapsed_2020-06-16.txt &gt; 6_2_COI_OTUs_shortened_OTU_collapsed_</w:t>
      </w:r>
      <w:r w:rsidR="0019307C" w:rsidRPr="00746EDC">
        <w:rPr>
          <w:rFonts w:ascii="Courier New" w:hAnsi="Courier New" w:cs="Courier New"/>
          <w:sz w:val="20"/>
          <w:szCs w:val="20"/>
          <w:lang w:val="en-US"/>
        </w:rPr>
        <w:t>taxonomy_2020-07-06.txt</w:t>
      </w:r>
    </w:p>
    <w:p w14:paraId="33D89A85" w14:textId="77777777" w:rsidR="00083B9B" w:rsidRPr="005F04C9" w:rsidRDefault="00083B9B" w:rsidP="001A3FFA">
      <w:pPr>
        <w:spacing w:after="0" w:line="240" w:lineRule="auto"/>
        <w:rPr>
          <w:sz w:val="20"/>
          <w:szCs w:val="20"/>
          <w:highlight w:val="green"/>
          <w:lang w:val="en-US"/>
        </w:rPr>
      </w:pPr>
    </w:p>
    <w:p w14:paraId="295A6805" w14:textId="77777777" w:rsidR="001A3FFA" w:rsidRPr="005F04C9" w:rsidRDefault="001A3FFA" w:rsidP="001A3FFA">
      <w:pPr>
        <w:spacing w:after="0" w:line="240" w:lineRule="auto"/>
        <w:rPr>
          <w:sz w:val="20"/>
          <w:szCs w:val="20"/>
          <w:highlight w:val="green"/>
          <w:lang w:val="en-US"/>
        </w:rPr>
      </w:pPr>
    </w:p>
    <w:p w14:paraId="2406FF96" w14:textId="77777777" w:rsidR="001A3FFA" w:rsidRPr="00BC608A" w:rsidRDefault="001A3FFA" w:rsidP="001A3FFA">
      <w:pPr>
        <w:pStyle w:val="berschrift2"/>
        <w:rPr>
          <w:b/>
          <w:lang w:val="en-US"/>
        </w:rPr>
      </w:pPr>
      <w:r w:rsidRPr="00BC608A">
        <w:rPr>
          <w:b/>
          <w:lang w:val="en-US"/>
        </w:rPr>
        <w:t xml:space="preserve">12) create a file that contains all OTUs from all replicates, with original file name added to each line  </w:t>
      </w:r>
    </w:p>
    <w:p w14:paraId="3B87E174" w14:textId="77777777" w:rsidR="001A3FFA" w:rsidRPr="00BC608A" w:rsidRDefault="001A3FFA" w:rsidP="001A3FFA">
      <w:pPr>
        <w:spacing w:after="0" w:line="240" w:lineRule="auto"/>
        <w:rPr>
          <w:sz w:val="20"/>
          <w:szCs w:val="20"/>
          <w:lang w:val="en-US"/>
        </w:rPr>
      </w:pPr>
    </w:p>
    <w:p w14:paraId="329384B7" w14:textId="61AF1636" w:rsidR="001A3FFA" w:rsidRPr="00BC608A" w:rsidRDefault="001A3FFA" w:rsidP="001A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AT"/>
        </w:rPr>
      </w:pPr>
    </w:p>
    <w:p w14:paraId="314080DF" w14:textId="48CFE77D" w:rsidR="0019307C" w:rsidRPr="00BC608A" w:rsidRDefault="0019307C" w:rsidP="00193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AT"/>
        </w:rPr>
      </w:pPr>
      <w:r w:rsidRPr="00BC608A">
        <w:rPr>
          <w:rFonts w:ascii="Courier New" w:eastAsia="Times New Roman" w:hAnsi="Courier New" w:cs="Courier New"/>
          <w:sz w:val="20"/>
          <w:szCs w:val="20"/>
          <w:lang w:val="en-US" w:eastAsia="de-AT"/>
        </w:rPr>
        <w:t>awk -v OFS='\t' '{print FILENAME, $0}' *COI_OTUs_shortened_OTU_collapsed_taxonomy_2020-07-06.txt &gt;&gt; COI_all_replicates_taxonomy_2020-07-06</w:t>
      </w:r>
    </w:p>
    <w:p w14:paraId="14F3FB39" w14:textId="6EF978DE" w:rsidR="0019307C" w:rsidRPr="00BC608A" w:rsidRDefault="0019307C" w:rsidP="001A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AT"/>
        </w:rPr>
      </w:pPr>
    </w:p>
    <w:p w14:paraId="423E9666" w14:textId="77777777" w:rsidR="001A3FFA" w:rsidRDefault="001A3FFA" w:rsidP="001A3FFA">
      <w:pPr>
        <w:spacing w:after="0" w:line="240" w:lineRule="auto"/>
        <w:rPr>
          <w:sz w:val="20"/>
          <w:szCs w:val="20"/>
          <w:lang w:val="en-US"/>
        </w:rPr>
      </w:pPr>
    </w:p>
    <w:p w14:paraId="73E919FD" w14:textId="0C994F9F" w:rsidR="004F25CF" w:rsidRPr="0003049A" w:rsidRDefault="004F25CF" w:rsidP="004F25CF">
      <w:pPr>
        <w:pStyle w:val="berschrift2"/>
        <w:rPr>
          <w:b/>
          <w:lang w:val="en-US"/>
        </w:rPr>
      </w:pPr>
      <w:r>
        <w:rPr>
          <w:b/>
          <w:lang w:val="en-US"/>
        </w:rPr>
        <w:t>13</w:t>
      </w:r>
      <w:r w:rsidRPr="0003049A">
        <w:rPr>
          <w:b/>
          <w:lang w:val="en-US"/>
        </w:rPr>
        <w:t xml:space="preserve">) </w:t>
      </w:r>
      <w:r>
        <w:rPr>
          <w:b/>
          <w:lang w:val="en-US"/>
        </w:rPr>
        <w:t xml:space="preserve">assign and remove species  </w:t>
      </w:r>
    </w:p>
    <w:p w14:paraId="50970302" w14:textId="7090378A" w:rsidR="004F25CF" w:rsidRDefault="004F25CF" w:rsidP="004F25CF">
      <w:pPr>
        <w:spacing w:after="0" w:line="240" w:lineRule="auto"/>
        <w:rPr>
          <w:sz w:val="20"/>
          <w:szCs w:val="20"/>
          <w:lang w:val="en-US"/>
        </w:rPr>
      </w:pPr>
    </w:p>
    <w:p w14:paraId="67AF8C7C" w14:textId="54AD6BDA" w:rsidR="004F25CF" w:rsidRPr="004F25CF" w:rsidRDefault="004F25CF" w:rsidP="004F25CF">
      <w:pPr>
        <w:spacing w:after="0" w:line="240" w:lineRule="auto"/>
        <w:rPr>
          <w:sz w:val="24"/>
          <w:szCs w:val="20"/>
          <w:lang w:val="en-US"/>
        </w:rPr>
      </w:pPr>
    </w:p>
    <w:p w14:paraId="1C0F7F3C" w14:textId="3DD518B7" w:rsidR="004F25CF" w:rsidRPr="004F25CF" w:rsidRDefault="004F25CF" w:rsidP="004F25CF">
      <w:pPr>
        <w:spacing w:after="0" w:line="240" w:lineRule="auto"/>
        <w:rPr>
          <w:sz w:val="24"/>
          <w:szCs w:val="20"/>
          <w:lang w:val="en-US"/>
        </w:rPr>
      </w:pPr>
      <w:r w:rsidRPr="004F25CF">
        <w:rPr>
          <w:sz w:val="24"/>
          <w:szCs w:val="20"/>
          <w:lang w:val="en-US"/>
        </w:rPr>
        <w:t>done in Excel</w:t>
      </w:r>
    </w:p>
    <w:p w14:paraId="7085DBB3" w14:textId="5A4A56D7" w:rsidR="004F25CF" w:rsidRPr="004F25CF" w:rsidRDefault="004F25CF" w:rsidP="004F25CF">
      <w:pPr>
        <w:spacing w:after="0" w:line="240" w:lineRule="auto"/>
        <w:rPr>
          <w:sz w:val="24"/>
          <w:szCs w:val="20"/>
          <w:lang w:val="en-US"/>
        </w:rPr>
      </w:pPr>
    </w:p>
    <w:p w14:paraId="70F256D6" w14:textId="0559A048" w:rsidR="004F25CF" w:rsidRDefault="004F25CF" w:rsidP="004F25CF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 xml:space="preserve">only Metazoa retained </w:t>
      </w:r>
    </w:p>
    <w:p w14:paraId="67286EC8" w14:textId="77777777" w:rsidR="00957C16" w:rsidRDefault="00957C16" w:rsidP="004F25CF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 xml:space="preserve">based on % similarity: </w:t>
      </w:r>
    </w:p>
    <w:p w14:paraId="5A66A8A5" w14:textId="5FCA23EA" w:rsidR="00957C16" w:rsidRDefault="00957C16" w:rsidP="00957C16">
      <w:pPr>
        <w:pStyle w:val="Listenabsatz"/>
        <w:spacing w:after="0" w:line="240" w:lineRule="auto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 xml:space="preserve">&lt;85% similarity : unkown Metazoa (same for samples classified as </w:t>
      </w:r>
      <w:r w:rsidRPr="00957C16">
        <w:rPr>
          <w:sz w:val="24"/>
          <w:szCs w:val="20"/>
          <w:lang w:val="en-US"/>
        </w:rPr>
        <w:t>Invertebrate environmental sample</w:t>
      </w:r>
      <w:r>
        <w:rPr>
          <w:sz w:val="24"/>
          <w:szCs w:val="20"/>
          <w:lang w:val="en-US"/>
        </w:rPr>
        <w:t>)</w:t>
      </w:r>
    </w:p>
    <w:p w14:paraId="50D3624D" w14:textId="38668001" w:rsidR="00957C16" w:rsidRDefault="00957C16" w:rsidP="00957C16">
      <w:pPr>
        <w:pStyle w:val="Listenabsatz"/>
        <w:spacing w:after="0" w:line="240" w:lineRule="auto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lastRenderedPageBreak/>
        <w:t>85-97% : higher classification (fish, crustacean etc) retained, but not species</w:t>
      </w:r>
    </w:p>
    <w:p w14:paraId="7941B7B3" w14:textId="5FA785AA" w:rsidR="00957C16" w:rsidRDefault="00957C16" w:rsidP="00957C16">
      <w:pPr>
        <w:pStyle w:val="Listenabsatz"/>
        <w:spacing w:after="0" w:line="240" w:lineRule="auto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&gt;97% species identification retained</w:t>
      </w:r>
    </w:p>
    <w:p w14:paraId="2D30FB33" w14:textId="77777777" w:rsidR="00957C16" w:rsidRDefault="00957C16" w:rsidP="00957C16">
      <w:pPr>
        <w:spacing w:after="0" w:line="240" w:lineRule="auto"/>
        <w:rPr>
          <w:sz w:val="24"/>
          <w:szCs w:val="20"/>
          <w:lang w:val="en-US"/>
        </w:rPr>
      </w:pPr>
    </w:p>
    <w:p w14:paraId="36A6A8A1" w14:textId="690E5E77" w:rsidR="00957C16" w:rsidRDefault="00957C16" w:rsidP="00957C16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0"/>
          <w:lang w:val="en-US"/>
        </w:rPr>
      </w:pPr>
      <w:r w:rsidRPr="00957C16">
        <w:rPr>
          <w:sz w:val="24"/>
          <w:szCs w:val="20"/>
          <w:lang w:val="en-US"/>
        </w:rPr>
        <w:t>based on evalue:</w:t>
      </w:r>
    </w:p>
    <w:p w14:paraId="674ADAE9" w14:textId="6A421F0F" w:rsidR="00957C16" w:rsidRDefault="00957C16" w:rsidP="00957C16">
      <w:pPr>
        <w:pStyle w:val="Listenabsatz"/>
        <w:spacing w:after="0" w:line="240" w:lineRule="auto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&gt;e-</w:t>
      </w:r>
      <w:r w:rsidR="0033776B">
        <w:rPr>
          <w:sz w:val="24"/>
          <w:szCs w:val="20"/>
          <w:lang w:val="en-US"/>
        </w:rPr>
        <w:t>2</w:t>
      </w:r>
      <w:r>
        <w:rPr>
          <w:sz w:val="24"/>
          <w:szCs w:val="20"/>
          <w:lang w:val="en-US"/>
        </w:rPr>
        <w:t>0 : unkown Metazoa</w:t>
      </w:r>
    </w:p>
    <w:p w14:paraId="7EAF57C7" w14:textId="0F535AD2" w:rsidR="00957C16" w:rsidRDefault="00957C16" w:rsidP="00957C16">
      <w:pPr>
        <w:pStyle w:val="Listenabsatz"/>
        <w:spacing w:after="0" w:line="240" w:lineRule="auto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e-</w:t>
      </w:r>
      <w:r w:rsidR="0033776B">
        <w:rPr>
          <w:sz w:val="24"/>
          <w:szCs w:val="20"/>
          <w:lang w:val="en-US"/>
        </w:rPr>
        <w:t>2</w:t>
      </w:r>
      <w:r>
        <w:rPr>
          <w:sz w:val="24"/>
          <w:szCs w:val="20"/>
          <w:lang w:val="en-US"/>
        </w:rPr>
        <w:t>0 - e-50: higher classification (fish, crustacean etc) retained, but not species</w:t>
      </w:r>
    </w:p>
    <w:p w14:paraId="788D564C" w14:textId="5AC09765" w:rsidR="00957C16" w:rsidRDefault="00957C16" w:rsidP="00957C16">
      <w:pPr>
        <w:pStyle w:val="Listenabsatz"/>
        <w:spacing w:after="0" w:line="240" w:lineRule="auto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&lt;e-50 species identification retained</w:t>
      </w:r>
    </w:p>
    <w:p w14:paraId="297CDAFB" w14:textId="35E98821" w:rsidR="00957C16" w:rsidRDefault="00957C16" w:rsidP="00957C16">
      <w:pPr>
        <w:pStyle w:val="Listenabsatz"/>
        <w:spacing w:after="0" w:line="240" w:lineRule="auto"/>
        <w:rPr>
          <w:sz w:val="24"/>
          <w:szCs w:val="20"/>
          <w:lang w:val="en-US"/>
        </w:rPr>
      </w:pPr>
    </w:p>
    <w:p w14:paraId="5B1835A0" w14:textId="0783A128" w:rsidR="00957C16" w:rsidRDefault="00957C16" w:rsidP="00957C16">
      <w:pPr>
        <w:pStyle w:val="Listenabsatz"/>
        <w:spacing w:after="0" w:line="240" w:lineRule="auto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(Both threshold applied together; e.g., to retain species names &gt;97% similarity AND evalue &lt; e-50)</w:t>
      </w:r>
    </w:p>
    <w:p w14:paraId="1A9EDC45" w14:textId="112210F9" w:rsidR="00957C16" w:rsidRDefault="00957C16" w:rsidP="00957C16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remove all 12S contaminants</w:t>
      </w:r>
      <w:r w:rsidRPr="00957C16">
        <w:rPr>
          <w:sz w:val="24"/>
          <w:szCs w:val="20"/>
          <w:lang w:val="en-US"/>
        </w:rPr>
        <w:tab/>
      </w:r>
      <w:bookmarkStart w:id="0" w:name="_GoBack"/>
      <w:bookmarkEnd w:id="0"/>
    </w:p>
    <w:sectPr w:rsidR="00957C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6A2"/>
    <w:multiLevelType w:val="hybridMultilevel"/>
    <w:tmpl w:val="0BA40F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2EA"/>
    <w:multiLevelType w:val="hybridMultilevel"/>
    <w:tmpl w:val="565EB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75EE"/>
    <w:multiLevelType w:val="hybridMultilevel"/>
    <w:tmpl w:val="7B1EBD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F1029"/>
    <w:multiLevelType w:val="hybridMultilevel"/>
    <w:tmpl w:val="6338EA62"/>
    <w:lvl w:ilvl="0" w:tplc="0C07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3108C"/>
    <w:multiLevelType w:val="hybridMultilevel"/>
    <w:tmpl w:val="565EB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59AB"/>
    <w:multiLevelType w:val="hybridMultilevel"/>
    <w:tmpl w:val="298665BA"/>
    <w:lvl w:ilvl="0" w:tplc="EE8C14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A0097"/>
    <w:multiLevelType w:val="hybridMultilevel"/>
    <w:tmpl w:val="0BA40F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A18A7"/>
    <w:multiLevelType w:val="hybridMultilevel"/>
    <w:tmpl w:val="08564E3A"/>
    <w:lvl w:ilvl="0" w:tplc="39C0EA24">
      <w:start w:val="7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5106D"/>
    <w:multiLevelType w:val="hybridMultilevel"/>
    <w:tmpl w:val="49F21B28"/>
    <w:lvl w:ilvl="0" w:tplc="548E5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9FD"/>
    <w:multiLevelType w:val="hybridMultilevel"/>
    <w:tmpl w:val="7B1EBD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A4"/>
    <w:rsid w:val="00004D64"/>
    <w:rsid w:val="0002083E"/>
    <w:rsid w:val="0003049A"/>
    <w:rsid w:val="000413D9"/>
    <w:rsid w:val="000422E6"/>
    <w:rsid w:val="0004739E"/>
    <w:rsid w:val="00062CC1"/>
    <w:rsid w:val="00063439"/>
    <w:rsid w:val="0008301C"/>
    <w:rsid w:val="00083B9B"/>
    <w:rsid w:val="000B4926"/>
    <w:rsid w:val="000B729B"/>
    <w:rsid w:val="000D3FCD"/>
    <w:rsid w:val="000D4D3E"/>
    <w:rsid w:val="000D5ABD"/>
    <w:rsid w:val="000F7E20"/>
    <w:rsid w:val="00102CB0"/>
    <w:rsid w:val="001259E1"/>
    <w:rsid w:val="001446EA"/>
    <w:rsid w:val="00155536"/>
    <w:rsid w:val="001700E4"/>
    <w:rsid w:val="001745EC"/>
    <w:rsid w:val="00177896"/>
    <w:rsid w:val="00182495"/>
    <w:rsid w:val="00183037"/>
    <w:rsid w:val="0019307C"/>
    <w:rsid w:val="001A36A6"/>
    <w:rsid w:val="001A3EFA"/>
    <w:rsid w:val="001A3FFA"/>
    <w:rsid w:val="001C1ADA"/>
    <w:rsid w:val="001C1CCB"/>
    <w:rsid w:val="001D694B"/>
    <w:rsid w:val="001E2570"/>
    <w:rsid w:val="001E5C37"/>
    <w:rsid w:val="001F07B3"/>
    <w:rsid w:val="00201358"/>
    <w:rsid w:val="00202525"/>
    <w:rsid w:val="00224EA0"/>
    <w:rsid w:val="002259BC"/>
    <w:rsid w:val="00236E11"/>
    <w:rsid w:val="00240A10"/>
    <w:rsid w:val="00256F41"/>
    <w:rsid w:val="002613D6"/>
    <w:rsid w:val="00266609"/>
    <w:rsid w:val="002756F3"/>
    <w:rsid w:val="00276D16"/>
    <w:rsid w:val="002773C6"/>
    <w:rsid w:val="00285CD2"/>
    <w:rsid w:val="00285EC6"/>
    <w:rsid w:val="00287D70"/>
    <w:rsid w:val="002B092B"/>
    <w:rsid w:val="002B345E"/>
    <w:rsid w:val="002D092B"/>
    <w:rsid w:val="002D1DC0"/>
    <w:rsid w:val="002D205A"/>
    <w:rsid w:val="002E1974"/>
    <w:rsid w:val="002F2BF6"/>
    <w:rsid w:val="0030074A"/>
    <w:rsid w:val="00310CA6"/>
    <w:rsid w:val="003127EE"/>
    <w:rsid w:val="00330558"/>
    <w:rsid w:val="0033602D"/>
    <w:rsid w:val="003368DC"/>
    <w:rsid w:val="0033776B"/>
    <w:rsid w:val="0036497D"/>
    <w:rsid w:val="003676CB"/>
    <w:rsid w:val="00370153"/>
    <w:rsid w:val="0038254B"/>
    <w:rsid w:val="0038265A"/>
    <w:rsid w:val="003856C8"/>
    <w:rsid w:val="00390DF6"/>
    <w:rsid w:val="003962FD"/>
    <w:rsid w:val="003A7D75"/>
    <w:rsid w:val="003C2156"/>
    <w:rsid w:val="003C2A75"/>
    <w:rsid w:val="003C56ED"/>
    <w:rsid w:val="003F2DC8"/>
    <w:rsid w:val="003F3156"/>
    <w:rsid w:val="003F3598"/>
    <w:rsid w:val="00412964"/>
    <w:rsid w:val="0041580B"/>
    <w:rsid w:val="004173D1"/>
    <w:rsid w:val="0043585C"/>
    <w:rsid w:val="004770D8"/>
    <w:rsid w:val="00480C9B"/>
    <w:rsid w:val="00487064"/>
    <w:rsid w:val="0049192C"/>
    <w:rsid w:val="00495318"/>
    <w:rsid w:val="004A782A"/>
    <w:rsid w:val="004B0B04"/>
    <w:rsid w:val="004B62BC"/>
    <w:rsid w:val="004C557E"/>
    <w:rsid w:val="004D7B05"/>
    <w:rsid w:val="004E4546"/>
    <w:rsid w:val="004F25CF"/>
    <w:rsid w:val="00511294"/>
    <w:rsid w:val="00511D10"/>
    <w:rsid w:val="00521248"/>
    <w:rsid w:val="00523771"/>
    <w:rsid w:val="00526E9C"/>
    <w:rsid w:val="00541858"/>
    <w:rsid w:val="00547E04"/>
    <w:rsid w:val="005705A1"/>
    <w:rsid w:val="0058075F"/>
    <w:rsid w:val="00585B56"/>
    <w:rsid w:val="005B142F"/>
    <w:rsid w:val="005C1597"/>
    <w:rsid w:val="005C575D"/>
    <w:rsid w:val="005C7038"/>
    <w:rsid w:val="005D30E1"/>
    <w:rsid w:val="005D5F60"/>
    <w:rsid w:val="005E1026"/>
    <w:rsid w:val="005E5226"/>
    <w:rsid w:val="005F04C9"/>
    <w:rsid w:val="005F20B7"/>
    <w:rsid w:val="00622249"/>
    <w:rsid w:val="00636047"/>
    <w:rsid w:val="0066330F"/>
    <w:rsid w:val="006738BB"/>
    <w:rsid w:val="00692533"/>
    <w:rsid w:val="006A4531"/>
    <w:rsid w:val="006B2512"/>
    <w:rsid w:val="006B62BE"/>
    <w:rsid w:val="006C4AB3"/>
    <w:rsid w:val="006C60E1"/>
    <w:rsid w:val="006D1AD6"/>
    <w:rsid w:val="006D2BCB"/>
    <w:rsid w:val="006E3815"/>
    <w:rsid w:val="006E3C92"/>
    <w:rsid w:val="00717F63"/>
    <w:rsid w:val="00722726"/>
    <w:rsid w:val="00746EDC"/>
    <w:rsid w:val="007739E9"/>
    <w:rsid w:val="0077628A"/>
    <w:rsid w:val="007767E3"/>
    <w:rsid w:val="007831A4"/>
    <w:rsid w:val="007A5F6E"/>
    <w:rsid w:val="007B5D81"/>
    <w:rsid w:val="007C2187"/>
    <w:rsid w:val="007C748E"/>
    <w:rsid w:val="007E7BCB"/>
    <w:rsid w:val="007F394F"/>
    <w:rsid w:val="00810778"/>
    <w:rsid w:val="00815A12"/>
    <w:rsid w:val="00841385"/>
    <w:rsid w:val="00863915"/>
    <w:rsid w:val="0087148F"/>
    <w:rsid w:val="00886F11"/>
    <w:rsid w:val="0089117B"/>
    <w:rsid w:val="00893A12"/>
    <w:rsid w:val="008B2EFD"/>
    <w:rsid w:val="008B3EAD"/>
    <w:rsid w:val="008D61DD"/>
    <w:rsid w:val="008E10F7"/>
    <w:rsid w:val="008E1A56"/>
    <w:rsid w:val="008E4E81"/>
    <w:rsid w:val="00934F0D"/>
    <w:rsid w:val="00941174"/>
    <w:rsid w:val="009564B9"/>
    <w:rsid w:val="00957C16"/>
    <w:rsid w:val="009605B0"/>
    <w:rsid w:val="00962A2F"/>
    <w:rsid w:val="0097001E"/>
    <w:rsid w:val="00971960"/>
    <w:rsid w:val="0097204E"/>
    <w:rsid w:val="0098621D"/>
    <w:rsid w:val="009D1E6D"/>
    <w:rsid w:val="009D7ACC"/>
    <w:rsid w:val="009F1C8C"/>
    <w:rsid w:val="009F7CF7"/>
    <w:rsid w:val="00A04BA9"/>
    <w:rsid w:val="00A07CB8"/>
    <w:rsid w:val="00A37932"/>
    <w:rsid w:val="00A37FFD"/>
    <w:rsid w:val="00A43DE7"/>
    <w:rsid w:val="00A7660A"/>
    <w:rsid w:val="00A954FF"/>
    <w:rsid w:val="00AB3F2A"/>
    <w:rsid w:val="00AB7FD9"/>
    <w:rsid w:val="00AC0F9E"/>
    <w:rsid w:val="00AD61B0"/>
    <w:rsid w:val="00AF16A8"/>
    <w:rsid w:val="00B01C30"/>
    <w:rsid w:val="00B04185"/>
    <w:rsid w:val="00B16839"/>
    <w:rsid w:val="00B21C88"/>
    <w:rsid w:val="00B3192F"/>
    <w:rsid w:val="00B3755E"/>
    <w:rsid w:val="00B4082C"/>
    <w:rsid w:val="00B45F78"/>
    <w:rsid w:val="00B86287"/>
    <w:rsid w:val="00BB33C5"/>
    <w:rsid w:val="00BB4019"/>
    <w:rsid w:val="00BC2403"/>
    <w:rsid w:val="00BC5CDF"/>
    <w:rsid w:val="00BC608A"/>
    <w:rsid w:val="00BD0665"/>
    <w:rsid w:val="00BD758A"/>
    <w:rsid w:val="00C036F8"/>
    <w:rsid w:val="00C17D42"/>
    <w:rsid w:val="00C340E5"/>
    <w:rsid w:val="00C4672B"/>
    <w:rsid w:val="00C50B40"/>
    <w:rsid w:val="00C56BBC"/>
    <w:rsid w:val="00C67D78"/>
    <w:rsid w:val="00C70493"/>
    <w:rsid w:val="00C71287"/>
    <w:rsid w:val="00C77FA0"/>
    <w:rsid w:val="00C81CE8"/>
    <w:rsid w:val="00CB200B"/>
    <w:rsid w:val="00CC7DA4"/>
    <w:rsid w:val="00CD69DC"/>
    <w:rsid w:val="00CE1BB8"/>
    <w:rsid w:val="00CE1F63"/>
    <w:rsid w:val="00CE2FED"/>
    <w:rsid w:val="00CE5E9C"/>
    <w:rsid w:val="00CF79FA"/>
    <w:rsid w:val="00D02D70"/>
    <w:rsid w:val="00D11E30"/>
    <w:rsid w:val="00D20682"/>
    <w:rsid w:val="00D30FAA"/>
    <w:rsid w:val="00D35F3E"/>
    <w:rsid w:val="00D541FD"/>
    <w:rsid w:val="00D643D8"/>
    <w:rsid w:val="00D666CD"/>
    <w:rsid w:val="00DA0DC7"/>
    <w:rsid w:val="00DA247E"/>
    <w:rsid w:val="00DB2D0B"/>
    <w:rsid w:val="00DC110C"/>
    <w:rsid w:val="00DC1853"/>
    <w:rsid w:val="00DC2A72"/>
    <w:rsid w:val="00DC6C73"/>
    <w:rsid w:val="00DF060C"/>
    <w:rsid w:val="00DF74E8"/>
    <w:rsid w:val="00E10B4C"/>
    <w:rsid w:val="00E11514"/>
    <w:rsid w:val="00E23A79"/>
    <w:rsid w:val="00E25453"/>
    <w:rsid w:val="00E27BF6"/>
    <w:rsid w:val="00E303D4"/>
    <w:rsid w:val="00E3155D"/>
    <w:rsid w:val="00E43B0C"/>
    <w:rsid w:val="00E568F7"/>
    <w:rsid w:val="00E73D92"/>
    <w:rsid w:val="00E90A77"/>
    <w:rsid w:val="00EB680D"/>
    <w:rsid w:val="00EC6493"/>
    <w:rsid w:val="00EE4682"/>
    <w:rsid w:val="00F11B36"/>
    <w:rsid w:val="00F165ED"/>
    <w:rsid w:val="00F20213"/>
    <w:rsid w:val="00F327AD"/>
    <w:rsid w:val="00F350F5"/>
    <w:rsid w:val="00F61142"/>
    <w:rsid w:val="00F61974"/>
    <w:rsid w:val="00F95311"/>
    <w:rsid w:val="00FD4477"/>
    <w:rsid w:val="00FE3E4F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D1B3"/>
  <w15:chartTrackingRefBased/>
  <w15:docId w15:val="{AB25B217-210F-41BB-BB5B-9EC4273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1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6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1858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41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41858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TMLCode">
    <w:name w:val="HTML Code"/>
    <w:basedOn w:val="Absatz-Standardschriftart"/>
    <w:uiPriority w:val="99"/>
    <w:semiHidden/>
    <w:unhideWhenUsed/>
    <w:rsid w:val="00541858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717F6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D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token">
    <w:name w:val="token"/>
    <w:basedOn w:val="Absatz-Standardschriftart"/>
    <w:rsid w:val="000D3FCD"/>
  </w:style>
  <w:style w:type="character" w:styleId="Fett">
    <w:name w:val="Strong"/>
    <w:basedOn w:val="Absatz-Standardschriftart"/>
    <w:uiPriority w:val="22"/>
    <w:qFormat/>
    <w:rsid w:val="007831A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13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TMLZitat">
    <w:name w:val="HTML Cite"/>
    <w:basedOn w:val="Absatz-Standardschriftart"/>
    <w:uiPriority w:val="99"/>
    <w:semiHidden/>
    <w:unhideWhenUsed/>
    <w:rsid w:val="00A37932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0B4926"/>
    <w:rPr>
      <w:color w:val="954F72" w:themeColor="followedHyperlink"/>
      <w:u w:val="single"/>
    </w:rPr>
  </w:style>
  <w:style w:type="character" w:customStyle="1" w:styleId="pln">
    <w:name w:val="pln"/>
    <w:basedOn w:val="Absatz-Standardschriftart"/>
    <w:rsid w:val="00AB3F2A"/>
  </w:style>
  <w:style w:type="character" w:customStyle="1" w:styleId="str">
    <w:name w:val="str"/>
    <w:basedOn w:val="Absatz-Standardschriftart"/>
    <w:rsid w:val="00AB3F2A"/>
  </w:style>
  <w:style w:type="character" w:customStyle="1" w:styleId="mantext">
    <w:name w:val="mantext"/>
    <w:basedOn w:val="Absatz-Standardschriftart"/>
    <w:rsid w:val="00511294"/>
  </w:style>
  <w:style w:type="paragraph" w:customStyle="1" w:styleId="mancode">
    <w:name w:val="mancode"/>
    <w:basedOn w:val="Standard"/>
    <w:rsid w:val="0051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66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un">
    <w:name w:val="pun"/>
    <w:basedOn w:val="Absatz-Standardschriftart"/>
    <w:rsid w:val="001700E4"/>
  </w:style>
  <w:style w:type="character" w:styleId="Kommentarzeichen">
    <w:name w:val="annotation reference"/>
    <w:basedOn w:val="Absatz-Standardschriftart"/>
    <w:uiPriority w:val="99"/>
    <w:semiHidden/>
    <w:unhideWhenUsed/>
    <w:rsid w:val="001A3F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3F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3F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3F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3FF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FFA"/>
    <w:rPr>
      <w:rFonts w:ascii="Segoe UI" w:hAnsi="Segoe UI" w:cs="Segoe UI"/>
      <w:sz w:val="18"/>
      <w:szCs w:val="18"/>
    </w:rPr>
  </w:style>
  <w:style w:type="character" w:customStyle="1" w:styleId="gd15mcfcktb">
    <w:name w:val="gd15mcfcktb"/>
    <w:basedOn w:val="Absatz-Standardschriftart"/>
    <w:rsid w:val="00815A12"/>
  </w:style>
  <w:style w:type="character" w:customStyle="1" w:styleId="identifier">
    <w:name w:val="identifier"/>
    <w:basedOn w:val="Absatz-Standardschriftart"/>
    <w:rsid w:val="002756F3"/>
  </w:style>
  <w:style w:type="character" w:customStyle="1" w:styleId="paren">
    <w:name w:val="paren"/>
    <w:basedOn w:val="Absatz-Standardschriftart"/>
    <w:rsid w:val="002756F3"/>
  </w:style>
  <w:style w:type="character" w:customStyle="1" w:styleId="operator">
    <w:name w:val="operator"/>
    <w:basedOn w:val="Absatz-Standardschriftart"/>
    <w:rsid w:val="002756F3"/>
  </w:style>
  <w:style w:type="character" w:customStyle="1" w:styleId="literal">
    <w:name w:val="literal"/>
    <w:basedOn w:val="Absatz-Standardschriftart"/>
    <w:rsid w:val="002756F3"/>
  </w:style>
  <w:style w:type="character" w:customStyle="1" w:styleId="string">
    <w:name w:val="string"/>
    <w:basedOn w:val="Absatz-Standardschriftart"/>
    <w:rsid w:val="0027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7868</Words>
  <Characters>49571</Characters>
  <Application>Microsoft Office Word</Application>
  <DocSecurity>0</DocSecurity>
  <Lines>413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NHM-Wien</Company>
  <LinksUpToDate>false</LinksUpToDate>
  <CharactersWithSpaces>57325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Schwentner</dc:creator>
  <cp:keywords/>
  <dc:description/>
  <cp:lastModifiedBy>Martin Schwentner</cp:lastModifiedBy>
  <cp:revision>3</cp:revision>
  <dcterms:created xsi:type="dcterms:W3CDTF">2020-09-04T11:58:00Z</dcterms:created>
  <dcterms:modified xsi:type="dcterms:W3CDTF">2020-09-04T12:20:00Z</dcterms:modified>
</cp:coreProperties>
</file>