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47" w:rsidRPr="00D65572" w:rsidRDefault="00853C47" w:rsidP="00853C47">
      <w:pPr>
        <w:rPr>
          <w:rFonts w:ascii="Times New Roman" w:hAnsi="Times New Roman" w:cs="Times New Roman"/>
          <w:sz w:val="24"/>
        </w:rPr>
      </w:pPr>
      <w:r w:rsidRPr="00D65572">
        <w:rPr>
          <w:rFonts w:ascii="Times New Roman" w:hAnsi="Times New Roman" w:cs="Times New Roman"/>
          <w:b/>
          <w:sz w:val="24"/>
        </w:rPr>
        <w:t xml:space="preserve">Table S10 </w:t>
      </w:r>
      <w:r w:rsidRPr="00D65572">
        <w:rPr>
          <w:rFonts w:ascii="Times New Roman" w:hAnsi="Times New Roman" w:cs="Times New Roman"/>
          <w:sz w:val="24"/>
        </w:rPr>
        <w:t xml:space="preserve">List of intact retrotransposons, solo-LTRs and their conservation in </w:t>
      </w:r>
      <w:r w:rsidRPr="00D65572">
        <w:rPr>
          <w:rFonts w:ascii="Times New Roman" w:hAnsi="Times New Roman" w:cs="Times New Roman"/>
          <w:i/>
          <w:sz w:val="24"/>
        </w:rPr>
        <w:t>Oryza</w:t>
      </w:r>
      <w:r w:rsidRPr="00D65572">
        <w:rPr>
          <w:rFonts w:ascii="Times New Roman" w:hAnsi="Times New Roman" w:cs="Times New Roman"/>
          <w:sz w:val="24"/>
        </w:rPr>
        <w:t xml:space="preserve"> species.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"/>
        <w:gridCol w:w="3703"/>
        <w:gridCol w:w="998"/>
        <w:gridCol w:w="992"/>
        <w:gridCol w:w="427"/>
        <w:gridCol w:w="1133"/>
        <w:gridCol w:w="709"/>
        <w:gridCol w:w="3252"/>
        <w:gridCol w:w="995"/>
        <w:gridCol w:w="1136"/>
        <w:gridCol w:w="1916"/>
      </w:tblGrid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Begin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End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F/R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TSD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Ks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391ED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Insertion time (</w:t>
            </w:r>
            <w:r w:rsidR="00853C47"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Mya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Conservation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000000" w:fill="00ABEA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O. sativa</w:t>
            </w:r>
            <w:r w:rsidRPr="00D6557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L. ssp.</w:t>
            </w:r>
            <w:r w:rsidRPr="00D65572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 xml:space="preserve"> japonica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SZ-10old_LTR|LTR/Copia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121189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132938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ATGAC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0.0294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1.13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1,2,4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SZ-57|LTR/Copia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161340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166711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ATATA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0.0181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0.70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1,2,3,4,6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RETRO2 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202982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215883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TTAAC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0.0087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0.33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280218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297135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NESTED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ACTAT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0.0293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1.13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 in 3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RIRE1 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376562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384208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GCTGC /GCTAC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0.0465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1.79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1,2,3,4,5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RETROSOR2|LTR/Gypsy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506043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510652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ATGCC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0.0322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1.24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1,3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SZ-33|LTR/Gypsy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516163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541510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NESTED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GAGGG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0.0691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2.66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1,3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RIREX 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521425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535350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NESTED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GTGAG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0.0515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1.98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1,truncated in 2,3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RIREX 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521713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529117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TATGA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0.0049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SINE9_OS|SINE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17273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17566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AAATTGTTATGTAGCAA/AAATTGTTATATAGCAA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1,2,3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SINE9_OS|SINE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18857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19134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TAGACGGTACGA/TAGGACGGTACGA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1,2,3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SINE1R5_OS|SINE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39936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40055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TTTTATG/TTTTCTC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1,2,3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SINE03_OS|SINE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188216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188572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1,2,3,4,5,6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SINE9_OS|SINE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399906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400114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TGGCT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1,2,3,4,6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SINE03_OS|SINE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542319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542583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1,2,3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COPI1_LTR|LTR/Copia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10221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10535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GCTTC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Atlantys-2-LTR_OS|LTR/Gypsy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29752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30738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GCGTC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1,2,3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ATLANTYS-LTR_OS|LTR/Gypsy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57490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58717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CCAG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1,2,truncated in 3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SZ-66LTR|LTR/Gypsy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95464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96690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GGTT/GATT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1,2,3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SZ-31_LTR|LTR/Gypsy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108430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109330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TAT/TAG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1,2,truncated in 3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Atlantys-2-LTR_OS|LTR/Gypsy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157759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158744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CACCC/CACCT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1,2,3,4,6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BAJIE_LTR|LTR/Gypsy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177905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178577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AGAGG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1,2,3,4,5,6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COPIA1-LTR_OS|LTR/Copia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194109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195247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ACCAC/CTCTC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1,2,4,5,6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RIRE3A_LTR|LTR/Gypsy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226017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229250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TTTT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1,2,3,4,5,6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RIRE1_LTR|LTR/Copia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232049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233438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GTAGA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1,2,3,4,5,6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RIRE3_LTR|LTR/Gypsy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270836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276711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AGGAA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RIRE3_LTR|LTR/Gypsy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280626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283776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TAAAT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SZ-5LIKE|LTR/Copia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326097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327179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TTCAC/CAGTG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1,2,3,4,5,6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SZ-42_LTR|LTR/Gypsy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340641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341577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TATA/GAGG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1,2,3,4,5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SZ-66LTR|LTR/Gypsy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342605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343842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ATAGG 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1,2,3,4,5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SZ-61_LTR|LTR/Copia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387510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393696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TAACC/CAACC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1,3,truncated in 2,4,5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SZ-35_LTR|LTR/Gypsy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387804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391530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CATGC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1,2,3,truncated in 4,5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SZ-36_LTR|LTR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426592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432447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CATTT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COPIA2-LTR_OS|LTR/Copia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457171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458144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GTTGT/ATTGT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1,2,3,6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000000" w:fill="00ABEA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O. sativa</w:t>
            </w:r>
            <w:r w:rsidRPr="00D6557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L. ssp. </w:t>
            </w:r>
            <w:r w:rsidRPr="00D65572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indica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SZ-10old_LTR|LTR/Copia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101899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113259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NESTED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ATGAC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TRUNCATOR2_OS|LTR/Gypsy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108560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111411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GGCAG/GATTC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SZ-57|LTR/Copia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144091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149456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ATATA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TRUNCATOR2_OS|LTR/Gypsy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265638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268732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CAGAA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2,4,5,truncated in 1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COPIA2_OS|LTR/Copia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289957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296434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ATCTC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0.0755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2.90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2,5,6,truncated in 1,3,4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RIRE1|LTR/Copia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367573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375200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CGTCG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0.0534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2.05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00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TRUNCATOR2_OS|LTR/Gypsy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488102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501631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NESTED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TGAAC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SINE9_OS|SINE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1075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AAATTGTTATGTAGCAA/AAATTGTTATATAGCAA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SINE9_OS|SINE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2364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2640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TAGACGGTACGA/TAGGACGGTACGA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SINE1R5_OS|SINE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23345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23464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TTTTATG/TTTTCTC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SINE03_OS|SINE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171991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172340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SINE9_OS|SINE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390630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390760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TGGCT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SINE03_OS|SINE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508560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508812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Atlantys-2_OS|LTR/Gypsy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13146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14142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GCGTC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ATLANTYS-LTR_OS|LTR/Gypsy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40986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42212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CCAGC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SZ-66LTR|LTR/Gypsy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74652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75896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GGATT/ATGGA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SZ-31_LTR|LTR/Gypsy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87349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88252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CTAC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Atlantys-2-LTR_OS|LTR/Gypsy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137443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141509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CACCC/CACCT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RETROSAT2LTRA|LTR/Gypsy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138350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141425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GAGGG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2,4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BAJIE_LTR|LTR/Gypsy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161258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161930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AGAGG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COPIA1-LTR_OS|LTR/Copia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194828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195966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ACCAC/CTCTC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RIRE3A_LTR|LTR/Gypsy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214195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217442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TTTT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RIRE1_LTR|LTR/Copia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220243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221641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GTAAA/GTAGA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SC-9_LTR|LTR/Copia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301194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301650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CTTAT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ATLANTYS-LTR_OS|LTR/Gypsy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307511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309026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GTACT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SZ-5LIKE|LTR/Copia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315902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317015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TTCAC/CAGTG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SZ-42_LTR|LTR/Gypsy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330535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331471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TATAC/GAGGA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SZ-66LTR|LTR/Gypsy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332499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333736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ATAGG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SZ-35_LTR|LTR/Gypsy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378722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383870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CATGC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COPIA2-LTR_OS|LTR/Copia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425354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426309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GTTGT/ATTGT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000000" w:fill="00ABEA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O. glaberrima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SZ-57|LTR/Copia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167709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173486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ATATA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0.0183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0.70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630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SZ-19_LTR and ATLANTYS-I_OS-int|LTR/Gypsy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229342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252024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NESTED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GATAG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0.0481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1.85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3,solo in 6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GYPSY1-LTR_OS|LTR/Gypsy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234277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243130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GAAAA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0.0848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3.26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RIRE1 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365866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373567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CGTCG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0.049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1.88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RETROSOR2|LTR/Gypsy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468533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472852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ATGCC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0.0269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1.03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SZ-7 and SZ-33|LTR/Gypsy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478363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496908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NESTED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GAGGG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0.0568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2.18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RIREX 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483698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490688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GTGAG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0.0495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1.90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SINE9_OS|SINE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AAATTGTTATGTAGCA/AAATTGTTATATAGCA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SINE9_OS|SINE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1652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1930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TAGACGGTACGA/TAGGACGGTACGA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SINE1R5_OS|SINE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32978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33097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TTTTATG/TTTTCTC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SINE03_OS|SINE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194928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195279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SINE9_OS|SINE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389349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389557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TGGCT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SINE03_OS|SINE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497704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497928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Atlantys-2-LTR_OS|LTR/Gypsy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12390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13385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GCGTC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SZ-38_LTR|LTR/Gypsy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103001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104496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TGGGT/TGGGC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3,truncated in 1,2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SZ-66_LTR|LTR/Gypsy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104988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105324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GGACT/ATGGA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SZ-43_LTR|LTR/Gypsy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112355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116487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GCGTC/GCGCC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Atlantys-2-LTR_OS|LTR/Gypsy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157545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158528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CACCC/CACCT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BAJIE_LTR|LTR/Gypsy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184617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185289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AGAGG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RIRE3A_LTR|LTR/Gypsy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219835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223068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TTTT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RIRE1_LTR|LTR/Copia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225860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227240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GTAGA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SZ-43_LTR|LTR/Gypsy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257400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261654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TGGTG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3,6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ATLANTYS-LTR_OS|LTR/Gypsy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295668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296983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ACTAT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SZ-5LIKE|LTR/Copia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315221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316313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TTCAC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SZ-42_LTR|LTR/Gypsy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329904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330840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TATAC/GAGGA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SZ-66LTR|LTR/Gypsy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331870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333107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ATAGG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SZ-61_LTR|LTR/Copia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376780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383125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CAACC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SZ-35_LTR|LTR/Gypsy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377064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380965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CATGC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RIREX_LTR|LTR/Gypsy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489570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490013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GCTAC/CCCTG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COPIA2-LTR_OS|LTR/Copia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439845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440813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GTTGT/ATTGT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000000" w:fill="00ABEA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O. rufipogon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SZ-10old_LTR|LTR/Copia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4856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16640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ATGAC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0.0287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SZ-57_LTR|LTR/Copia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47776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53142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ATATA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RETRO2 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67123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71806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ATACC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0.0166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TRUNCATOR|LTR/Gypsy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74801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77807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TCACT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4,5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TRUNCATOR2_OS|LTR/Gypsy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158122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161252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CAGAC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4,5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TRUNCATOR2_OS|LTR/Gypsy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167371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170220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CCCGG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4,5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TRUNCATOR2_OS|LTR/Gypsy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176566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179519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GAAAC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RIRE3|LTR/Gypsy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251947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263995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NNNNN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0.1172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4.51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TRUNCATOR2_OS|LTR/Gypsy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279331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282220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TCCAA/TCAA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RIRE1|LTR/Copia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333313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340119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CGTCG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0.0634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2.44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TRUNCATOR2_OS|LTR/Gypsy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351627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353969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GGGTT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RETRO2|LTR/Gypsy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374085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387192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CTCCA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0.0137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SINE03_OS|SINE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86708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87059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AT/TT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SINE9_OS|SINE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371335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371544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TGGCT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Atlantys-2-LTR_OS|LTR/Gypsy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41156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45219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CACCT/CACCC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RETROSAT2LTRA|LTR/Gypsy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42063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45135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GAGGG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BAJIE_LTR|LTR/Gypsy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64373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65045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AGAGG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RETROSAT5_LTR|LTR/Gypsy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65934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73720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TCAGG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4,5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COPIA1-LTR_OS|LTR/Copia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92611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93749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ACCAC/ATCTC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RIRE3A_LTR|LTR/Gypsy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112479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115729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TTTT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RIRE1_LTR|LTR/Copia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118535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119938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GTAGA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RIRE3_LTR|LTR/Gypsy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152867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156005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CTATG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SZ-5LIKE|LTR/Copia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235147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236262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TTCAC/CCCAG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SZ-42_LTR|LTR/Gypsy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249841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250777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GAGGA/TATAC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SZ-66LTR|LTR/Gypsy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266557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267794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ATAGG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RIRE3|LTR/Gypsy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297138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300456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ACCTC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RIRE3A|LTR/Gypsy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360795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364812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CTCTC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000000" w:fill="00B0F0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O. nivara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TRUNCATOR|LTR/Gypsy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33347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36353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TCACT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TRUNCATOR2_OS|LTR/Gypsy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119398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122351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GAAAC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TRUNCATOR2_OS|LTR/Gypsy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129036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132166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CAGAC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136572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162828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NESTED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ACTAT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0.0349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1.34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TRUNCATOR2_OS|LTR/Gypsy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138285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141134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CCCGG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COPIA2_OS|LTR/Copia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172984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176921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CTCTA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0.1029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3.96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RIRE1|LTR/Copia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268838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275644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CGTCG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0.0593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2.28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TRUNCATOR2_OS|LTR/Gypsy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331693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334035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TTGGG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SINE03_OS|SINE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45251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45600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AT/TT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BAJIE_LTR|LTR/Gypsy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28544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29216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AGAGG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RETROSAT5_LTR|LTR/Gypsy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30105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32266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TCAGG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COPIA1-LTR_OS|LTR/Copia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51149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52287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ACCAC/CTCTC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RIRE3A_LTR|LTR/Gypsy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70494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73744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TTTT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RIRE1_LTR|LTR/Copia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76550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77953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GTAGA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SZ-5LIKE|LTR/Copia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189090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190205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CCCAG/TTCAC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SZ-42_LTR|LTR/Gypsy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203690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204626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GAGGA/TATAC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SZ-66LTR|LTR/Gypsy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229533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230770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ATAGG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RIRE3A_LTR|LTR/Gypsy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247708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248528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ACCGT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RIRE3_LTR|LTR/Gypsy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290223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298525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ACCTA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RIRE3A_LTR|LTR/Gypsy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290780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294796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CTCTC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000000" w:fill="00ABEA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O. glumaepatula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SZ-57|LTR/Copia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45133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50498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ATATA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0.046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1.77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183677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204715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NESTED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ACTAT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0.036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1.38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TRUNCATOR|LTR/Gypsy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187711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189960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AGTGG/NNNNN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COPIA2_OS|LTR/Copia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214749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221174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CTCTA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0.0577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2.22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RIRE3_LTR|LTR/Gypsy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225673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238806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NESTED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TGCAT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0.0332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1.28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SINE03_OS|SINE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89668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90010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SINE9_OS|SINE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319566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319775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TGGCT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Atlantys-2-LTR_OS|LTR/Gypsy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41455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42442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CACCT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BAJIE_LTR|LTR/Gypsy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61427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62099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AGAGG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COPIA1-LTR_OS|LTR/Copia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95563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96701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ACCAC/TTCTC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RIRE3A_LTR|LTR/Gypsy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114525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117757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TTTT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RIRE1_LTR|LTR/Copia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120585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131170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GTAGA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SZ-19_LTR|LTR/Gypsy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133254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134758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GATAG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SZ-43_LTR|LTR/Gypsy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140172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144422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TGGTG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SZ-5LIKE|LTR/Copia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222964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224077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CAGTG/TTCAC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RIRE5-LTR_OS|LTR/Copia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244754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245670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CTTTC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SZ-42_LTR|LTR/Gypsy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249869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250796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TCTAC/GTTGG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Gypsy-A_LTR|LTR/Gypsy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304447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312328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ACTAA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SZ-62_LTR|LTR/Gypsy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305839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310329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GAAGC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COPIA2-LTR_OS|LTR/Copia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405541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406578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GTTGT/ATTGT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000000" w:fill="00ABEA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O. punctata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8256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21442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GTTTG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0.0283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1.09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145441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149733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TCGAG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0.0763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2.93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TRUNCATOR|LTR/Gypsy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157121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160084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GGGA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TRUNCATOR2_OS|LTR/Gypsy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192253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195566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CATTT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LTR2-ZM|LTR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198260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198924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TGGTG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0.0346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1.33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273692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284661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CCAAT/CCAGG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0.0492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1.89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VEJU1_TM-LTR|LTR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397032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399028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ATCAA/AGCAA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4.23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RIRE2|LTR/Gypsy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399617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410828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ACTAG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0.0641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2.47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SZ-50|LTR/Gypsy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445623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456757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CCTGG/TCTGG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0.0859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3.30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RETROSOR2|LTR/Gypsy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508443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520074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CTCAT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0.0443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1.70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CRMA1|LTR/Gypsy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536196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543987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CAAAA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0.0288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1.11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580751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593429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GGTAT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0.1085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4.17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RIREX_LTR|LTR/Gypsy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609171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615204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CTAAG/CTCAA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0.0957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3.68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573231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599036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NESTED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TACAC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0.0504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1.94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42191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43696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CATGG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RIRE1_LTR|LTR/Copia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50322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51705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CGTGT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ATLANTYS-LTR_OS|LTR/Gypsy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58149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59614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GGATG/TGATG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SZ-20LTR|LTR/Gypsy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163728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165203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CAGGA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RIREX_LTR|LTR/Gypsy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167039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167476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ATGTG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ATLANTYS-LTR_OS|LTR/Gypsy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175991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177439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GCACC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SZ-66LTR|LTR/Gypsy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220985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222161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GCCGC/AGCAT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SZ-44_LTR|LTR/Gypsy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428914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430447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ACTAG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RIRE1_LTR|LTR/Copia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484871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486272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GATTT/GCTTT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SZ-44_LTR|LTR/Gypsy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561593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562891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GTACC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SZ-20LTR|LTR/Gypsy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623374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624809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GCAAC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COPI1_LTR|LTR/Copia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638138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638408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CCATT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RIRE1_LTR|LTR/Copia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642164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643565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AAATG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000000" w:fill="00ABEA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O. officinalis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RETROSAT4_I-int/Gypsy SZ-35_LTR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133047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145037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CCTAA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0.028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1.08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RIRE2_I-int/RIREX_LTR|LTR/Gypsy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294282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305492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CTTAG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0.0262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1.01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SINE9_OS|SINE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177469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177724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TAAAGCTATGGG/TAAAGCTAATGGG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SINE9_OS|SINE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279279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279570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GAGTCA/TTGTCA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ATLANTYS-LTR_OS|LTR/Gypsy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7919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9503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ATGGT/CTATA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COPIA1-LTR_OS|LTR/Copia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48199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49318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TGCGT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SZ-48_LTR|LTR/Gypsy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65088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73983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AAGGA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SZ-45_LTR|LTR/Gypsy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78849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80410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CGACT/AGCGG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COPIA1-LTR_OS|LTR/Copia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83773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84891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CGTCT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SZ-14_LTR|LTR/Gypsy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89171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91582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GAATC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Gypsy-A_LTR|LTR/Gypsy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95979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99259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TACAT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SZ-5LIKE|LTR/Copia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108883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110038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SZ-44_LTR|LTR/Gypsy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150570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151901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GCATG/TCGGT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RETROSAT5_LTR|LTR/Gypsy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288016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291127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CTGTG/CGACG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SZ-40_LTR|LTR/Gypsy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407237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414212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AGATT/TGCTG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SZ-58_LTR|LTR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421855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422248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GATCC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000000" w:fill="00ABEA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O. australiensis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COPIA1_OS|LTR/Copia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175877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184829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GTATG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0.074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2.85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RIREX|LTR/Gypsy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248828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259264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ATAAG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0.0113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RIRE1|LTR/Copia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264295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271459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CATCG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0.0124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0.48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RETROSAT2|LTR/Gypsy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299719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308473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ATTGT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0.0141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0.54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RIRE2|LTR/Copia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316622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323636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GGGAG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0.0999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3.84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GYPSY1_OS|LTR/Gypsy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380092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385464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TATAG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0.1323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5.09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RIRE1|LTR/Copia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402385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409768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AGAAG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0.0234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0.90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436571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451824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NESTED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ATCGG/ATCGT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0.057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2.19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RIREX|LTR/Gypsy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456427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467280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CATCT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0.4184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16.09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RIRE1|LTR/Copia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527297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528903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TGAGA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RETROSAT3_LTR|LTR/Copia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15751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18771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TTGAT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RIRE1_LTR|LTR/Copia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49664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51276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TATGG/CATAT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SZ-21_LTR|LTR/Gypsy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54234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55490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CCTGG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RIRE1_LTR|LTR/Copia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190837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192409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ATTTT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ATLANTYS-LTR_OS|LTR/Gypsy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244295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245778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CCACC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ATLANTYS-LTR_OS|LTR/Gypsy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352735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354257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GATCC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RIRE1_LTR|LTR/Copia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437840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439449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ATATA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SZ-36_LTR|LTR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587091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591711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AAGTT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SZ-36_LTR|LTR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595506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601377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TTTCG/TTCCG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28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RIRE1_LTR|LTR/Copia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708080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709813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CTAGC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000000" w:fill="00ABEA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O. brachyantha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SZ-30_LTR|LTR/Copia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229899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232601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CTCTC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COPIA2-LTR_OS|LTR/Copia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238813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239737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ATTAG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000000" w:fill="00B0F0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B. distachyon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COPIA3-I_OS|LTR/Copia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26675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29200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TTTTA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0.0778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2.99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000000" w:fill="00ABEA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S. bicolor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Gypsy2-SB|LTR/Gypsy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30761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33524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TAGTC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0.0044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Gypsy20_ZM|LTR/Gypsy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112894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117934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AGAAG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0.0109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TEKAY_ZM|LTR/Gypsy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198069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209717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AGCAG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0.0044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Gypsy2-SB|LTR/Gypsy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374084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386118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TTGCG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0.0046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Copia3-SB|LTR/Gypsy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444784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449863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TCATG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0.0062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Copia5-SB|LTR/Copia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480684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492907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CTCCA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0.0087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0.33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Copia29-ZM |LTR/Copia 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502461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522321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TTATA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0.0046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Gypsy65-ZM 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507292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521449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GCGCC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0.009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Copia10-ZM |LTR/Copia 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540502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544844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ATGAT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0.0913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3.51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Gypsy-80_ZM| 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582409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594146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TGTCA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0.0314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1.21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Copia5-SB|LTR/Copia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621377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635210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NESTED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TCTTA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0.0249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Copia5-SB|LTR/Copia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622508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631550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GTAAT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0.0114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0.44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Gypsy2-SB|LTR/Gypsy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662190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669851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ATATT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Copia15-ZM|LTR/Copia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725554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737694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GAATA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0.0114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0.44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Copia22-ZM|LTR/Copia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747797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758501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CCATC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0.0168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0.65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Gypsy2-SB|LTR/Gypsy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787980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800002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TGTTA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Gypsy7-ZM|LTR/Gypsy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809529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811192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CTAAG/GTAAG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0.0273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1.05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Copia18-ZM|LTR/Copia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825954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831148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ACTT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0.0245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Gypsy2-SB|LTR/Gypsy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865194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867866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ATATG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0.0074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Copia9-ZM|LTR/Copia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885874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900478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CACTG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0.0142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0.55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Gypsy2-SB|LTR/Gypsy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948823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962066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GCAGT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0.0149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 Gypsy2-SB|LTR/Gypsy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950662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958669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GGGATA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0.0132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Gypsy2-SB|LTR/Gypsy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955433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958262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CAACC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0.0257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0.99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Copia23-ZM|LTR/Copia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991882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997036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GAGAA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0.85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Copia2_ZM|LTR/Copia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1140946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1147666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TTCGG/TTCAA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0.1572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6.05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Copia29-ZM|LTR/Copia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1291149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1296641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TTGGC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0.0191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0.73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GYPSOR1_LTR|LTR/Gypsy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1393727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1403504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GAAAG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0.0244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Copia5_SB|LTR/Copia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1411727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1423882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CCGGC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0.0182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0.70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Gypsy2-SB_LTR|LTR/Gypsy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1433725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1445788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GTCCT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1472239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1484600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AGTTG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0.0074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Copia-39_ZM|LTR/Copia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1543545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1549936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ACGGA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0.0262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1.01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Gypsy2-SB_LTR|LTR/Gypsy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1607443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1619020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ATATG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0.0205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SZ-38|LTR/Gypsy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1748916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1756938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ATCAC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0.0357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1.37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SZ-38_LTR|LTR/Gypsy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1768015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1775783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ATCAG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0.0433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GYPSOR1|LTR/Gypsy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1791147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1798926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TTTTA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0.0201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GypsO|LTR/Gypsy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1806509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1815785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GGTGA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0.0137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GypsO|LTR/Gypsy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1865547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1873943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CACTG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0.0173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0.67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Gypsy2-SB|LTR/Gypsy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1900741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1903348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CGTAA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GYPSOR1|LTR/Gypsy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1918247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1930116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GGTTA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0.018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0.69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Gypsy3-SB|LTR/Gypsy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1959576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1973103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GTATA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0.0045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RETROSOR1_SB|LTR/Gypsy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2009871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2023384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TGCTT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0.0025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SZ-38|LTR/Gypsy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2045209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2054071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TCAA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0.0344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ATLANTYS_OS|LTR/Gypsy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2064470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2077317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CCAAC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0.0352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1.35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SC-4|LTR/Copia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2085327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2090524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CGGAA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6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F524|SINE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6583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6880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TCACAAACATC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SZ-66LTR|LTR/Gypsy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34731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35928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GAGAA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Copia22-ZM_LTR|LTR/Copia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575150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577484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GTTGT/GTTAT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Copia22-ZM_LTR|LTR/Copia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689770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692163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CACA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Copia14-ZM_LTR|LTR/Copia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1541042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1543118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CCTTG</w:t>
            </w:r>
          </w:p>
        </w:tc>
        <w:tc>
          <w:tcPr>
            <w:tcW w:w="324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Copia14-ZM_LTR|LTR/Copia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1575106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1577422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GCTTC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000000" w:fill="00ABEA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Z. mays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Copia13-ZM 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8162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16159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TAATC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0.0101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0.39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LTR2-ZM|LTR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34348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35155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TCCGG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0.0592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2.28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PREM4_ZM_LTR|LTR/Copia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46884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54798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CTAGT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0.0253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XILON1_ZM 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139358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150276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GAACA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PREM2_ZM|LTR/Copia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163923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173297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CACCG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0.0318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1.22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XILON1_ZM|LTR/Gypsy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225991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236788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GTACC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0.0085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0.33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Copia7-ZM|LTR/Copia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266295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274142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GACCC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0.0072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Gypsy-76_ZM|LTR/Gypsy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293628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301039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GGCTG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0.0108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Gypsy-67_ZM|LTR/Gypsy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311716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322462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AGGCG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0.007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0.27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HUCK1_ZM|LTR/Gypsy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339226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352859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CTTTA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0.0124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0.48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Copia20-ZM|LTR/Copia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360618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371488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CATAC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0.0502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1.93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PREM2_ZM|LTR/Copia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418349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427170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TGGTA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0.0398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1.53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Gypsy-74 OR HUCK1_ZM|LTR/Gypsy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440181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453725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CGTGA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0.0416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1.60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HUCK1_ZM|LTR/Gypsy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476419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487419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AATAG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0.0364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1.40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Gypsy-73_ZM|LTR/Gypsy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283349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289306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GACCC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Gypsy-74-LTR_ZM|LTR/Gypsy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259533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306428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NESTED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TGCAA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0.0416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1.60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HUCK1_ZM|LTR/Gypsy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265141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289999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NESTED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TGAAA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0.039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1.50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Copia20-ZM|LTR/Copia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339154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363279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NESTED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GCTTC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0.0488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1.88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LTR2-ZM|LTR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418067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427701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NESTED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TATAC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OPIE2_ZM-LTR|LTR/Copia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150787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152002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GGTTA/TAGAG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HUCK1-LTR_ZM|LTR/Gypsy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194203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196137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CCTT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PREM3_ZM-LTR|LTR/Copia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212903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214199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GGTTA/CATAC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PREM3_ZM-LTR|LTR/Copia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246259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247516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GAGAT/CATAC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3C47" w:rsidRPr="00D65572" w:rsidTr="00391ED7">
        <w:trPr>
          <w:trHeight w:val="315"/>
        </w:trPr>
        <w:tc>
          <w:tcPr>
            <w:tcW w:w="1236" w:type="pct"/>
            <w:gridSpan w:val="2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Gypsy-73-LTR_ZM|LTR/Gypsy  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353193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354797</w:t>
            </w:r>
          </w:p>
        </w:tc>
        <w:tc>
          <w:tcPr>
            <w:tcW w:w="13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SOLO</w:t>
            </w:r>
          </w:p>
        </w:tc>
        <w:tc>
          <w:tcPr>
            <w:tcW w:w="231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1059" w:type="pct"/>
            <w:shd w:val="clear" w:color="auto" w:fill="auto"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CTCTC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53C47" w:rsidRPr="00D65572" w:rsidRDefault="00853C47" w:rsidP="005A3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5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E2542" w:rsidRPr="00EE2542" w:rsidTr="00EE2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8"/>
          <w:wBefore w:w="30" w:type="pct"/>
          <w:wAfter w:w="3439" w:type="pct"/>
          <w:trHeight w:val="315"/>
        </w:trPr>
        <w:tc>
          <w:tcPr>
            <w:tcW w:w="1531" w:type="pct"/>
            <w:gridSpan w:val="2"/>
            <w:shd w:val="clear" w:color="auto" w:fill="auto"/>
            <w:noWrap/>
            <w:hideMark/>
          </w:tcPr>
          <w:p w:rsidR="00EE2542" w:rsidRPr="00EE2542" w:rsidRDefault="00EE2542" w:rsidP="00EE25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25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1- </w:t>
            </w:r>
            <w:r w:rsidRPr="00EE254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O.sativa</w:t>
            </w:r>
            <w:r w:rsidRPr="00EE25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E8799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L. </w:t>
            </w:r>
            <w:r w:rsidRPr="00EE25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ssp. </w:t>
            </w:r>
            <w:r w:rsidRPr="00EE254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japonica</w:t>
            </w:r>
          </w:p>
        </w:tc>
      </w:tr>
      <w:tr w:rsidR="00EE2542" w:rsidRPr="00EE2542" w:rsidTr="00EE2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8"/>
          <w:wBefore w:w="30" w:type="pct"/>
          <w:wAfter w:w="3439" w:type="pct"/>
          <w:trHeight w:val="315"/>
        </w:trPr>
        <w:tc>
          <w:tcPr>
            <w:tcW w:w="1531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EE2542" w:rsidRPr="00EE2542" w:rsidRDefault="00EE2542" w:rsidP="00EE25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25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2- </w:t>
            </w:r>
            <w:r w:rsidRPr="00EE254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O. sativa</w:t>
            </w:r>
            <w:r w:rsidRPr="00EE25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E8799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L. </w:t>
            </w:r>
            <w:r w:rsidRPr="00EE25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ssp. </w:t>
            </w:r>
            <w:r w:rsidRPr="00EE254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indica</w:t>
            </w:r>
          </w:p>
        </w:tc>
      </w:tr>
      <w:tr w:rsidR="00EE2542" w:rsidRPr="00EE2542" w:rsidTr="00EE2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8"/>
          <w:wBefore w:w="30" w:type="pct"/>
          <w:wAfter w:w="3439" w:type="pct"/>
          <w:trHeight w:val="315"/>
        </w:trPr>
        <w:tc>
          <w:tcPr>
            <w:tcW w:w="1531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EE2542" w:rsidRPr="00EE2542" w:rsidRDefault="00EE2542" w:rsidP="00EE25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25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3- </w:t>
            </w:r>
            <w:r w:rsidRPr="00EE254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O. glaberrima</w:t>
            </w:r>
          </w:p>
        </w:tc>
      </w:tr>
      <w:tr w:rsidR="00EE2542" w:rsidRPr="00EE2542" w:rsidTr="00EE2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8"/>
          <w:wBefore w:w="30" w:type="pct"/>
          <w:wAfter w:w="3439" w:type="pct"/>
          <w:trHeight w:val="315"/>
        </w:trPr>
        <w:tc>
          <w:tcPr>
            <w:tcW w:w="1531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EE2542" w:rsidRPr="00EE2542" w:rsidRDefault="00EE2542" w:rsidP="00EE25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25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4- </w:t>
            </w:r>
            <w:r w:rsidRPr="00EE254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O. rufipogon</w:t>
            </w:r>
          </w:p>
        </w:tc>
      </w:tr>
      <w:tr w:rsidR="00EE2542" w:rsidRPr="00EE2542" w:rsidTr="00EE2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8"/>
          <w:wBefore w:w="30" w:type="pct"/>
          <w:wAfter w:w="3439" w:type="pct"/>
          <w:trHeight w:val="315"/>
        </w:trPr>
        <w:tc>
          <w:tcPr>
            <w:tcW w:w="1531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EE2542" w:rsidRPr="00EE2542" w:rsidRDefault="00EE2542" w:rsidP="00EE25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25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5- </w:t>
            </w:r>
            <w:r w:rsidRPr="00EE254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O. nivara</w:t>
            </w:r>
          </w:p>
        </w:tc>
      </w:tr>
      <w:tr w:rsidR="00EE2542" w:rsidRPr="00EE2542" w:rsidTr="00EE2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8"/>
          <w:wBefore w:w="30" w:type="pct"/>
          <w:wAfter w:w="3439" w:type="pct"/>
          <w:trHeight w:val="315"/>
        </w:trPr>
        <w:tc>
          <w:tcPr>
            <w:tcW w:w="1531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EE2542" w:rsidRPr="00EE2542" w:rsidRDefault="00EE2542" w:rsidP="00EE25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254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6- </w:t>
            </w:r>
            <w:r w:rsidRPr="00EE254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O. glumaepatula</w:t>
            </w:r>
          </w:p>
        </w:tc>
      </w:tr>
    </w:tbl>
    <w:p w:rsidR="00853C47" w:rsidRDefault="00853C47" w:rsidP="00853C47"/>
    <w:p w:rsidR="0084586A" w:rsidRDefault="0084586A"/>
    <w:sectPr w:rsidR="0084586A" w:rsidSect="00D65572">
      <w:pgSz w:w="16838" w:h="11906" w:orient="landscape"/>
      <w:pgMar w:top="1797" w:right="851" w:bottom="179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F8E" w:rsidRDefault="00BE0F8E" w:rsidP="00853C47">
      <w:r>
        <w:separator/>
      </w:r>
    </w:p>
  </w:endnote>
  <w:endnote w:type="continuationSeparator" w:id="1">
    <w:p w:rsidR="00BE0F8E" w:rsidRDefault="00BE0F8E" w:rsidP="0085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F8E" w:rsidRDefault="00BE0F8E" w:rsidP="00853C47">
      <w:r>
        <w:separator/>
      </w:r>
    </w:p>
  </w:footnote>
  <w:footnote w:type="continuationSeparator" w:id="1">
    <w:p w:rsidR="00BE0F8E" w:rsidRDefault="00BE0F8E" w:rsidP="00853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C47"/>
    <w:rsid w:val="00113C3D"/>
    <w:rsid w:val="003408C8"/>
    <w:rsid w:val="00391ED7"/>
    <w:rsid w:val="003C3A64"/>
    <w:rsid w:val="0084586A"/>
    <w:rsid w:val="00853C47"/>
    <w:rsid w:val="00BE0F8E"/>
    <w:rsid w:val="00E87998"/>
    <w:rsid w:val="00EE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C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C4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53C47"/>
    <w:rPr>
      <w:color w:val="0000D4"/>
      <w:u w:val="single"/>
    </w:rPr>
  </w:style>
  <w:style w:type="character" w:styleId="a6">
    <w:name w:val="FollowedHyperlink"/>
    <w:basedOn w:val="a0"/>
    <w:uiPriority w:val="99"/>
    <w:semiHidden/>
    <w:unhideWhenUsed/>
    <w:rsid w:val="00853C47"/>
    <w:rPr>
      <w:color w:val="800080"/>
      <w:u w:val="single"/>
    </w:rPr>
  </w:style>
  <w:style w:type="paragraph" w:customStyle="1" w:styleId="font5">
    <w:name w:val="font5"/>
    <w:basedOn w:val="a"/>
    <w:rsid w:val="00853C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53C4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i/>
      <w:iCs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853C4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853C4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853C47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853C47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853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853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853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853C47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853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BEA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i/>
      <w:iCs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853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853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BEA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i/>
      <w:iCs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853C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i/>
      <w:iCs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3001</Words>
  <Characters>17112</Characters>
  <Application>Microsoft Office Word</Application>
  <DocSecurity>0</DocSecurity>
  <Lines>142</Lines>
  <Paragraphs>40</Paragraphs>
  <ScaleCrop>false</ScaleCrop>
  <Company>番茄花园</Company>
  <LinksUpToDate>false</LinksUpToDate>
  <CharactersWithSpaces>20073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5</cp:revision>
  <dcterms:created xsi:type="dcterms:W3CDTF">2012-10-25T09:04:00Z</dcterms:created>
  <dcterms:modified xsi:type="dcterms:W3CDTF">2012-10-26T01:56:00Z</dcterms:modified>
</cp:coreProperties>
</file>