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10C5" w14:textId="77777777" w:rsidR="00866D99" w:rsidRDefault="00866D99" w:rsidP="00866D99">
      <w:pPr>
        <w:rPr>
          <w:rFonts w:ascii="Times New Roman" w:hAnsi="Times New Roman" w:cs="Times New Roman"/>
          <w:noProof/>
          <w:sz w:val="24"/>
          <w:szCs w:val="24"/>
          <w:lang w:eastAsia="en-ZA"/>
        </w:rPr>
      </w:pPr>
      <w:r w:rsidRPr="008657C1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t>TABLE S</w:t>
      </w: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t>3</w:t>
      </w:r>
      <w:r w:rsidRPr="008657C1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t xml:space="preserve">  </w:t>
      </w:r>
      <w:r w:rsidRPr="00A17CC7">
        <w:rPr>
          <w:rFonts w:ascii="Times New Roman" w:hAnsi="Times New Roman" w:cs="Times New Roman"/>
          <w:noProof/>
          <w:sz w:val="24"/>
          <w:szCs w:val="24"/>
          <w:lang w:eastAsia="en-ZA"/>
        </w:rPr>
        <w:t>Demographic characteristics</w:t>
      </w:r>
      <w:r w:rsidRPr="008657C1">
        <w:rPr>
          <w:rFonts w:ascii="Times New Roman" w:hAnsi="Times New Roman" w:cs="Times New Roman"/>
          <w:noProof/>
          <w:sz w:val="24"/>
          <w:szCs w:val="24"/>
          <w:lang w:eastAsia="en-ZA"/>
        </w:rPr>
        <w:t xml:space="preserve"> of</w: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t xml:space="preserve"> the </w:t>
      </w:r>
      <w:r w:rsidRPr="008236B0">
        <w:rPr>
          <w:rFonts w:ascii="Times New Roman" w:hAnsi="Times New Roman" w:cs="Times New Roman"/>
          <w:noProof/>
          <w:sz w:val="24"/>
          <w:szCs w:val="24"/>
          <w:lang w:eastAsia="en-ZA"/>
        </w:rPr>
        <w:t xml:space="preserve">subset of thirty </w: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t xml:space="preserve">serum and plasma samples </w:t>
      </w:r>
      <w:r w:rsidRPr="008236B0">
        <w:rPr>
          <w:rFonts w:ascii="Times New Roman" w:hAnsi="Times New Roman" w:cs="Times New Roman"/>
          <w:noProof/>
          <w:sz w:val="24"/>
          <w:szCs w:val="24"/>
          <w:lang w:eastAsia="en-ZA"/>
        </w:rPr>
        <w:t>selected based on evidence for cross-reactivity, sufficient sample availability, and geographical representation</w:t>
      </w:r>
    </w:p>
    <w:tbl>
      <w:tblPr>
        <w:tblW w:w="9563" w:type="dxa"/>
        <w:tblInd w:w="-262" w:type="dxa"/>
        <w:tblLook w:val="04A0" w:firstRow="1" w:lastRow="0" w:firstColumn="1" w:lastColumn="0" w:noHBand="0" w:noVBand="1"/>
      </w:tblPr>
      <w:tblGrid>
        <w:gridCol w:w="956"/>
        <w:gridCol w:w="1050"/>
        <w:gridCol w:w="1174"/>
        <w:gridCol w:w="1178"/>
        <w:gridCol w:w="802"/>
        <w:gridCol w:w="837"/>
        <w:gridCol w:w="1039"/>
        <w:gridCol w:w="958"/>
        <w:gridCol w:w="1569"/>
      </w:tblGrid>
      <w:tr w:rsidR="00866D99" w:rsidRPr="00FC2E48" w14:paraId="7B6FEB05" w14:textId="77777777" w:rsidTr="00D55159">
        <w:trPr>
          <w:trHeight w:val="870"/>
        </w:trPr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3127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8EC60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0E3B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Collection date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D7A5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 xml:space="preserve">Estimated Infection </w:t>
            </w:r>
            <w:proofErr w:type="spellStart"/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date</w:t>
            </w: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ZA"/>
              </w:rPr>
              <w:t>a</w:t>
            </w:r>
            <w:proofErr w:type="spellEnd"/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C1E2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dpi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E566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Gender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56DC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Diagnosis Date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16C9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CD4 count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D6D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Viral load (</w:t>
            </w:r>
            <w:proofErr w:type="spellStart"/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cp</w:t>
            </w:r>
            <w:proofErr w:type="spellEnd"/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/ml)</w:t>
            </w:r>
          </w:p>
        </w:tc>
      </w:tr>
      <w:tr w:rsidR="00866D99" w:rsidRPr="00FC2E48" w14:paraId="25F0D44D" w14:textId="77777777" w:rsidTr="00D55159">
        <w:trPr>
          <w:trHeight w:val="300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981FF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Durban Plasma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32CE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CAP287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F96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16-Apr-12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D15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01-Dec-07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949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1598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BE6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E1B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0BD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9F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17825</w:t>
            </w:r>
          </w:p>
        </w:tc>
      </w:tr>
      <w:tr w:rsidR="00866D99" w:rsidRPr="00FC2E48" w14:paraId="5B570F30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0D47F8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BF32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CAP288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D3A8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24-May-11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9C7C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25-Jan-08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33B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BD5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29E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CD2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0E2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4637</w:t>
            </w:r>
          </w:p>
        </w:tc>
      </w:tr>
      <w:tr w:rsidR="00866D99" w:rsidRPr="00FC2E48" w14:paraId="5AD4655C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EE8B8A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049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CAP292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544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27-Sep-11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9EE0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01-Mar-08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DFF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32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E88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019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F95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32336</w:t>
            </w:r>
          </w:p>
        </w:tc>
      </w:tr>
      <w:tr w:rsidR="00866D99" w:rsidRPr="00FC2E48" w14:paraId="4ED59AB6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16EF0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B1F8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6D8E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09-Jun-11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C118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07-May-08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8DC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35B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E9C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3C8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DA9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93071</w:t>
            </w:r>
          </w:p>
        </w:tc>
      </w:tr>
      <w:tr w:rsidR="00866D99" w:rsidRPr="00FC2E48" w14:paraId="52E51172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9D195F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48D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7A7C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05-Dec-11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E16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27-Aug-08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1E0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1AA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500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3B2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88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17056</w:t>
            </w:r>
          </w:p>
        </w:tc>
      </w:tr>
      <w:tr w:rsidR="00866D99" w:rsidRPr="00FC2E48" w14:paraId="667C7D94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DB35A8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2F7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F1D9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27-Mar-12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C59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02-Sep-08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B8D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27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0EF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8AA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AEC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76663</w:t>
            </w:r>
          </w:p>
        </w:tc>
      </w:tr>
      <w:tr w:rsidR="00866D99" w:rsidRPr="00FC2E48" w14:paraId="06F832D7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A7194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A4C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C628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29-Mar-12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9943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27-Nov-08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8A0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E4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B96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0720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352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04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9525</w:t>
            </w:r>
          </w:p>
        </w:tc>
      </w:tr>
      <w:tr w:rsidR="00866D99" w:rsidRPr="00FC2E48" w14:paraId="66C206E9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C31CEC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7A2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092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25-Apr-12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C362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25-Feb-09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528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8C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C2E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202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E73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99010</w:t>
            </w:r>
          </w:p>
        </w:tc>
      </w:tr>
      <w:tr w:rsidR="00866D99" w:rsidRPr="00FC2E48" w14:paraId="1450D86E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00DC2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1A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CAP354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0C6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18-Sep-12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E1E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07-May-09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441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1230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0DA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FEC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0CF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378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E5B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31509</w:t>
            </w:r>
          </w:p>
        </w:tc>
      </w:tr>
      <w:tr w:rsidR="00866D99" w:rsidRPr="00FC2E48" w14:paraId="36DFC03E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8BAEDA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FD88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CAP363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A70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20-Aug-12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CE4B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06-Jul-09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FC48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67A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888D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69BF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0FD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8468</w:t>
            </w:r>
          </w:p>
        </w:tc>
      </w:tr>
      <w:tr w:rsidR="00866D99" w:rsidRPr="00FC2E48" w14:paraId="631CE224" w14:textId="77777777" w:rsidTr="00D55159">
        <w:trPr>
          <w:trHeight w:val="300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DEE96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Cape Town Serum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2CC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99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22-Jul-13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70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75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2DD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2FC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BDC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694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725694</w:t>
            </w:r>
          </w:p>
        </w:tc>
      </w:tr>
      <w:tr w:rsidR="00866D99" w:rsidRPr="00FC2E48" w14:paraId="21129495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1C5EC2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36F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1FD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30-Jul-13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00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125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3D4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33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DA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327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FC7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18705</w:t>
            </w:r>
          </w:p>
        </w:tc>
      </w:tr>
      <w:tr w:rsidR="00866D99" w:rsidRPr="00FC2E48" w14:paraId="62E65FC6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DAD292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EF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506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30-Jul-13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707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228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95C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8D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67D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7DF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66771</w:t>
            </w:r>
          </w:p>
        </w:tc>
      </w:tr>
      <w:tr w:rsidR="00866D99" w:rsidRPr="00FC2E48" w14:paraId="06902312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F51B5A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1F2A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756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01-Aug-13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01B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5E0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02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19C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357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352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420229</w:t>
            </w:r>
          </w:p>
        </w:tc>
      </w:tr>
      <w:tr w:rsidR="00866D99" w:rsidRPr="00FC2E48" w14:paraId="5910BF94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9E1898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5BC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E17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02-Aug-13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70B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F83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63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D48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F04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DD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46603</w:t>
            </w:r>
          </w:p>
        </w:tc>
      </w:tr>
      <w:tr w:rsidR="00866D99" w:rsidRPr="00FC2E48" w14:paraId="5FB02DD8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27A1D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933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4F0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06-Aug-13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228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236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4E3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8E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08-Jul-13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AE7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6B1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30144</w:t>
            </w:r>
          </w:p>
        </w:tc>
      </w:tr>
      <w:tr w:rsidR="00866D99" w:rsidRPr="00FC2E48" w14:paraId="25F6EC75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DBB068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FB3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9F86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08-Aug-13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CE4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DB6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D52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52F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1D2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C9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38665</w:t>
            </w:r>
          </w:p>
        </w:tc>
      </w:tr>
      <w:tr w:rsidR="00866D99" w:rsidRPr="00FC2E48" w14:paraId="0803AD78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DA01F3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8A8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369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D67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3B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9EE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044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D0C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E46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336805</w:t>
            </w:r>
          </w:p>
        </w:tc>
      </w:tr>
      <w:tr w:rsidR="00866D99" w:rsidRPr="00FC2E48" w14:paraId="27529AF3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227F9B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1AD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EF5D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20-Aug-13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8D0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92B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9D3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20A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15-Jul-13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707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827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43189</w:t>
            </w:r>
          </w:p>
        </w:tc>
      </w:tr>
      <w:tr w:rsidR="00866D99" w:rsidRPr="00FC2E48" w14:paraId="78D78C1F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0F3631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CE72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CT20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9A52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20-Aug-13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0A6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668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59A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885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Mar-10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051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0FF8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13329</w:t>
            </w:r>
          </w:p>
        </w:tc>
      </w:tr>
      <w:tr w:rsidR="00866D99" w:rsidRPr="00FC2E48" w14:paraId="27DF27D8" w14:textId="77777777" w:rsidTr="00D55159">
        <w:trPr>
          <w:trHeight w:val="300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27764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Soweto Serum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372D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6C99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16-Sep-13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1B1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E51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C3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C1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Jan-04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A12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398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381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4 352</w:t>
            </w:r>
          </w:p>
        </w:tc>
      </w:tr>
      <w:tr w:rsidR="00866D99" w:rsidRPr="00FC2E48" w14:paraId="53E9F922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08609C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240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F4D6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9CD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E1E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808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E56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Apr-07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62A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906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1 947</w:t>
            </w:r>
          </w:p>
        </w:tc>
      </w:tr>
      <w:tr w:rsidR="00866D99" w:rsidRPr="00FC2E48" w14:paraId="68E3CEC8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077F04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AB5A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489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280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CC0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959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9D2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11-Nov-10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90F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5F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26 034</w:t>
            </w:r>
          </w:p>
        </w:tc>
      </w:tr>
      <w:tr w:rsidR="00866D99" w:rsidRPr="00FC2E48" w14:paraId="52DA77EF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80B0E4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D354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EF57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4C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30B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C19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BDF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Apr-04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D83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6DA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67 301</w:t>
            </w:r>
          </w:p>
        </w:tc>
      </w:tr>
      <w:tr w:rsidR="00866D99" w:rsidRPr="00FC2E48" w14:paraId="158F3A08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7E49E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3E3D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96E2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10_Sep13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2515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6D5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C2B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3A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29-Feb-08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056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132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198 481</w:t>
            </w:r>
          </w:p>
        </w:tc>
      </w:tr>
      <w:tr w:rsidR="00866D99" w:rsidRPr="00FC2E48" w14:paraId="63ABDD02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B1FD7A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107A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0C63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25-Sep-13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F361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99A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0F4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448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29-Sep-04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919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737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128 243</w:t>
            </w:r>
          </w:p>
        </w:tc>
      </w:tr>
      <w:tr w:rsidR="00866D99" w:rsidRPr="00FC2E48" w14:paraId="05B78867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4A8272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3EC1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6F2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13-Sep-13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A49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9BEF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008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349B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Aug-08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033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232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86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28 097</w:t>
            </w:r>
          </w:p>
        </w:tc>
      </w:tr>
      <w:tr w:rsidR="00866D99" w:rsidRPr="00FC2E48" w14:paraId="1BFD7F0D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88C3D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028A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1DB5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18-Sep-13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7DB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FB4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6B5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2B64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Jan-10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65C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413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7ECD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9 727</w:t>
            </w:r>
          </w:p>
        </w:tc>
      </w:tr>
      <w:tr w:rsidR="00866D99" w:rsidRPr="00FC2E48" w14:paraId="0970E38B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FFE3DF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CD2A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6DFF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30-Sep-13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89C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ACB2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23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610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Jun-06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199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CF50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95 847</w:t>
            </w:r>
          </w:p>
        </w:tc>
      </w:tr>
      <w:tr w:rsidR="00866D99" w:rsidRPr="00FC2E48" w14:paraId="23DC9C71" w14:textId="77777777" w:rsidTr="00D55159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D5F6CE" w14:textId="77777777" w:rsidR="00866D99" w:rsidRPr="00FC2E48" w:rsidRDefault="00866D99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A163B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PHRU_28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37D4C" w14:textId="77777777" w:rsidR="00866D99" w:rsidRPr="00FC2E48" w:rsidRDefault="00866D99" w:rsidP="00D5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24-Oct-13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A985C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3F3C3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60B8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6DBA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Nov-11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04E36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381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5F0E" w14:textId="77777777" w:rsidR="00866D99" w:rsidRPr="00FC2E48" w:rsidRDefault="00866D99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129 135</w:t>
            </w:r>
          </w:p>
        </w:tc>
      </w:tr>
    </w:tbl>
    <w:p w14:paraId="616A545F" w14:textId="77777777" w:rsidR="00866D99" w:rsidRPr="00A44915" w:rsidRDefault="00866D99" w:rsidP="00866D99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0"/>
          <w:szCs w:val="20"/>
        </w:rPr>
      </w:pPr>
      <w:proofErr w:type="spellStart"/>
      <w:proofErr w:type="gramStart"/>
      <w:r w:rsidRPr="00A16D7D">
        <w:rPr>
          <w:rFonts w:eastAsiaTheme="minorEastAsia"/>
          <w:color w:val="000000" w:themeColor="text1"/>
          <w:kern w:val="24"/>
          <w:position w:val="10"/>
          <w:sz w:val="20"/>
          <w:szCs w:val="20"/>
          <w:vertAlign w:val="superscript"/>
        </w:rPr>
        <w:t>a</w:t>
      </w:r>
      <w:proofErr w:type="spellEnd"/>
      <w:proofErr w:type="gramEnd"/>
      <w:r w:rsidRPr="00A16D7D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Estimated date of infection was determined as the midpoint between the last RNA negative sample and the first Seropositive sample</w:t>
      </w:r>
      <w:r w:rsidRPr="00A16D7D">
        <w:rPr>
          <w:rFonts w:eastAsiaTheme="minorEastAsia"/>
          <w:color w:val="000000" w:themeColor="text1"/>
          <w:kern w:val="24"/>
          <w:sz w:val="20"/>
          <w:szCs w:val="20"/>
        </w:rPr>
        <w:t>.</w:t>
      </w:r>
    </w:p>
    <w:p w14:paraId="473398A1" w14:textId="2874EF3E" w:rsidR="00866D99" w:rsidRDefault="00866D99" w:rsidP="00866D99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en-ZA"/>
        </w:rPr>
      </w:pPr>
      <w:bookmarkStart w:id="0" w:name="_GoBack"/>
      <w:bookmarkEnd w:id="0"/>
    </w:p>
    <w:sectPr w:rsidR="00866D99" w:rsidSect="0080585C">
      <w:pgSz w:w="12247" w:h="15876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D4E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yn Williamson">
    <w15:presenceInfo w15:providerId="AD" w15:userId="S-1-5-21-1874443819-1854570843-2210025429-46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B"/>
    <w:rsid w:val="00005637"/>
    <w:rsid w:val="00007C20"/>
    <w:rsid w:val="00043740"/>
    <w:rsid w:val="00070724"/>
    <w:rsid w:val="00073B6C"/>
    <w:rsid w:val="0008179C"/>
    <w:rsid w:val="000B45BD"/>
    <w:rsid w:val="000D7EF5"/>
    <w:rsid w:val="000E7180"/>
    <w:rsid w:val="001068FF"/>
    <w:rsid w:val="00143935"/>
    <w:rsid w:val="00153436"/>
    <w:rsid w:val="00173B60"/>
    <w:rsid w:val="001D3BAD"/>
    <w:rsid w:val="001E10B9"/>
    <w:rsid w:val="00240853"/>
    <w:rsid w:val="002512BC"/>
    <w:rsid w:val="00257D2C"/>
    <w:rsid w:val="002629A4"/>
    <w:rsid w:val="002C2E50"/>
    <w:rsid w:val="003F3A59"/>
    <w:rsid w:val="003F53FD"/>
    <w:rsid w:val="00406567"/>
    <w:rsid w:val="004217C8"/>
    <w:rsid w:val="0042325E"/>
    <w:rsid w:val="00424911"/>
    <w:rsid w:val="004333A7"/>
    <w:rsid w:val="00442939"/>
    <w:rsid w:val="00444A5B"/>
    <w:rsid w:val="00473C35"/>
    <w:rsid w:val="0049290C"/>
    <w:rsid w:val="004C069E"/>
    <w:rsid w:val="00516C78"/>
    <w:rsid w:val="0051704A"/>
    <w:rsid w:val="00524E2C"/>
    <w:rsid w:val="00541907"/>
    <w:rsid w:val="0055160F"/>
    <w:rsid w:val="00561726"/>
    <w:rsid w:val="00575833"/>
    <w:rsid w:val="005A609E"/>
    <w:rsid w:val="005B324E"/>
    <w:rsid w:val="005B60D7"/>
    <w:rsid w:val="005C7876"/>
    <w:rsid w:val="005E2505"/>
    <w:rsid w:val="005F04CE"/>
    <w:rsid w:val="00610E32"/>
    <w:rsid w:val="006441EA"/>
    <w:rsid w:val="00662A3B"/>
    <w:rsid w:val="00686AE0"/>
    <w:rsid w:val="006D1241"/>
    <w:rsid w:val="006F2E63"/>
    <w:rsid w:val="00744B67"/>
    <w:rsid w:val="007858FF"/>
    <w:rsid w:val="0078702E"/>
    <w:rsid w:val="00796E75"/>
    <w:rsid w:val="00797134"/>
    <w:rsid w:val="007A2505"/>
    <w:rsid w:val="007E5452"/>
    <w:rsid w:val="0080585C"/>
    <w:rsid w:val="008236B0"/>
    <w:rsid w:val="00831941"/>
    <w:rsid w:val="008657C1"/>
    <w:rsid w:val="00866D99"/>
    <w:rsid w:val="008D15E7"/>
    <w:rsid w:val="008F6C02"/>
    <w:rsid w:val="009015F4"/>
    <w:rsid w:val="00916852"/>
    <w:rsid w:val="00981E74"/>
    <w:rsid w:val="009C7015"/>
    <w:rsid w:val="009E3D5B"/>
    <w:rsid w:val="00A16D7D"/>
    <w:rsid w:val="00A17CC7"/>
    <w:rsid w:val="00A207CB"/>
    <w:rsid w:val="00A22FAB"/>
    <w:rsid w:val="00A43E27"/>
    <w:rsid w:val="00A44915"/>
    <w:rsid w:val="00AA4B07"/>
    <w:rsid w:val="00AD36FB"/>
    <w:rsid w:val="00AD6014"/>
    <w:rsid w:val="00AE4EDD"/>
    <w:rsid w:val="00B511C2"/>
    <w:rsid w:val="00B8110B"/>
    <w:rsid w:val="00B87802"/>
    <w:rsid w:val="00B9201C"/>
    <w:rsid w:val="00BE0414"/>
    <w:rsid w:val="00BE52B2"/>
    <w:rsid w:val="00BF2809"/>
    <w:rsid w:val="00C300B8"/>
    <w:rsid w:val="00C51E3C"/>
    <w:rsid w:val="00C52F8F"/>
    <w:rsid w:val="00C611CA"/>
    <w:rsid w:val="00C8028B"/>
    <w:rsid w:val="00C92968"/>
    <w:rsid w:val="00CA0141"/>
    <w:rsid w:val="00CD4DF2"/>
    <w:rsid w:val="00CE3E17"/>
    <w:rsid w:val="00D0680C"/>
    <w:rsid w:val="00D10D3B"/>
    <w:rsid w:val="00D12861"/>
    <w:rsid w:val="00D56658"/>
    <w:rsid w:val="00D7674E"/>
    <w:rsid w:val="00D917CD"/>
    <w:rsid w:val="00DA4E16"/>
    <w:rsid w:val="00DB7E87"/>
    <w:rsid w:val="00DC14F4"/>
    <w:rsid w:val="00DC2DF8"/>
    <w:rsid w:val="00EA2422"/>
    <w:rsid w:val="00ED2651"/>
    <w:rsid w:val="00F116E1"/>
    <w:rsid w:val="00FC2E48"/>
    <w:rsid w:val="00FD2F22"/>
    <w:rsid w:val="00FE0A51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575833"/>
  </w:style>
  <w:style w:type="paragraph" w:customStyle="1" w:styleId="oa1">
    <w:name w:val="oa1"/>
    <w:basedOn w:val="Normal"/>
    <w:rsid w:val="00575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oa2">
    <w:name w:val="oa2"/>
    <w:basedOn w:val="Normal"/>
    <w:rsid w:val="00575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8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1C2"/>
    <w:rPr>
      <w:color w:val="800080"/>
      <w:u w:val="single"/>
    </w:rPr>
  </w:style>
  <w:style w:type="paragraph" w:customStyle="1" w:styleId="font5">
    <w:name w:val="font5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16"/>
      <w:szCs w:val="16"/>
      <w:lang w:eastAsia="en-ZA"/>
    </w:rPr>
  </w:style>
  <w:style w:type="paragraph" w:customStyle="1" w:styleId="font6">
    <w:name w:val="font6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ZA"/>
    </w:rPr>
  </w:style>
  <w:style w:type="paragraph" w:customStyle="1" w:styleId="xl329">
    <w:name w:val="xl329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0">
    <w:name w:val="xl330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1">
    <w:name w:val="xl331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2">
    <w:name w:val="xl332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3">
    <w:name w:val="xl333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4">
    <w:name w:val="xl334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5">
    <w:name w:val="xl335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6">
    <w:name w:val="xl336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337">
    <w:name w:val="xl337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8">
    <w:name w:val="xl338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9">
    <w:name w:val="xl339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40">
    <w:name w:val="xl340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3">
    <w:name w:val="xl413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4">
    <w:name w:val="xl414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5">
    <w:name w:val="xl415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6">
    <w:name w:val="xl416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7">
    <w:name w:val="xl417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8">
    <w:name w:val="xl418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9">
    <w:name w:val="xl419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0">
    <w:name w:val="xl420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1">
    <w:name w:val="xl421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2">
    <w:name w:val="xl422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3">
    <w:name w:val="xl423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4">
    <w:name w:val="xl424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5">
    <w:name w:val="xl425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6">
    <w:name w:val="xl426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7">
    <w:name w:val="xl427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8">
    <w:name w:val="xl428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9">
    <w:name w:val="xl429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0">
    <w:name w:val="xl430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1">
    <w:name w:val="xl431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2">
    <w:name w:val="xl432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3">
    <w:name w:val="xl433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4">
    <w:name w:val="xl434"/>
    <w:basedOn w:val="Normal"/>
    <w:rsid w:val="00005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5">
    <w:name w:val="xl435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36">
    <w:name w:val="xl436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575833"/>
  </w:style>
  <w:style w:type="paragraph" w:customStyle="1" w:styleId="oa1">
    <w:name w:val="oa1"/>
    <w:basedOn w:val="Normal"/>
    <w:rsid w:val="00575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oa2">
    <w:name w:val="oa2"/>
    <w:basedOn w:val="Normal"/>
    <w:rsid w:val="00575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8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1C2"/>
    <w:rPr>
      <w:color w:val="800080"/>
      <w:u w:val="single"/>
    </w:rPr>
  </w:style>
  <w:style w:type="paragraph" w:customStyle="1" w:styleId="font5">
    <w:name w:val="font5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16"/>
      <w:szCs w:val="16"/>
      <w:lang w:eastAsia="en-ZA"/>
    </w:rPr>
  </w:style>
  <w:style w:type="paragraph" w:customStyle="1" w:styleId="font6">
    <w:name w:val="font6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ZA"/>
    </w:rPr>
  </w:style>
  <w:style w:type="paragraph" w:customStyle="1" w:styleId="xl329">
    <w:name w:val="xl329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0">
    <w:name w:val="xl330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1">
    <w:name w:val="xl331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2">
    <w:name w:val="xl332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3">
    <w:name w:val="xl333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4">
    <w:name w:val="xl334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5">
    <w:name w:val="xl335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6">
    <w:name w:val="xl336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337">
    <w:name w:val="xl337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8">
    <w:name w:val="xl338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9">
    <w:name w:val="xl339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40">
    <w:name w:val="xl340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3">
    <w:name w:val="xl413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4">
    <w:name w:val="xl414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5">
    <w:name w:val="xl415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6">
    <w:name w:val="xl416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7">
    <w:name w:val="xl417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8">
    <w:name w:val="xl418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9">
    <w:name w:val="xl419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0">
    <w:name w:val="xl420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1">
    <w:name w:val="xl421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2">
    <w:name w:val="xl422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3">
    <w:name w:val="xl423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4">
    <w:name w:val="xl424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5">
    <w:name w:val="xl425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6">
    <w:name w:val="xl426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7">
    <w:name w:val="xl427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8">
    <w:name w:val="xl428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9">
    <w:name w:val="xl429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0">
    <w:name w:val="xl430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1">
    <w:name w:val="xl431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2">
    <w:name w:val="xl432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3">
    <w:name w:val="xl433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4">
    <w:name w:val="xl434"/>
    <w:basedOn w:val="Normal"/>
    <w:rsid w:val="00005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5">
    <w:name w:val="xl435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36">
    <w:name w:val="xl436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Williamson</dc:creator>
  <cp:lastModifiedBy>Celia Rademeyer</cp:lastModifiedBy>
  <cp:revision>2</cp:revision>
  <cp:lastPrinted>2015-09-23T07:28:00Z</cp:lastPrinted>
  <dcterms:created xsi:type="dcterms:W3CDTF">2016-06-24T08:42:00Z</dcterms:created>
  <dcterms:modified xsi:type="dcterms:W3CDTF">2016-06-24T08:42:00Z</dcterms:modified>
</cp:coreProperties>
</file>