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5" w:rsidRPr="009A26AA" w:rsidRDefault="009A26AA" w:rsidP="009A2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2: </w:t>
      </w:r>
      <w:r w:rsidR="00A4397A" w:rsidRPr="009A26AA">
        <w:rPr>
          <w:rFonts w:ascii="Times New Roman" w:hAnsi="Times New Roman" w:cs="Times New Roman"/>
          <w:b/>
          <w:sz w:val="24"/>
          <w:szCs w:val="24"/>
        </w:rPr>
        <w:t xml:space="preserve">Markers in inconformity between the genetic map and </w:t>
      </w:r>
      <w:bookmarkStart w:id="0" w:name="_GoBack"/>
      <w:bookmarkEnd w:id="0"/>
      <w:r w:rsidR="00A4397A" w:rsidRPr="009A26AA">
        <w:rPr>
          <w:rFonts w:ascii="Times New Roman" w:hAnsi="Times New Roman" w:cs="Times New Roman"/>
          <w:b/>
          <w:sz w:val="24"/>
          <w:szCs w:val="24"/>
        </w:rPr>
        <w:t xml:space="preserve">the physical map </w:t>
      </w:r>
      <w:r w:rsidR="00164885">
        <w:rPr>
          <w:rFonts w:ascii="Times New Roman" w:hAnsi="Times New Roman" w:cs="Times New Roman"/>
          <w:b/>
          <w:i/>
          <w:sz w:val="24"/>
          <w:szCs w:val="24"/>
        </w:rPr>
        <w:t xml:space="preserve">G. </w:t>
      </w:r>
      <w:r w:rsidR="001A6869">
        <w:rPr>
          <w:rFonts w:ascii="Times New Roman" w:hAnsi="Times New Roman" w:cs="Times New Roman"/>
          <w:b/>
          <w:i/>
          <w:sz w:val="24"/>
          <w:szCs w:val="24"/>
        </w:rPr>
        <w:t>barbadense</w:t>
      </w:r>
      <w:r w:rsidR="001648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397A" w:rsidRPr="009A26AA">
        <w:rPr>
          <w:rFonts w:ascii="Times New Roman" w:hAnsi="Times New Roman" w:cs="Times New Roman"/>
          <w:b/>
          <w:sz w:val="24"/>
          <w:szCs w:val="24"/>
        </w:rPr>
        <w:t>(</w:t>
      </w:r>
      <w:r w:rsidR="001A6869">
        <w:rPr>
          <w:rFonts w:ascii="Times New Roman" w:hAnsi="Times New Roman" w:cs="Times New Roman"/>
          <w:b/>
          <w:sz w:val="24"/>
          <w:szCs w:val="24"/>
        </w:rPr>
        <w:t>Gb</w:t>
      </w:r>
      <w:r w:rsidR="00A4397A" w:rsidRPr="009A26AA">
        <w:rPr>
          <w:rFonts w:ascii="Times New Roman" w:hAnsi="Times New Roman" w:cs="Times New Roman"/>
          <w:b/>
          <w:sz w:val="24"/>
          <w:szCs w:val="24"/>
        </w:rPr>
        <w:t>Dt)</w:t>
      </w:r>
    </w:p>
    <w:tbl>
      <w:tblPr>
        <w:tblStyle w:val="LightShading-Accent1"/>
        <w:tblW w:w="996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A4397A" w:rsidRPr="00A4397A" w:rsidTr="00A4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Genetic location</w:t>
            </w:r>
            <w:r w:rsid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 xml:space="preserve"> (cM)</w:t>
            </w:r>
          </w:p>
        </w:tc>
        <w:tc>
          <w:tcPr>
            <w:tcW w:w="3320" w:type="dxa"/>
            <w:gridSpan w:val="2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Physical location</w:t>
            </w:r>
            <w:r w:rsid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 xml:space="preserve"> (Bp)</w:t>
            </w:r>
          </w:p>
        </w:tc>
        <w:tc>
          <w:tcPr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A4397A" w:rsidRPr="00A4397A" w:rsidTr="00A4397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Markers</w:t>
            </w:r>
          </w:p>
        </w:tc>
        <w:tc>
          <w:tcPr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Linkage group</w:t>
            </w:r>
          </w:p>
        </w:tc>
        <w:tc>
          <w:tcPr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Chromosome</w:t>
            </w:r>
          </w:p>
        </w:tc>
        <w:tc>
          <w:tcPr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Start</w:t>
            </w:r>
          </w:p>
        </w:tc>
        <w:tc>
          <w:tcPr>
            <w:tcW w:w="1660" w:type="dxa"/>
            <w:noWrap/>
            <w:vAlign w:val="center"/>
            <w:hideMark/>
          </w:tcPr>
          <w:p w:rsidR="00C52BB2" w:rsidRPr="00A4397A" w:rsidRDefault="00C52BB2" w:rsidP="00A4397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End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SWU11099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8108527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8108695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SWU11160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5.464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11021285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11021457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SWU11559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6.558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48793205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48793406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42691875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42691977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SWU11319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22968722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22968915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SWU11342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26107087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26107224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SWU11279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7.348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18945200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18945373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SWU11210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8.012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13813874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13814062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SWU12229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8.746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49013255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49013437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SWU11614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9.652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53557915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53558103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19.215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57643260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57643495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SWU11708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58086192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58086344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SWU11710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58175027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58175179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SWU11711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25.127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58237232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58237391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SWU11720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26.049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58671864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58672029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SWU11734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28.665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59079349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59079509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SWU12229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32.304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49013255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49013437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24662881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24662947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7578809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7578869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3336684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3336782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32.028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39233002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39233134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6620811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6620936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1769781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1769920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3.806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2820399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2820592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3.806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2812971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2813161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4.897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2890830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2890952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5.632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3076552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3076715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22.71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5306271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5306436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22.71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5301617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5301791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22.71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5296431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5296598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23.206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5172911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5173118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5791488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5791613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27.127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39233002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39233134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28.873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6598954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6599128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6397212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6397410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30.102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6655076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6655243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33.526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9047342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9047538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33.814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8570264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8570437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34.158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8344806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8344995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SWU14261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35.209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28967998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28968171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9929597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9929747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46581534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46581718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37.334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12083515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12083679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37.412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11343242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11343395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12418694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12418800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12625370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12625556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13000885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13001020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13097549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13097663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37.945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16101438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16101594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37.955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16106345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16106481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37.961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16137277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16137456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21866464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21866613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38.366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25021256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25021414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23513383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23513502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23615585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23615852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23615585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23615774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25620457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25620650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24784603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24784763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38.678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39852532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39852709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41222597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41222762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40173902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40174026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36830202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36830306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39977543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39977664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34602122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34602309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39309075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39309196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38.954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24813299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24813440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43807387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43807556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39.318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44560694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44560847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39.957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47326561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47326730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40.128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50487699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50487897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40.423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52807465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52807620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40.613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53154588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53154766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40.808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55538445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55538599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55311776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55311923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41.229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52242488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52242658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41.701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51797722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51797855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42.165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56594474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56594672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42.708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57343977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57344164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42.891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57141230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57141414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43.171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58086936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58087117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59901567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59901727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44.012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60478207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60478379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59601115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59601290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SWU14625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44.552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62300078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62300210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60916655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60916833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44.978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62634606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62634750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46.828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63448022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63448185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64382548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64382628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51.166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64455516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64455675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58.806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64681371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64681525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64891990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64892177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68.391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65150408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65150583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71.594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65409262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65409407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74.739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65686739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65686912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75.789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65737449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65737581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79.957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65909897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65910073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88.077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66785375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66785541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92.563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67052912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67053123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55794508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55794691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9.117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55794508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55794691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55490932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55491104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55483043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55483213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33.571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48488082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48488274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42.846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9047342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9047538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SWU21785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67.639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65706064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65706188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SWU12229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8.746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12243632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12243818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7685538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7685711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9.426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12528583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12528716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9912507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9912678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SWU12058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49.895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4706766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4706923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SWU12482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55.598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16558592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16558793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32.028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42359156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42359279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27.127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42359156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42359279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26249516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26249636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1866141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1866341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25288152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25288320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25288152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25288273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28646822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28646949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0.333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26351501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26351683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1.064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29663195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29663380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26249516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26249636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52.407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29710869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29711030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SWU20999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8391083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8391263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SWU20984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3.336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7726142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7726321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SWU20881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6.232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3232908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3233095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SWU20881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6.232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3230762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3230949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SWU20976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6.438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7428554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7428721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SWU20880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6.703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3252025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3252213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15.207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220532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220712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15.274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956687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956839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15.815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164461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164629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19.002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50464203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50464390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35.952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50100991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50101175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49294558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49294693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40.817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49052714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49052869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49077779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49077905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41.213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48915010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48915209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42.736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48131104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48131270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42.736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48124951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48125126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44.681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48091951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48092087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44.933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47952855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47953023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45.083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46250755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46250848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SWU21402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47.974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42566135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42566333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49.438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41492572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41492773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49.986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41236104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41236260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38761673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38761772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39850760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39850940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SWU21225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17486300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17486454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51.196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39764701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39764900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SWU21180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65.054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15453843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15454035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SWU21178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65.267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15419001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15419172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SWU21173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70.914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15158341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15158530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SWU21072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79.718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10932092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10932266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SWU21004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88.288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8491998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8492163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19.276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1866141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1866341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SWU21785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67.639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48653895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48654028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51.517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46851491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46851551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SWU18284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52.019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24243592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24243761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61431333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61431493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3.422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61694447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61694536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48410333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48410533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8413979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8414179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46851491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46851551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609977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610119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34143922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34144052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4.063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1198587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1198754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1475214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1475327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2653417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2653570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2287168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2287314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2305389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2305568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2444562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2444753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SWU17742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10.423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3162490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3162621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11.316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3457341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3457518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16.706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5077762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5077920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17.469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5192076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5192239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SWU17799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18.525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5350838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5350999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18.525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5351446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5351582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19.412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6137053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6137242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21.108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6540922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6541095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23.089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7086589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7086761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8511433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8511598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30.993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9677477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9677667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10140650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10140811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33.055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10302663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10302804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10309466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10309643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33.465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10511358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10511518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34.161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10635501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10635687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35.151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10817494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10817639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38.346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11704471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11704570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10626568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10626751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39.637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11826587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11826737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SWU18019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12789515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12789639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SWU18025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42.826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12890665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12890851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SWU18026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12929048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12929237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SWU18027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12971433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12971608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SWU18027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12954877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12955054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SWU18039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13339793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13339991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45.843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15929730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15929898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46.778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16822095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16822286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52.918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18225950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18226040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19186133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19186279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SWU18253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67.129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22359029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22359219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SWU18288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68.512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24392123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24392288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SWU18265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70.501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23251765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23251963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SWU18298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72.077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24716665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24716859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SWU18314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75.111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25521408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25521579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SWU18323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76.328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26021083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26021191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SWU18335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79.231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26965057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26965229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SWU18350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79.735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27388983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27389131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SWU18389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82.782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29682312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29682517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83.355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31570224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31570394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85.84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51600422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51600601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85.984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33281212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33281343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86.414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36877038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36877218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86.688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50140727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50140906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SWU18598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86.717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49555109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49555280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86.717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49555109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49555227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86.765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47995357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47995538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86.806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43028398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43028539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86.856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44441425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44441615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86.903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45247987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45248135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37262978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37263117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87.006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47008366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47008503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87.025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37830068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37830239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87.121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41269168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41269279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87.139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36553103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36553273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87.194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36219264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36219428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87.198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36457531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36457685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87.856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32445063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32445248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87.888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32465342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32465505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88.314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51006271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51006452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89.406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52419024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52419121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89.668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46037352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46037528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92.126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53866911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53867136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92.126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54111118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54111289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92.428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52546923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52547111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93.909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51316907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51317057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93.909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51415872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51416029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96.559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55384072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55384190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96.559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54561834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54561973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19.276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48410333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48410533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47.694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8413979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8414179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58427377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58427548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19.276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48410333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48410533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47.694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8413979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8414179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53819322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53819455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9438318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9438448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270859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270989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3.353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549216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549409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5.571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831139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831256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1566125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1566300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12.632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1520091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1520268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13.737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1381090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1381282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21.753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2113056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2113209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2343851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2344030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29.546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2741170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2741364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36.498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3277058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3277233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4406990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4407163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37589108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37589236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SWU15131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37573808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37573938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40.056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5216344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5216528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40.787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5282796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5282960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42.561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5745422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5745530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5848273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5848456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44.872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6525331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6525528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45.809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6843616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6843800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47.911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9192387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9192555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SWU19610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50866030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50866212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50.382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48812104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48812235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SWU19665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55508397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55508594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51.352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47436501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47436650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51.555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42289012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42289165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SWU19460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31815800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31815963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SWU19489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36007675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36007850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51.618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39882134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39882293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51.622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41150173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41150329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SWU19400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25600274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25600450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SWU19397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25289456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25289616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51.929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45702064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45702207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52.102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43306609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43306794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SWU19685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55.196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56541012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56541107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SWU19683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55.437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56403249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56403380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SWU19684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55.815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56540574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56540724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57.028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57652525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57652700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60.821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57922650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57922788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60.824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58200785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58200968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61.089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57923284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57923463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78.281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61272503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61272653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78.281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61245841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61246013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87.052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62919419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62919619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87.852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62945266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62945482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88.409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63044674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63044814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97.068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63500155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63500342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103.563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63904514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63904635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54569324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54569494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SWU10025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784936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785114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SWU10022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705214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705408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SWU10014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6.038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576866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577053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SWU10064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21.737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1780284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1780486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SWU10076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26.228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2415002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2415181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SWU10076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26.228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2395778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2395975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SWU10237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39.038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9776747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9776910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5558371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5558496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5309885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5310103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41.402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5484456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5484632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42.133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5591245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5591415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43.883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6694903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6695073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46.475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7055281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6953295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6953483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SWU10219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9271964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9272132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SWU10235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49.387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9615654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9615843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51.388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15439760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15439944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51.439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15229872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15230067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52.475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15445080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15445273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57.098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22657999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22658156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58.653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24786011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24786159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58.671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24438492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24438595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59.071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26983815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26983996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59.157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25822811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25822968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59.335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25597927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25598118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59.359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26207427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26207530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59.392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25033545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25033740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SWU10590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60.949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36714132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36714278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SWU10569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61.079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34774739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34774892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61.409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42725310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42725493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61.623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42090390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42090555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61.796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41758095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41758285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62.234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43578033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43578125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62.563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44939188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44939339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62.563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44663712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44663866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63.591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46093913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46094044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64.043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45354427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45354616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64.695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47409381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47409518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65.244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47010232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47010404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SWU10756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70.554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50348123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50348298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SWU10764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73.399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50600010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50600102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74.831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25771732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25771902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76.269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50560492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50560679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SWU10849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88.137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53297671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53297819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SWU10867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95.357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54003398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54003590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SWU10889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100.883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54870342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54870543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SWU10894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102.761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55146449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55146626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36653535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36653664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SWU12734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15.036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58884344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58884516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14691564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14691724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63954747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63954918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0.454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63958603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63958742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SWU13798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2.652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62584994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62585154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3.559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62867126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62867309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63210093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63210285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6.233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61895030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61895213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6.479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61692838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61692966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6.567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61597451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61597610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60783764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60783934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53962319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53962448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11.871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59105068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59105185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14.577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56213081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56213244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15.871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56251610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56251782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56252184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56252294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16.349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55893356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55893486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17.185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53527117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53527234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17.659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53181037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53181177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53117958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53118158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18.787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52036491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52036641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18.787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52168104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52168286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19.984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51838235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51838366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20.197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52600859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52601054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20.895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49140979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49141167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20.895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49139251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49139449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21.241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49192092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49192241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21.401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49628785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49628883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22.646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46774282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46774461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22.646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47179376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47179493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22.647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47293446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47293659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SWU13412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39490733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39490996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SWU13412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39490733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39490843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24.853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38261533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38261711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25.148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35839870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35840047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22729847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22729954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22674285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22674418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23000721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23000904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29756241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29756439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23117398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23117584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25.458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34957240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34957400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25.548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19127745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19127908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25.595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34934745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34934929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25.701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19688040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19688161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26.067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12919350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12919498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26.661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15863761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15863910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27.051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12175604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12175792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27.618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18938343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18938468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SWU13165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28.388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7626274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7626422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SWU13133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29.121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6844619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6844788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SWU13130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29.532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6606299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6606474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SWU13129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29.618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6604334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6604458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SWU13117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31.124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6112734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6112923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SWU13082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37.949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4228161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4228369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SWU13048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41.072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3109257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3109422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SWU13013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58.203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1865598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1865783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SWU13008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59.229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1791994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1792146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9.061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53826884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53826961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64806977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64807164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12.515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65751230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65751370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40738722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40738916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61.469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22446873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22447046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30569728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30569905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30563611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30563782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678922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679051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23.206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48512565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48512761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17299516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17299692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9.117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30569728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30569905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30563611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30563782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SWU14858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2.587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6183883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6184042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SWU14854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3.271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5840453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5840651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5.936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22446873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22447046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6.338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8969123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8969244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8.234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11758635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11758824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9.061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49959277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49959348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17299516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17299692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9.183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22296449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22296627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9.224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25817278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25817392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9.232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18160045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18160216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9.242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20180143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20180335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9.329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16012139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16012328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9.426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17357923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17358076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23953227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23953416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9.739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11837975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11838155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11.355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29797587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29797729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SWU14853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11.469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5836562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5836739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SWU14848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11.793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5747209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5747346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12.911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30602880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30603053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13.278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30971097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30971274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13.278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30978977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30979175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14.759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31448746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31448919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SWU15215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23.014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34004918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34005116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SWU15252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28.646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36153855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36154037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SWU15265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36611323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36611465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31.733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37736316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37736484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33.652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38953295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38953458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37.055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40837233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40837417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37.456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41346781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41346981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37.488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41329642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41329825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37.569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40917929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40918127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37.851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40868918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40869026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41572638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41572760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39.416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41750977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41751156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41994906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41995080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40.646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41961892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41962059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41.615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42235856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42236048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43.092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43049649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43049813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43.595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42893374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42893493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45.742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43533952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43534141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46.269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43923651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43923840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47.407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44208918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44209020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48.936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44614174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44614349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45222323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45222514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50.289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45208079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45208243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54.984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45759696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45759872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56.511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45994568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45994759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56.511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45977217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45977417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56.922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46015696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46015883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57.515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46075649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46075816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59.414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46381810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46381967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61.464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46976451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46976606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62.278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47046162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47046296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63.652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47420760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47420912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64.213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47332289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47332441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32631322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32631492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2598701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2598890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42887249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42887365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24971859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24972029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41741858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41742013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22950790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22950945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63353421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63353599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2.898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62980596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62980745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62910774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62910916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3.636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310484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310663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31297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31433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7.335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505257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505441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SWU19864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553425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553602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62351572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62351763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13.023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61897292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61897469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14.112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983682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983779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SWU20688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20.4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61247543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61247719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28.504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1903140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1903325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29.039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1890549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1890685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SWU20639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58456403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58456508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35.939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2671902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2672061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56338273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56338461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41.503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56247186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56247319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41.805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56356645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56356815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SWU20572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43.777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55547862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55548044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43.958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55564632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55564802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44.122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55658916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55659068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45.346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3569594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3569784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3637865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3637963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48.304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51768739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51768921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48.794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52308673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52308809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47008628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47008819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50.878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46716852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46717045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52.407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42152892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42153048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53.119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45219260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45219407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20711078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20711265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23028006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23028164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23026633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23026791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35552015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35552191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21211291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21211447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21358076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21358261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27189259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27189421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29958761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29958909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37369278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37369457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37369239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37369457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41415143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41415256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44491591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44491721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54.048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22765449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22765597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19943315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19943487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55.943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15790460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15790662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56.095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14465650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14465743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56.099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17139026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17139183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56.105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16107474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16107641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56.131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16450186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16450361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56.259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14707963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14708136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56.866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12305252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12305458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SWU20117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57.673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13001360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13001454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58.823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10962437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10962653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58.998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10227495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10227673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59.318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9381804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9381964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7634710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7634867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60.089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9739138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9739306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60.665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5664487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5664616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61.981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9731368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9731540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63.273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4771929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4772054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64.604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4439554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4439714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2863348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2863472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11774697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11774822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42.165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55230363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55230536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7765833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7766021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8913649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8913733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5.923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9247740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9247927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5.923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9247740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9247927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6.206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9534636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9534763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6.693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10217888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10218008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10928325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10928520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8.099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11081446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11081609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8.629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11211524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11211674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8.763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11145073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11145179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SWU15880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8.969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11113715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11113927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9.906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11510469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11510622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10.021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11627398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11627580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SWU15900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10.26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11980585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11980775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SWU15944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13756550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13756723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SWU15954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17.757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13883409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13883549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27.244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20606352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20606538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27.443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20432002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20432161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27.484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19984095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19984286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27.499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19912013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19912143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29.46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23751790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23751955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30.944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26119121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26119238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31.43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26593022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26593203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32.657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29191858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29192010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32.918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29536862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29537031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33.571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28450135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28450325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33.785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31270651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31270743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34.546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39219311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39219463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34.723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46257784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46257979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SWU16269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34.848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43865887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43866041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35.155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31554915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31555069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SWU16141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35.438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26058192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26058326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45207329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45207500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45205597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45205768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SWU16343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36.568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49935276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49935465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SWU16330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37.317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49197838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49197971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54.701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60739460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60739580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56.362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59769311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59769456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56.751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59777093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59777266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61808983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61809171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60.937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61834929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61835109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61.247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62405729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62405904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SWU16566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62.013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62571893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62572046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69.003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63208903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63209148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69.003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63203110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63203334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31854112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31854210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66.803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54937414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54937598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66.803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40219785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40219977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44109884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44110072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73.246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31554915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31555069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52513877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52514046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42070234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42070387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42069423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42069585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SWU10235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49.387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36111199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36111397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32.028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38546864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38546980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49960959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49961086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27.127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38546864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38546980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58644627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58644813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2.874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58716504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58716676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58725742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58725869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SWU17610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58266371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58266588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11.098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58021409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58021598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11.247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58108857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58109032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57999781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57999970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17.114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57471861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57471988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20.189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57219098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57219212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35.006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56050018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56050162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37.429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55512401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55512598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SWU17494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54764577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54764719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SWU17485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40.487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54152476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54152646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SWU17483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40.731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54106386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54106562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SWU17442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44.67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52938463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52938656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SWU17360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51.511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49207017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49207208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SWU17340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53.354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47957132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47957270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54.989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37655634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37655800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SWU17278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57.248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44987694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44987880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SWU17206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58.952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41526875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41527018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SWU17202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61.085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41383554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41383737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SWU17186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61.699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40377261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40377440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SWU17179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40175690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40175798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SWU17155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63.228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39219520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39219717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SWU17131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63.671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37754228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37754403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63.927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37643170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37643340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SWU17089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65.919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34806146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34806308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19346046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19346187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SWU16965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66.252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19647633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19647732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SWU16899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66.435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13985960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13986155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SWU16888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66.444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27385842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27386021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SWU16870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66.447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12233274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12233456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SWU16920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66.803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15672007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15672198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67.516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15248022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15248209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68.071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11130126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11130250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SWU16746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70.75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4070835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4071007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SWU16794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70.761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7055813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7055990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SWU16795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71.118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7350013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7350151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SWU16881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72.406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28191487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28191677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76.304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10700262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10700394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SWU16729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80.053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3208857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3208967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19540994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19541128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6551682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6551840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52356809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52356938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0.56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P_13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6551682</w:t>
            </w:r>
          </w:p>
        </w:tc>
        <w:tc>
          <w:tcPr>
            <w:tcW w:w="1660" w:type="dxa"/>
            <w:noWrap/>
            <w:hideMark/>
          </w:tcPr>
          <w:p w:rsidR="00C52BB2" w:rsidRPr="00A4397A" w:rsidRDefault="00C52BB2" w:rsidP="00C52B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6551840</w:t>
            </w:r>
          </w:p>
        </w:tc>
      </w:tr>
    </w:tbl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p w:rsidR="00A4397A" w:rsidRPr="00A4397A" w:rsidRDefault="00A4397A" w:rsidP="00A43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97A">
        <w:rPr>
          <w:rFonts w:ascii="Times New Roman" w:hAnsi="Times New Roman" w:cs="Times New Roman"/>
          <w:b/>
          <w:sz w:val="24"/>
          <w:szCs w:val="24"/>
        </w:rPr>
        <w:t>Markers in inconformity between the g</w:t>
      </w:r>
      <w:r>
        <w:rPr>
          <w:rFonts w:ascii="Times New Roman" w:hAnsi="Times New Roman" w:cs="Times New Roman"/>
          <w:b/>
          <w:sz w:val="24"/>
          <w:szCs w:val="24"/>
        </w:rPr>
        <w:t xml:space="preserve">enetic map and the physical map </w:t>
      </w:r>
      <w:r w:rsidRPr="00A4397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Gb</w:t>
      </w:r>
      <w:r w:rsidRPr="00A4397A">
        <w:rPr>
          <w:rFonts w:ascii="Times New Roman" w:hAnsi="Times New Roman" w:cs="Times New Roman"/>
          <w:b/>
          <w:sz w:val="24"/>
          <w:szCs w:val="24"/>
        </w:rPr>
        <w:t>Dt)</w:t>
      </w:r>
    </w:p>
    <w:tbl>
      <w:tblPr>
        <w:tblStyle w:val="LightShading-Accent1"/>
        <w:tblW w:w="10200" w:type="dxa"/>
        <w:tblLook w:val="04A0" w:firstRow="1" w:lastRow="0" w:firstColumn="1" w:lastColumn="0" w:noHBand="0" w:noVBand="1"/>
      </w:tblPr>
      <w:tblGrid>
        <w:gridCol w:w="1700"/>
        <w:gridCol w:w="2020"/>
        <w:gridCol w:w="1380"/>
        <w:gridCol w:w="1869"/>
        <w:gridCol w:w="1531"/>
        <w:gridCol w:w="1700"/>
      </w:tblGrid>
      <w:tr w:rsidR="00A4397A" w:rsidRPr="00A4397A" w:rsidTr="00A4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Genetic location</w:t>
            </w:r>
            <w:r w:rsidR="00A4397A"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 xml:space="preserve"> (cM)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Physical location</w:t>
            </w:r>
            <w:r w:rsidR="00A4397A"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 xml:space="preserve"> (Bp)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Markers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Linkage group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Chromosome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Start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241BC" w:rsidRPr="00A4397A" w:rsidRDefault="009241BC" w:rsidP="00A4397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/>
                <w:color w:val="auto"/>
                <w:kern w:val="0"/>
                <w:sz w:val="20"/>
                <w:szCs w:val="20"/>
              </w:rPr>
              <w:t>End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SWU11160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5.464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11212817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11212993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SWU11342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7.173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27791137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27791276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SWU11342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7.173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27788870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27789009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SWU11279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7.348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20009906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20010073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SWU21545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19.215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58584940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58585179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SWU11734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28.665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60337499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60337664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3590681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3590816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36.173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7378079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7378139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SWU16992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66.209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3280895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3280993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2.103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1715451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1715635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SWU13939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3.806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2246358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2246552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SWU13939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3.806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2237954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2238144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SWU13956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9.335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2486424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2486530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SWU13990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23.206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3928278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3928473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SWU14003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24.421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4732331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4732458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34.158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7312362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7312550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SWU14087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37.334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10961347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10961511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SWU14087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37.334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10953692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10953856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SWU14079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37.412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10339788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10339936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SWU14091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37.699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11349433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11349545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38.566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24713207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24713400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SWU14377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40770897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40771062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SWU14333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38.818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36220889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36220993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SWU14352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38.844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34052688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34052885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SWU14384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39.051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41989981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41990131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SWU14447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39.957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47892445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47892616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SWU14488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41.229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53378649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53378820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SWU14481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41.701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52883276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52883409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SWU14588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43.659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62381424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62381584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SWU14629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44.978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64968945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64969089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SWU14663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50.715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67058265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67058343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SWU14665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51.166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67170326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67170487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SWU14679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58.806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67926306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67926472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SWU14706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74.739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69181264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69181433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SWU14710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75.789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69243942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69244074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SWU14737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88.077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70525968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70526144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SWU14737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88.077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70524927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70525103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92.563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70932438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70932589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SWU14744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92.563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70929221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70929372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SWU14289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33.571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49144450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49144642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SWU21785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67.639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Chr13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69200685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69200808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SWU12135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9387196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9387383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SWU12058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49.895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Chr13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5522956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5523113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SWU12058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49.895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Chr13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5518894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5519051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SWU18760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1.064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29776458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29776644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SWU20999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9125092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9125272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SWU20976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6.438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8254755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8254922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SWU20756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15.207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162243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162421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SWU20756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15.207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160787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160965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SWU20774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15.274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1056300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1056455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SWU20774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15.274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1043167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1043316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SWU20752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15.815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73485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73655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SWU21669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19.002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51403992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51404183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SWU21590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41.51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49651116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49651296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SWU21574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44.933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49350799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49350965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SWU21574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44.933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49346631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49346797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SWU21511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45.083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47562798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47562891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SWU21402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47.974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43514843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43515038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SWU21354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50.57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40649273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40649453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SWU21225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18033963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18034117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SWU21351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51.196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40536510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40536709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SWU21180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65.054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15653264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15653456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SWU21178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65.267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15612060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15612231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SWU21008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83.009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9417783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9417967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SWU21004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88.288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9241797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9241962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SWU18954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3.422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60203758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60203847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17459418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17459547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SWU15873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7.187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1731919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1732115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SWU16295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34.723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29502431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29502631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SWU18750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0.28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35787319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35787449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SWU17677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4.063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1068890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1069059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SWU17682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5.699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1388394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1388510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SWU17816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19.412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6507175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6507380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SWU17827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21.108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6980123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6980286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SWU17924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30.993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10291494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10291685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SWU17924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30.993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10289554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10289746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SWU17935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32.42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10879920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10880087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SWU18103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45.843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16782229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16782389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SWU18127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46.778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17891185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17891346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SWU18127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46.778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17889137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17889310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SWU18160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52.918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18747271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18747361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SWU18178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19892646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19892812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SWU18335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79.231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27825453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27825624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SWU18350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79.735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28277499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28277650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SWU18434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84.482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33346507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33346768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SWU18598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86.717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52448600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52448766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SWU18598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86.717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52448600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52448713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SWU18568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86.903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48451836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48451978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SWU18507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87.025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40237775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40237958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SWU18616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88.314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53085610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53085825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SWU18616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88.314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53083825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53084014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SWU18638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89.406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54421363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54421466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SWU18576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89.668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49377024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49377199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SWU18659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G_Chr09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92.126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Chr09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56936656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56936884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51.517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40809214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40809274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SWU13117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31.124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39719567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39719750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SWU14194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G_Chr05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38.227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Chr05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55504257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55504390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36.173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40809214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40809274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SWU18974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246834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246967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SWU18979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3.353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640309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640504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21.753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2126692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2126844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21.753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2124303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2124455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SWU19040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25.306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2424108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2424285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SWU19073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36.498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3334236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3334411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SWU19087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38.212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4190530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4190703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SWU19128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43.619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5756879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5757052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SWU19596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50.382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49590504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49590623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SWU19523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51.622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40833428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40833584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SWU19520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51.68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40706867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40706946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SWU19696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55.444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59694434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59694542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SWU19717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60.821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60449620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60449756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SWU19718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61.089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60450255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60450439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SWU19812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87.052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65112784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65112968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SWU19814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87.852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65157584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65157790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SWU19816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88.409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65308650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65308796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SWU19848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97.068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65842145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65842334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SWU19836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103.563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66402527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66402648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Chr13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56398261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56398431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SWU10237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39.038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10763613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10763776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SWU10141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41.402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6183763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6183939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SWU10181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46.475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7859444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7859580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SWU10177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46.58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7736254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7736446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SWU10219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48.48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10154141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10154309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51.388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17682091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17682263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51.517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17978124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17978184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SWU10321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52.475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17688447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17688620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SWU10464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58.653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28352556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28352701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SWU10458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58.671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27946337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27946437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58.962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27946337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27946437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SWU10470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59.392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28628623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28628818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SWU10590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60.949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40776833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40776977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SWU10569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61.079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38744170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38744323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SWU10609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61.332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43354305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43354493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SWU10640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61.409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46967132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46967316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61.623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46231433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46231598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61.623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46217503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46217668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61.796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45832297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45832483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61.796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45826921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45827107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SWU10622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61.796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45813119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45813307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SWU10652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62.234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48275351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48275445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SWU10657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62.563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49703547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49703689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SWU10664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64.043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50154062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50154269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SWU10694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64.412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52063672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52063852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SWU10690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65.244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51912875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51913042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SWU10756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70.554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55417899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55418080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SWU10764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73.399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55740247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55740340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SWU10484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74.831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29440431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29440607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SWU10761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76.269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55700825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55701012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SWU10849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88.137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58819120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58819268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SWU10894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102.761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61094810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61094987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40687432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40687561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SWU10330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36.173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17978124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17978184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SWU12734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G_Chr02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15.036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Chr02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61379796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61379969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SWU13829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66661770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66661941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SWU13830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0.454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66665680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66665819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SWU13805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3.559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65195672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65195855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SWU13804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5.554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65169818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65170011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SWU13804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5.554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65168416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65168609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SWU13781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6.479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64055979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64056111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11.871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61702007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61702124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11.871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61699006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61699123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SWU13720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11.871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61688302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61688419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SWU13670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14.577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58579910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58580073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SWU13671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15.871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58621531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58621703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SWU13672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15.915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58622105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58622211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SWU13667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16.349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58115972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58116102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SWU13597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18.787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53810016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53810166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SWU13597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18.787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53807143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53807293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SWU13602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18.787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53993234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53993418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SWU13554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21.401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50938278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50938379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SWU13412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39446147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39446397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SWU13412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24.463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39446147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39446246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SWU13398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24.853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38065769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38065947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SWU13375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25.148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35522742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35522923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SWU13274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25.701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22212466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22212590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SWU13228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26.067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14241081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14241249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SWU13228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26.067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14239857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14240001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SWU13251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26.661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17583680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17583815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SWU20590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41.34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40856800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40856994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600983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601112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32063635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32063764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32060687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32060816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SWU14939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8.234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12461337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12461526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SWU15003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9.061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19494917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19494997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SWU15006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9.224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27230962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27231076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SWU14978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9.329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16518802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16518993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9.352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14459841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14459957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SWU15037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9.644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24927425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24927619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SWU14940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9.739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12555241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12555422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SWU14932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9.985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11777849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11778035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SWU14853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11.469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6390748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6390925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SWU14853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11.469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6389462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6389639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SWU15167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14.759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33964996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33965173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SWU15215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23.014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36362158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36362353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SWU15382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37.055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43447645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43447830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SWU15384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37.569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43579376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43579574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SWU15383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37.851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43515561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43515679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SWU15403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39.416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44329362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44329541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SWU15403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39.416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44316069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44316248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SWU15409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40.644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44389792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44389974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SWU15440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43.092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45180979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45181149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SWU15453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45.742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45774667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45774856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SWU15469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47.407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46640212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46640314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SWU15496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54.984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47806052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47806216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SWU15508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57.515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48219461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48219627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SWU15536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61.464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49184936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49185075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SWU15536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61.464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49181692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49181847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SWU15538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62.278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49273499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49273629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SWU19087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38.212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2964103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2964292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38.761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32063635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32063764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38.761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32060687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32060816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43540931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43541086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3.636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451780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451959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3.636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449968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450147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SWU19852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5.79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36072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36208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SWU20688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20.4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62760753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62760930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SWU19903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28.504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2001125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2001312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SWU19925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39.27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3150740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3150907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SWU20577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44.122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58531265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58531408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SWU19940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45.59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3892622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3892716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SWU20517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48.304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54696170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54696354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SWU20528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48.794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55353349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55353485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SWU20449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50.739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49459164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49459355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SWU20449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50.739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49456612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49456803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SWU20360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53.828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37795595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37795771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SWU20375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39582277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39582456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SWU20375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53.855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39582238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39582456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SWU20235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54.048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24933372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24933520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SWU20155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55.943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17664626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17664826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SWU20143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56.259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16349738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16349911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SWU20062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60.089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10519433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10519595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SWU20060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61.981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10506297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10506469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SWU15858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6.693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12175025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12175151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SWU15892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10.021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12738051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12738232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SWU15931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14.038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14774625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14774728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SWU15944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14.58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15457025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15457196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SWU15954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17.757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15640547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15640687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SWU16076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27.78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23461762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23461930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SWU16143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30.944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28846353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28846472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SWU16185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32.918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32969955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32970100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SWU16269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34.848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47324336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47324492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SWU16269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34.848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47318683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47318839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SWU16204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35.155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35394964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35395118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SWU16141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35.438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28777631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28777831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SWU16286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36.187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48765272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48765441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56.362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62334194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62334321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SWU16534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56.751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62342913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62343086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SWU16553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60.492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63330647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63330835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SWU16555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60.937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63365904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63366093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SWU16992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66.209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35712219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35712318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66.803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44122499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44122691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SWU16204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G_Chr10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73.246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Chr10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35394964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35395118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SWU22383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G_Chr13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45.492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Chr13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56384903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56385072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44076068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44076221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44075256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44075418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SWU13644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G_Chr04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7.975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Chr04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53076455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53076582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SWU14289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33.571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20101641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20101830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SWU14289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G_Chr07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33.571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Chr07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20095477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20095666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SWU17618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62807957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62808149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lastRenderedPageBreak/>
              <w:t>SWU17619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2.874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62901573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62901761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62915519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62915646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4.06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62912685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62912812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11.098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62054455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62054644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SWU17602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11.247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62174294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62174469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62023902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62024091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SWU17598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11.5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62016154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62016343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12.507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61915387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61915481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SWU17594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12.507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61909667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61909761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SWU17576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17.114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61270015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61270142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SWU17484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40.641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57437175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57437327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SWU17483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40.731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57403401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57403559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SWU17206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58.952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43417891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43418036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SWU17206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58.952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43416877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43417022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SWU17207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60.654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43426695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43426860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SWU17131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63.671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39176261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39176435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SWU17089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65.919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35704842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35705006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SWU16960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66.25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19926415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19926550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SWU16899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66.435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14735556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14735737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SWU16870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66.447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13272284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13272463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SWU16920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66.803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16344917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16345108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SWU16856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68.071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12165369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12165497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SWU16856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68.071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12132874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12133020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SWU16795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71.118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7724619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7724765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SWU16832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71.828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10624166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10624295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SWU16881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72.406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28429657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28429850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SWU16845</w:t>
            </w:r>
          </w:p>
        </w:tc>
        <w:tc>
          <w:tcPr>
            <w:tcW w:w="2020" w:type="dxa"/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G_Chr08</w:t>
            </w:r>
          </w:p>
        </w:tc>
        <w:tc>
          <w:tcPr>
            <w:tcW w:w="138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76.304</w:t>
            </w:r>
          </w:p>
        </w:tc>
        <w:tc>
          <w:tcPr>
            <w:tcW w:w="1869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Chr08</w:t>
            </w:r>
          </w:p>
        </w:tc>
        <w:tc>
          <w:tcPr>
            <w:tcW w:w="1531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11571012</w:t>
            </w:r>
          </w:p>
        </w:tc>
        <w:tc>
          <w:tcPr>
            <w:tcW w:w="1700" w:type="dxa"/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11571142</w:t>
            </w:r>
          </w:p>
        </w:tc>
      </w:tr>
      <w:tr w:rsidR="00A4397A" w:rsidRPr="00A4397A" w:rsidTr="00A4397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bottom w:val="nil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SWU10135</w:t>
            </w:r>
          </w:p>
        </w:tc>
        <w:tc>
          <w:tcPr>
            <w:tcW w:w="2020" w:type="dxa"/>
            <w:tcBorders>
              <w:bottom w:val="nil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G_Chr01</w:t>
            </w:r>
          </w:p>
        </w:tc>
        <w:tc>
          <w:tcPr>
            <w:tcW w:w="1380" w:type="dxa"/>
            <w:tcBorders>
              <w:bottom w:val="nil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40.968</w:t>
            </w:r>
          </w:p>
        </w:tc>
        <w:tc>
          <w:tcPr>
            <w:tcW w:w="1869" w:type="dxa"/>
            <w:tcBorders>
              <w:bottom w:val="nil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Chr01</w:t>
            </w:r>
          </w:p>
        </w:tc>
        <w:tc>
          <w:tcPr>
            <w:tcW w:w="1531" w:type="dxa"/>
            <w:tcBorders>
              <w:bottom w:val="nil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20867428</w:t>
            </w:r>
          </w:p>
        </w:tc>
        <w:tc>
          <w:tcPr>
            <w:tcW w:w="1700" w:type="dxa"/>
            <w:tcBorders>
              <w:bottom w:val="nil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20867562</w:t>
            </w:r>
          </w:p>
        </w:tc>
      </w:tr>
      <w:tr w:rsidR="00A4397A" w:rsidRPr="00A4397A" w:rsidTr="00A4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b w:val="0"/>
                <w:color w:val="auto"/>
                <w:kern w:val="0"/>
                <w:sz w:val="20"/>
                <w:szCs w:val="20"/>
              </w:rPr>
              <w:t>SWU15145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G_Chr06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0.56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Chr06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6606135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41BC" w:rsidRPr="00A4397A" w:rsidRDefault="009241BC" w:rsidP="009241B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</w:pPr>
            <w:r w:rsidRPr="00A4397A">
              <w:rPr>
                <w:rFonts w:ascii="Times New Roman" w:eastAsia="SimSun" w:hAnsi="Times New Roman" w:cs="Times New Roman"/>
                <w:color w:val="auto"/>
                <w:kern w:val="0"/>
                <w:sz w:val="20"/>
                <w:szCs w:val="20"/>
              </w:rPr>
              <w:t>6606293</w:t>
            </w:r>
          </w:p>
        </w:tc>
      </w:tr>
    </w:tbl>
    <w:p w:rsidR="009241BC" w:rsidRDefault="009241BC"/>
    <w:p w:rsidR="009241BC" w:rsidRDefault="009241BC"/>
    <w:p w:rsidR="009241BC" w:rsidRDefault="009241BC"/>
    <w:p w:rsidR="009241BC" w:rsidRDefault="009241BC"/>
    <w:p w:rsidR="009241BC" w:rsidRDefault="009241BC"/>
    <w:sectPr w:rsidR="0092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EEB"/>
    <w:multiLevelType w:val="hybridMultilevel"/>
    <w:tmpl w:val="3132C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3E2"/>
    <w:multiLevelType w:val="hybridMultilevel"/>
    <w:tmpl w:val="A880E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8"/>
    <w:rsid w:val="00164885"/>
    <w:rsid w:val="001A6869"/>
    <w:rsid w:val="00461467"/>
    <w:rsid w:val="00463536"/>
    <w:rsid w:val="009241BC"/>
    <w:rsid w:val="009A26AA"/>
    <w:rsid w:val="009E191D"/>
    <w:rsid w:val="00A4397A"/>
    <w:rsid w:val="00C26384"/>
    <w:rsid w:val="00C52BB2"/>
    <w:rsid w:val="00D10B88"/>
    <w:rsid w:val="00D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BC"/>
    <w:rPr>
      <w:color w:val="800080"/>
      <w:u w:val="single"/>
    </w:rPr>
  </w:style>
  <w:style w:type="paragraph" w:customStyle="1" w:styleId="font5">
    <w:name w:val="font5"/>
    <w:basedOn w:val="Normal"/>
    <w:rsid w:val="009241B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9241B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9241B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9241B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9241B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9241BC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97A"/>
    <w:pPr>
      <w:ind w:left="720"/>
      <w:contextualSpacing/>
    </w:pPr>
  </w:style>
  <w:style w:type="table" w:styleId="LightShading">
    <w:name w:val="Light Shading"/>
    <w:basedOn w:val="TableNormal"/>
    <w:uiPriority w:val="60"/>
    <w:rsid w:val="00A439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4397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BC"/>
    <w:rPr>
      <w:color w:val="800080"/>
      <w:u w:val="single"/>
    </w:rPr>
  </w:style>
  <w:style w:type="paragraph" w:customStyle="1" w:styleId="font5">
    <w:name w:val="font5"/>
    <w:basedOn w:val="Normal"/>
    <w:rsid w:val="009241B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9241B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9241B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9241B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9241B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9241BC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97A"/>
    <w:pPr>
      <w:ind w:left="720"/>
      <w:contextualSpacing/>
    </w:pPr>
  </w:style>
  <w:style w:type="table" w:styleId="LightShading">
    <w:name w:val="Light Shading"/>
    <w:basedOn w:val="TableNormal"/>
    <w:uiPriority w:val="60"/>
    <w:rsid w:val="00A439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4397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</dc:creator>
  <cp:lastModifiedBy>RICHARD</cp:lastModifiedBy>
  <cp:revision>6</cp:revision>
  <dcterms:created xsi:type="dcterms:W3CDTF">2018-05-23T13:48:00Z</dcterms:created>
  <dcterms:modified xsi:type="dcterms:W3CDTF">2018-08-03T01:38:00Z</dcterms:modified>
</cp:coreProperties>
</file>