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8F7A" w14:textId="14093928" w:rsidR="009A4D03" w:rsidRPr="003831CB" w:rsidRDefault="009A4D03">
      <w:pPr>
        <w:rPr>
          <w:rFonts w:cstheme="minorHAnsi"/>
          <w:b/>
          <w:bCs/>
        </w:rPr>
      </w:pPr>
      <w:r w:rsidRPr="003831CB">
        <w:rPr>
          <w:rFonts w:cstheme="minorHAnsi"/>
          <w:b/>
          <w:bCs/>
        </w:rPr>
        <w:t>S3 Table. SIN3A known interactors</w:t>
      </w:r>
      <w:r w:rsidR="003831CB">
        <w:rPr>
          <w:rFonts w:cstheme="minorHAnsi"/>
          <w:b/>
          <w:bCs/>
        </w:rPr>
        <w:t xml:space="preserve"> and validation method.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060"/>
        <w:gridCol w:w="3690"/>
      </w:tblGrid>
      <w:tr w:rsidR="003831CB" w:rsidRPr="003831CB" w14:paraId="7808F6BE" w14:textId="77777777" w:rsidTr="009A4D03">
        <w:tc>
          <w:tcPr>
            <w:tcW w:w="1525" w:type="dxa"/>
          </w:tcPr>
          <w:p w14:paraId="556C57FA" w14:textId="0DF47A23" w:rsidR="002272CD" w:rsidRPr="003831CB" w:rsidRDefault="002272CD" w:rsidP="002272CD">
            <w:pPr>
              <w:rPr>
                <w:rFonts w:cstheme="minorHAnsi"/>
                <w:b/>
                <w:bCs/>
              </w:rPr>
            </w:pPr>
            <w:r w:rsidRPr="003831CB">
              <w:rPr>
                <w:rFonts w:cstheme="minorHAnsi"/>
                <w:b/>
                <w:bCs/>
              </w:rPr>
              <w:t>Protein</w:t>
            </w:r>
          </w:p>
        </w:tc>
        <w:tc>
          <w:tcPr>
            <w:tcW w:w="3060" w:type="dxa"/>
          </w:tcPr>
          <w:p w14:paraId="3877E9A3" w14:textId="76FE4623" w:rsidR="002272CD" w:rsidRPr="003831CB" w:rsidRDefault="002272CD" w:rsidP="002272CD">
            <w:pPr>
              <w:rPr>
                <w:rFonts w:cstheme="minorHAnsi"/>
                <w:b/>
                <w:bCs/>
              </w:rPr>
            </w:pPr>
            <w:r w:rsidRPr="003831CB">
              <w:rPr>
                <w:rFonts w:cstheme="minorHAnsi"/>
                <w:b/>
                <w:bCs/>
              </w:rPr>
              <w:t>Validation by Western Blot</w:t>
            </w:r>
          </w:p>
        </w:tc>
        <w:tc>
          <w:tcPr>
            <w:tcW w:w="3690" w:type="dxa"/>
          </w:tcPr>
          <w:p w14:paraId="54B2AF7B" w14:textId="5FD331F4" w:rsidR="002272CD" w:rsidRPr="003831CB" w:rsidRDefault="002272CD" w:rsidP="002272CD">
            <w:pPr>
              <w:rPr>
                <w:rFonts w:cstheme="minorHAnsi"/>
                <w:b/>
                <w:bCs/>
              </w:rPr>
            </w:pPr>
            <w:r w:rsidRPr="003831CB">
              <w:rPr>
                <w:rFonts w:cstheme="minorHAnsi"/>
                <w:b/>
                <w:bCs/>
              </w:rPr>
              <w:t>Validation by Mass Spectrometry</w:t>
            </w:r>
          </w:p>
        </w:tc>
      </w:tr>
      <w:tr w:rsidR="003831CB" w:rsidRPr="003831CB" w14:paraId="5AB29F52" w14:textId="77777777" w:rsidTr="009A4D03">
        <w:tc>
          <w:tcPr>
            <w:tcW w:w="1525" w:type="dxa"/>
          </w:tcPr>
          <w:p w14:paraId="33A22E85" w14:textId="13D59A1D" w:rsidR="002272CD" w:rsidRPr="003831CB" w:rsidRDefault="002272CD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ARID4A</w:t>
            </w:r>
          </w:p>
        </w:tc>
        <w:tc>
          <w:tcPr>
            <w:tcW w:w="3060" w:type="dxa"/>
          </w:tcPr>
          <w:p w14:paraId="6FDF6893" w14:textId="20C3FE40" w:rsidR="002272CD" w:rsidRPr="003831CB" w:rsidRDefault="009A4D03" w:rsidP="002272CD">
            <w:pPr>
              <w:rPr>
                <w:rFonts w:cstheme="minorHAnsi"/>
                <w:shd w:val="clear" w:color="auto" w:fill="FFFFFF"/>
              </w:rPr>
            </w:pPr>
            <w:r w:rsidRPr="003831CB">
              <w:rPr>
                <w:rFonts w:cstheme="minorHAnsi"/>
                <w:shd w:val="clear" w:color="auto" w:fill="FFFFFF"/>
              </w:rPr>
              <w:t>[42,43]</w:t>
            </w:r>
          </w:p>
        </w:tc>
        <w:tc>
          <w:tcPr>
            <w:tcW w:w="3690" w:type="dxa"/>
          </w:tcPr>
          <w:p w14:paraId="60CFB09C" w14:textId="19FD9573" w:rsidR="002272CD" w:rsidRPr="003831CB" w:rsidRDefault="009A4D03" w:rsidP="009A4D0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3831CB">
              <w:rPr>
                <w:rFonts w:cstheme="minorHAnsi"/>
              </w:rPr>
              <w:t>[13,44]</w:t>
            </w:r>
          </w:p>
        </w:tc>
      </w:tr>
      <w:tr w:rsidR="003831CB" w:rsidRPr="003831CB" w14:paraId="36E6CD69" w14:textId="77777777" w:rsidTr="009A4D03">
        <w:tc>
          <w:tcPr>
            <w:tcW w:w="1525" w:type="dxa"/>
          </w:tcPr>
          <w:p w14:paraId="051301EC" w14:textId="248DFDD5" w:rsidR="002272CD" w:rsidRPr="003831CB" w:rsidRDefault="002272CD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ARID4B</w:t>
            </w:r>
          </w:p>
        </w:tc>
        <w:tc>
          <w:tcPr>
            <w:tcW w:w="3060" w:type="dxa"/>
          </w:tcPr>
          <w:p w14:paraId="453D77BA" w14:textId="6D74A151" w:rsidR="002272CD" w:rsidRPr="003831CB" w:rsidRDefault="009A4D03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[45]</w:t>
            </w:r>
          </w:p>
        </w:tc>
        <w:tc>
          <w:tcPr>
            <w:tcW w:w="3690" w:type="dxa"/>
          </w:tcPr>
          <w:p w14:paraId="20EF3746" w14:textId="53D565CB" w:rsidR="002272CD" w:rsidRPr="003831CB" w:rsidRDefault="009A4D03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 xml:space="preserve">[13,45,46] </w:t>
            </w:r>
          </w:p>
        </w:tc>
      </w:tr>
      <w:tr w:rsidR="003831CB" w:rsidRPr="003831CB" w14:paraId="5D0DCB4E" w14:textId="77777777" w:rsidTr="009A4D03">
        <w:tc>
          <w:tcPr>
            <w:tcW w:w="1525" w:type="dxa"/>
          </w:tcPr>
          <w:p w14:paraId="0AA67B64" w14:textId="6585DDEF" w:rsidR="002272CD" w:rsidRPr="003831CB" w:rsidRDefault="002272CD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SAP130</w:t>
            </w:r>
          </w:p>
        </w:tc>
        <w:tc>
          <w:tcPr>
            <w:tcW w:w="3060" w:type="dxa"/>
          </w:tcPr>
          <w:p w14:paraId="2FD85C68" w14:textId="07B9069A" w:rsidR="002272CD" w:rsidRPr="003831CB" w:rsidRDefault="009A4D03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[45]</w:t>
            </w:r>
          </w:p>
        </w:tc>
        <w:tc>
          <w:tcPr>
            <w:tcW w:w="3690" w:type="dxa"/>
          </w:tcPr>
          <w:p w14:paraId="4E6C7DA7" w14:textId="4C46964B" w:rsidR="002272CD" w:rsidRPr="003831CB" w:rsidRDefault="001B0479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[13,44,45]</w:t>
            </w:r>
          </w:p>
        </w:tc>
      </w:tr>
      <w:tr w:rsidR="003831CB" w:rsidRPr="003831CB" w14:paraId="4069D610" w14:textId="77777777" w:rsidTr="009A4D03">
        <w:tc>
          <w:tcPr>
            <w:tcW w:w="1525" w:type="dxa"/>
          </w:tcPr>
          <w:p w14:paraId="1D99D61E" w14:textId="24EE746E" w:rsidR="002272CD" w:rsidRPr="003831CB" w:rsidRDefault="002272CD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HDAC2</w:t>
            </w:r>
          </w:p>
        </w:tc>
        <w:tc>
          <w:tcPr>
            <w:tcW w:w="3060" w:type="dxa"/>
          </w:tcPr>
          <w:p w14:paraId="31B7FF23" w14:textId="0A1E1C84" w:rsidR="002272CD" w:rsidRPr="003831CB" w:rsidRDefault="001B0479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[47-49]</w:t>
            </w:r>
          </w:p>
        </w:tc>
        <w:tc>
          <w:tcPr>
            <w:tcW w:w="3690" w:type="dxa"/>
          </w:tcPr>
          <w:p w14:paraId="0AB0B6F3" w14:textId="3FA08805" w:rsidR="002272CD" w:rsidRPr="003831CB" w:rsidRDefault="001B0479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[13,44,50]</w:t>
            </w:r>
          </w:p>
        </w:tc>
      </w:tr>
      <w:tr w:rsidR="003831CB" w:rsidRPr="003831CB" w14:paraId="37DC9629" w14:textId="77777777" w:rsidTr="009A4D03">
        <w:tc>
          <w:tcPr>
            <w:tcW w:w="1525" w:type="dxa"/>
          </w:tcPr>
          <w:p w14:paraId="3F86A4B6" w14:textId="60F07CF6" w:rsidR="002272CD" w:rsidRPr="003831CB" w:rsidRDefault="002272CD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RBBP4</w:t>
            </w:r>
          </w:p>
        </w:tc>
        <w:tc>
          <w:tcPr>
            <w:tcW w:w="3060" w:type="dxa"/>
          </w:tcPr>
          <w:p w14:paraId="2B69A592" w14:textId="35212576" w:rsidR="002272CD" w:rsidRPr="003831CB" w:rsidRDefault="001B0479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  <w:shd w:val="clear" w:color="auto" w:fill="FFFFFF"/>
              </w:rPr>
              <w:t>[51,52]</w:t>
            </w:r>
          </w:p>
        </w:tc>
        <w:tc>
          <w:tcPr>
            <w:tcW w:w="3690" w:type="dxa"/>
          </w:tcPr>
          <w:p w14:paraId="4361345E" w14:textId="6F442210" w:rsidR="002272CD" w:rsidRPr="003831CB" w:rsidRDefault="001B0479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[13,46,53]</w:t>
            </w:r>
          </w:p>
        </w:tc>
      </w:tr>
      <w:tr w:rsidR="003831CB" w:rsidRPr="003831CB" w14:paraId="3DA8AA4A" w14:textId="77777777" w:rsidTr="009A4D03">
        <w:tc>
          <w:tcPr>
            <w:tcW w:w="1525" w:type="dxa"/>
          </w:tcPr>
          <w:p w14:paraId="4DAA4E3B" w14:textId="0B9A03AF" w:rsidR="002272CD" w:rsidRPr="003831CB" w:rsidRDefault="002272CD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RBBP7</w:t>
            </w:r>
          </w:p>
        </w:tc>
        <w:tc>
          <w:tcPr>
            <w:tcW w:w="3060" w:type="dxa"/>
          </w:tcPr>
          <w:p w14:paraId="19880075" w14:textId="365932C4" w:rsidR="002272CD" w:rsidRPr="003831CB" w:rsidRDefault="001B0479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  <w:shd w:val="clear" w:color="auto" w:fill="FFFFFF"/>
              </w:rPr>
              <w:t>[54]</w:t>
            </w:r>
          </w:p>
        </w:tc>
        <w:tc>
          <w:tcPr>
            <w:tcW w:w="3690" w:type="dxa"/>
          </w:tcPr>
          <w:p w14:paraId="0973F608" w14:textId="12CCEE4F" w:rsidR="002272CD" w:rsidRPr="003831CB" w:rsidRDefault="001B0479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[13,44,46,55]</w:t>
            </w:r>
          </w:p>
        </w:tc>
      </w:tr>
      <w:tr w:rsidR="003831CB" w:rsidRPr="003831CB" w14:paraId="1EF0D122" w14:textId="77777777" w:rsidTr="009A4D03">
        <w:tc>
          <w:tcPr>
            <w:tcW w:w="1525" w:type="dxa"/>
          </w:tcPr>
          <w:p w14:paraId="67334CC8" w14:textId="4F755683" w:rsidR="002272CD" w:rsidRPr="003831CB" w:rsidRDefault="002272CD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SUDS3</w:t>
            </w:r>
          </w:p>
        </w:tc>
        <w:tc>
          <w:tcPr>
            <w:tcW w:w="3060" w:type="dxa"/>
          </w:tcPr>
          <w:p w14:paraId="36158D84" w14:textId="122B7DFD" w:rsidR="002272CD" w:rsidRPr="003831CB" w:rsidRDefault="001B0479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  <w:shd w:val="clear" w:color="auto" w:fill="FFFFFF"/>
              </w:rPr>
              <w:t>[45]</w:t>
            </w:r>
          </w:p>
        </w:tc>
        <w:tc>
          <w:tcPr>
            <w:tcW w:w="3690" w:type="dxa"/>
          </w:tcPr>
          <w:p w14:paraId="2998CFB1" w14:textId="31E6B8DA" w:rsidR="002272CD" w:rsidRPr="003831CB" w:rsidRDefault="001B0479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[13,44,55]</w:t>
            </w:r>
          </w:p>
        </w:tc>
      </w:tr>
      <w:tr w:rsidR="003831CB" w:rsidRPr="003831CB" w14:paraId="0B68FE60" w14:textId="77777777" w:rsidTr="009A4D03">
        <w:tc>
          <w:tcPr>
            <w:tcW w:w="1525" w:type="dxa"/>
          </w:tcPr>
          <w:p w14:paraId="60DC5052" w14:textId="74E48CFA" w:rsidR="002272CD" w:rsidRPr="003831CB" w:rsidRDefault="002272CD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BRMS1L</w:t>
            </w:r>
          </w:p>
        </w:tc>
        <w:tc>
          <w:tcPr>
            <w:tcW w:w="3060" w:type="dxa"/>
          </w:tcPr>
          <w:p w14:paraId="7F025019" w14:textId="09789BF8" w:rsidR="002272CD" w:rsidRPr="003831CB" w:rsidRDefault="001B0479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  <w:shd w:val="clear" w:color="auto" w:fill="FFFFFF"/>
              </w:rPr>
              <w:t>[56]</w:t>
            </w:r>
          </w:p>
        </w:tc>
        <w:tc>
          <w:tcPr>
            <w:tcW w:w="3690" w:type="dxa"/>
          </w:tcPr>
          <w:p w14:paraId="2C766A78" w14:textId="454EC29D" w:rsidR="002272CD" w:rsidRPr="003831CB" w:rsidRDefault="001B0479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[13,44,46]</w:t>
            </w:r>
            <w:r w:rsidR="00385354" w:rsidRPr="003831CB">
              <w:rPr>
                <w:rFonts w:cstheme="minorHAnsi"/>
              </w:rPr>
              <w:t xml:space="preserve"> </w:t>
            </w:r>
          </w:p>
        </w:tc>
      </w:tr>
      <w:tr w:rsidR="003831CB" w:rsidRPr="003831CB" w14:paraId="37F617A6" w14:textId="77777777" w:rsidTr="009A4D03">
        <w:tc>
          <w:tcPr>
            <w:tcW w:w="1525" w:type="dxa"/>
          </w:tcPr>
          <w:p w14:paraId="095121E4" w14:textId="6E73BA9A" w:rsidR="002272CD" w:rsidRPr="003831CB" w:rsidRDefault="002272CD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SAP30</w:t>
            </w:r>
          </w:p>
        </w:tc>
        <w:tc>
          <w:tcPr>
            <w:tcW w:w="3060" w:type="dxa"/>
          </w:tcPr>
          <w:p w14:paraId="088DD28A" w14:textId="61236A65" w:rsidR="002272CD" w:rsidRPr="003831CB" w:rsidRDefault="001B0479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[57,58]</w:t>
            </w:r>
          </w:p>
        </w:tc>
        <w:tc>
          <w:tcPr>
            <w:tcW w:w="3690" w:type="dxa"/>
          </w:tcPr>
          <w:p w14:paraId="51CBD49D" w14:textId="66DB1714" w:rsidR="002272CD" w:rsidRPr="003831CB" w:rsidRDefault="003831CB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[13,44,46]</w:t>
            </w:r>
          </w:p>
        </w:tc>
      </w:tr>
      <w:tr w:rsidR="003831CB" w:rsidRPr="003831CB" w14:paraId="7E404991" w14:textId="77777777" w:rsidTr="009A4D03">
        <w:tc>
          <w:tcPr>
            <w:tcW w:w="1525" w:type="dxa"/>
          </w:tcPr>
          <w:p w14:paraId="0721EDEA" w14:textId="3C80C92A" w:rsidR="002272CD" w:rsidRPr="003831CB" w:rsidRDefault="002272CD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BRMS1</w:t>
            </w:r>
          </w:p>
        </w:tc>
        <w:tc>
          <w:tcPr>
            <w:tcW w:w="3060" w:type="dxa"/>
          </w:tcPr>
          <w:p w14:paraId="3BB0CC67" w14:textId="1AA023B1" w:rsidR="002272CD" w:rsidRPr="003831CB" w:rsidRDefault="003831CB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  <w:shd w:val="clear" w:color="auto" w:fill="FFFFFF"/>
              </w:rPr>
              <w:t>[11,22]</w:t>
            </w:r>
          </w:p>
        </w:tc>
        <w:tc>
          <w:tcPr>
            <w:tcW w:w="3690" w:type="dxa"/>
          </w:tcPr>
          <w:p w14:paraId="58256690" w14:textId="689183B3" w:rsidR="002272CD" w:rsidRPr="003831CB" w:rsidRDefault="003831CB" w:rsidP="002272CD">
            <w:pPr>
              <w:rPr>
                <w:rFonts w:cstheme="minorHAnsi"/>
              </w:rPr>
            </w:pPr>
            <w:r w:rsidRPr="003831CB">
              <w:rPr>
                <w:rFonts w:cstheme="minorHAnsi"/>
              </w:rPr>
              <w:t>[13,44]</w:t>
            </w:r>
          </w:p>
        </w:tc>
      </w:tr>
    </w:tbl>
    <w:p w14:paraId="61DF6EF8" w14:textId="1CF0AE34" w:rsidR="00AB3735" w:rsidRPr="003831CB" w:rsidRDefault="009A4D03">
      <w:pPr>
        <w:rPr>
          <w:rFonts w:cstheme="minorHAnsi"/>
        </w:rPr>
      </w:pPr>
      <w:r w:rsidRPr="003831CB">
        <w:rPr>
          <w:rFonts w:cstheme="minorHAnsi"/>
        </w:rPr>
        <w:t xml:space="preserve">Previously validated SIN3A interactors either by Western Blot or Mass Spectrometry. </w:t>
      </w:r>
    </w:p>
    <w:p w14:paraId="4BEEE3C4" w14:textId="77777777" w:rsidR="00AB3735" w:rsidRDefault="00AB3735"/>
    <w:p w14:paraId="3F5BE2B5" w14:textId="51D72B00" w:rsidR="00CE71B1" w:rsidRDefault="00AB3735"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CE7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77DF3"/>
    <w:multiLevelType w:val="multilevel"/>
    <w:tmpl w:val="6020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w9px5pjdszt3eawwzpvee9sx2raa90apx2&quot;&gt;DWelch@kumc.edu&lt;record-ids&gt;&lt;item&gt;34856&lt;/item&gt;&lt;/record-ids&gt;&lt;/item&gt;&lt;/Libraries&gt;"/>
  </w:docVars>
  <w:rsids>
    <w:rsidRoot w:val="00947EE6"/>
    <w:rsid w:val="00073B89"/>
    <w:rsid w:val="000E5B4C"/>
    <w:rsid w:val="001B0479"/>
    <w:rsid w:val="001F08D6"/>
    <w:rsid w:val="002272CD"/>
    <w:rsid w:val="003831CB"/>
    <w:rsid w:val="00385354"/>
    <w:rsid w:val="00433ABD"/>
    <w:rsid w:val="006505F5"/>
    <w:rsid w:val="00671D1E"/>
    <w:rsid w:val="006B66E1"/>
    <w:rsid w:val="00947EE6"/>
    <w:rsid w:val="009A4D03"/>
    <w:rsid w:val="00AB3735"/>
    <w:rsid w:val="00C15B61"/>
    <w:rsid w:val="00CE0252"/>
    <w:rsid w:val="00CE71B1"/>
    <w:rsid w:val="00D51C8D"/>
    <w:rsid w:val="00DC60B8"/>
    <w:rsid w:val="00DD3556"/>
    <w:rsid w:val="00E24A21"/>
    <w:rsid w:val="00EE0949"/>
    <w:rsid w:val="00EE6167"/>
    <w:rsid w:val="00F07E54"/>
    <w:rsid w:val="00F513EE"/>
    <w:rsid w:val="00F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9DF4"/>
  <w15:chartTrackingRefBased/>
  <w15:docId w15:val="{067389D0-7288-469D-A7BC-A221CE98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-label">
    <w:name w:val="id-label"/>
    <w:basedOn w:val="DefaultParagraphFont"/>
    <w:rsid w:val="00073B89"/>
  </w:style>
  <w:style w:type="character" w:styleId="Strong">
    <w:name w:val="Strong"/>
    <w:basedOn w:val="DefaultParagraphFont"/>
    <w:uiPriority w:val="22"/>
    <w:qFormat/>
    <w:rsid w:val="00073B89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AB373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373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B373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3735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Zimmermann</dc:creator>
  <cp:keywords/>
  <dc:description/>
  <cp:lastModifiedBy>Rosalyn Zimmermann</cp:lastModifiedBy>
  <cp:revision>3</cp:revision>
  <cp:lastPrinted>2021-09-28T21:17:00Z</cp:lastPrinted>
  <dcterms:created xsi:type="dcterms:W3CDTF">2021-09-29T15:44:00Z</dcterms:created>
  <dcterms:modified xsi:type="dcterms:W3CDTF">2021-09-29T15:44:00Z</dcterms:modified>
</cp:coreProperties>
</file>