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8229" w14:textId="209FA773" w:rsidR="00250D81" w:rsidRDefault="00DF337D" w:rsidP="00E34A3C">
      <w:r>
        <w:rPr>
          <w:b/>
        </w:rPr>
        <w:t>S</w:t>
      </w:r>
      <w:r w:rsidR="00D809E5">
        <w:rPr>
          <w:b/>
        </w:rPr>
        <w:t>7</w:t>
      </w:r>
      <w:r>
        <w:rPr>
          <w:b/>
        </w:rPr>
        <w:t xml:space="preserve"> </w:t>
      </w:r>
      <w:r w:rsidR="00250D81">
        <w:rPr>
          <w:b/>
        </w:rPr>
        <w:t xml:space="preserve">Table. </w:t>
      </w:r>
      <w:r w:rsidR="00250D81">
        <w:t xml:space="preserve">Mortality measured in </w:t>
      </w:r>
      <w:r w:rsidR="00B35873">
        <w:t xml:space="preserve">clams over the entire 28-day exposure period. </w:t>
      </w:r>
    </w:p>
    <w:p w14:paraId="66EEBAFE" w14:textId="77777777" w:rsidR="00B35873" w:rsidRDefault="00B35873" w:rsidP="00E34A3C"/>
    <w:tbl>
      <w:tblPr>
        <w:tblW w:w="2800" w:type="dxa"/>
        <w:tblLook w:val="04A0" w:firstRow="1" w:lastRow="0" w:firstColumn="1" w:lastColumn="0" w:noHBand="0" w:noVBand="1"/>
      </w:tblPr>
      <w:tblGrid>
        <w:gridCol w:w="1506"/>
        <w:gridCol w:w="1300"/>
      </w:tblGrid>
      <w:tr w:rsidR="00B35873" w14:paraId="7C2EF66D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A21" w14:textId="77777777" w:rsidR="00B35873" w:rsidRDefault="00B35873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4D8" w14:textId="77777777" w:rsidR="00B35873" w:rsidRDefault="00B35873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Mortality</w:t>
            </w:r>
          </w:p>
        </w:tc>
      </w:tr>
      <w:tr w:rsidR="00B35873" w14:paraId="1ACD75AE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AA23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1FB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090CED9A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03A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Control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DDE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49755E47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927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D74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506AAF10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9A0B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Control+PCB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013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642EF5F4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3D0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Control+PCB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4BA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</w:tr>
      <w:tr w:rsidR="00B35873" w14:paraId="7ECF772E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F4B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Control+PCB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189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44C800FE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2DFF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8D70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752E0C82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DB20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4613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13C5B892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CD9E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D993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7132ED87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6D31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PS+PCB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B476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0E92953D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C01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PS+PCB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4DC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20AD4EFE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0C6B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PS+PCB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34C0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068FD736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2451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FA30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35873" w14:paraId="063BA591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8F0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37A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4BFB87AB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1C6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C851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3B80D5D6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676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PET+PCB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074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30FCEEE0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875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PET+PCB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8E9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0EE5E718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75B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PET+PCB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20D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15484741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A4E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49DC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40636B70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349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39C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77E99150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384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61E7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3EDE035A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A552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0CFC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62971D80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B6F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610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35873" w14:paraId="1057A776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199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4C36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1A461D3F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64E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6CD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35873" w14:paraId="76385E44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B43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86DB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7893E7B7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751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EEED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726FDE94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DCA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PVC+PCB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765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2695DD9C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925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PVC+PCB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9124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  <w:tr w:rsidR="00B35873" w14:paraId="382B9876" w14:textId="77777777" w:rsidTr="00B35873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0BE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PVC+PCB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645" w14:textId="77777777" w:rsidR="00B35873" w:rsidRDefault="00B3587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</w:tr>
    </w:tbl>
    <w:p w14:paraId="1BAD78AB" w14:textId="77777777" w:rsidR="00B35873" w:rsidRDefault="00B35873" w:rsidP="00E34A3C"/>
    <w:p w14:paraId="7F04D2A1" w14:textId="77777777" w:rsidR="00B35873" w:rsidRPr="00D1263E" w:rsidRDefault="00B35873" w:rsidP="00E34A3C"/>
    <w:p w14:paraId="019DD865" w14:textId="77777777" w:rsidR="00250D81" w:rsidRDefault="00250D81" w:rsidP="00E34A3C">
      <w:pPr>
        <w:rPr>
          <w:b/>
        </w:rPr>
      </w:pPr>
    </w:p>
    <w:p w14:paraId="2C77A0E2" w14:textId="77777777" w:rsidR="00B35873" w:rsidRDefault="00B35873" w:rsidP="00E34A3C">
      <w:pPr>
        <w:rPr>
          <w:b/>
        </w:rPr>
      </w:pPr>
    </w:p>
    <w:p w14:paraId="41000857" w14:textId="77777777" w:rsidR="00B35873" w:rsidRDefault="00B35873" w:rsidP="00E34A3C">
      <w:pPr>
        <w:rPr>
          <w:b/>
        </w:rPr>
      </w:pPr>
    </w:p>
    <w:p w14:paraId="7A73655C" w14:textId="77777777" w:rsidR="00B35873" w:rsidRDefault="00B35873" w:rsidP="00E34A3C">
      <w:pPr>
        <w:rPr>
          <w:b/>
        </w:rPr>
      </w:pPr>
    </w:p>
    <w:p w14:paraId="09127934" w14:textId="77777777" w:rsidR="00B35873" w:rsidRDefault="00B35873" w:rsidP="00E34A3C">
      <w:pPr>
        <w:rPr>
          <w:b/>
        </w:rPr>
      </w:pPr>
    </w:p>
    <w:p w14:paraId="04316C18" w14:textId="77777777" w:rsidR="00B35873" w:rsidRDefault="00B35873" w:rsidP="00E34A3C">
      <w:pPr>
        <w:rPr>
          <w:b/>
        </w:rPr>
      </w:pPr>
    </w:p>
    <w:p w14:paraId="32661BB6" w14:textId="77777777" w:rsidR="00B35873" w:rsidRDefault="00B35873" w:rsidP="00E34A3C">
      <w:pPr>
        <w:rPr>
          <w:b/>
        </w:rPr>
      </w:pPr>
    </w:p>
    <w:p w14:paraId="6184591B" w14:textId="77777777" w:rsidR="00B35873" w:rsidRDefault="00B35873" w:rsidP="00E34A3C">
      <w:pPr>
        <w:rPr>
          <w:b/>
        </w:rPr>
      </w:pPr>
    </w:p>
    <w:p w14:paraId="12458CA1" w14:textId="77777777" w:rsidR="00B35873" w:rsidRDefault="00B35873" w:rsidP="00E34A3C">
      <w:pPr>
        <w:rPr>
          <w:b/>
        </w:rPr>
      </w:pPr>
    </w:p>
    <w:p w14:paraId="494D8690" w14:textId="77777777" w:rsidR="00B35873" w:rsidRDefault="00B35873" w:rsidP="00E34A3C">
      <w:pPr>
        <w:rPr>
          <w:b/>
        </w:rPr>
      </w:pPr>
    </w:p>
    <w:p w14:paraId="23F4970D" w14:textId="77777777" w:rsidR="00B35873" w:rsidRDefault="00B35873" w:rsidP="00E34A3C">
      <w:pPr>
        <w:rPr>
          <w:b/>
        </w:rPr>
      </w:pPr>
    </w:p>
    <w:p w14:paraId="2D83969D" w14:textId="77777777" w:rsidR="00B35873" w:rsidRDefault="00B35873" w:rsidP="00E34A3C">
      <w:pPr>
        <w:rPr>
          <w:b/>
        </w:rPr>
      </w:pPr>
      <w:bookmarkStart w:id="0" w:name="_GoBack"/>
      <w:bookmarkEnd w:id="0"/>
    </w:p>
    <w:sectPr w:rsidR="00B35873" w:rsidSect="001B0FD4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E4E83" w14:textId="77777777" w:rsidR="00230AC6" w:rsidRDefault="00230AC6" w:rsidP="00F16489">
      <w:r>
        <w:separator/>
      </w:r>
    </w:p>
  </w:endnote>
  <w:endnote w:type="continuationSeparator" w:id="0">
    <w:p w14:paraId="27696C69" w14:textId="77777777" w:rsidR="00230AC6" w:rsidRDefault="00230AC6" w:rsidP="00F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277D" w14:textId="77777777" w:rsidR="00A36CDD" w:rsidRDefault="00A36CDD" w:rsidP="001B0F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FCA97" w14:textId="77777777" w:rsidR="00A36CDD" w:rsidRDefault="00A36CDD" w:rsidP="001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D40A" w14:textId="2476DBAC" w:rsidR="00A36CDD" w:rsidRDefault="00A36CDD" w:rsidP="001B0F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>A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9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138E8" w14:textId="77777777" w:rsidR="00A36CDD" w:rsidRDefault="00A36CDD" w:rsidP="001B0F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3019" w14:textId="77777777" w:rsidR="00230AC6" w:rsidRDefault="00230AC6" w:rsidP="00F16489">
      <w:r>
        <w:separator/>
      </w:r>
    </w:p>
  </w:footnote>
  <w:footnote w:type="continuationSeparator" w:id="0">
    <w:p w14:paraId="4C9A396F" w14:textId="77777777" w:rsidR="00230AC6" w:rsidRDefault="00230AC6" w:rsidP="00F16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7C27" w14:textId="2E93E8B9" w:rsidR="00167290" w:rsidRPr="00167290" w:rsidRDefault="00167290">
    <w:pPr>
      <w:pStyle w:val="Header"/>
      <w:rPr>
        <w:i/>
      </w:rPr>
    </w:pPr>
    <w:r>
      <w:t xml:space="preserve">SI for Rochman et al., 2017 </w:t>
    </w:r>
    <w:r w:rsidRPr="00167290">
      <w:rPr>
        <w:i/>
      </w:rPr>
      <w:t>PLOS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0E"/>
    <w:rsid w:val="00002CCE"/>
    <w:rsid w:val="00016B51"/>
    <w:rsid w:val="00025726"/>
    <w:rsid w:val="0003172B"/>
    <w:rsid w:val="0006456F"/>
    <w:rsid w:val="000673F1"/>
    <w:rsid w:val="00097481"/>
    <w:rsid w:val="000F3A72"/>
    <w:rsid w:val="000F552E"/>
    <w:rsid w:val="00100685"/>
    <w:rsid w:val="0015261E"/>
    <w:rsid w:val="00167290"/>
    <w:rsid w:val="00196864"/>
    <w:rsid w:val="001B0FD4"/>
    <w:rsid w:val="001C4914"/>
    <w:rsid w:val="001C643D"/>
    <w:rsid w:val="001E39F4"/>
    <w:rsid w:val="001F5A02"/>
    <w:rsid w:val="00215600"/>
    <w:rsid w:val="00230AC6"/>
    <w:rsid w:val="00250D81"/>
    <w:rsid w:val="0025496E"/>
    <w:rsid w:val="002A4724"/>
    <w:rsid w:val="002D4D51"/>
    <w:rsid w:val="00320629"/>
    <w:rsid w:val="00322DC4"/>
    <w:rsid w:val="00341B25"/>
    <w:rsid w:val="00367EB4"/>
    <w:rsid w:val="00370BB2"/>
    <w:rsid w:val="003A765B"/>
    <w:rsid w:val="003B1A97"/>
    <w:rsid w:val="003D62E1"/>
    <w:rsid w:val="00415D99"/>
    <w:rsid w:val="00442515"/>
    <w:rsid w:val="00445C14"/>
    <w:rsid w:val="0046000E"/>
    <w:rsid w:val="004C5CDF"/>
    <w:rsid w:val="004E40E5"/>
    <w:rsid w:val="004F2482"/>
    <w:rsid w:val="00501279"/>
    <w:rsid w:val="00545D52"/>
    <w:rsid w:val="00596852"/>
    <w:rsid w:val="005A3165"/>
    <w:rsid w:val="005C4585"/>
    <w:rsid w:val="005C72D5"/>
    <w:rsid w:val="005E0B6F"/>
    <w:rsid w:val="00661F73"/>
    <w:rsid w:val="006A5F71"/>
    <w:rsid w:val="006D020F"/>
    <w:rsid w:val="006E2F5F"/>
    <w:rsid w:val="0074624E"/>
    <w:rsid w:val="007B53DB"/>
    <w:rsid w:val="007D630E"/>
    <w:rsid w:val="007E0C73"/>
    <w:rsid w:val="008043D6"/>
    <w:rsid w:val="00841371"/>
    <w:rsid w:val="00876061"/>
    <w:rsid w:val="009403BA"/>
    <w:rsid w:val="0095576B"/>
    <w:rsid w:val="0096794A"/>
    <w:rsid w:val="009D38E8"/>
    <w:rsid w:val="00A36CDD"/>
    <w:rsid w:val="00A749C5"/>
    <w:rsid w:val="00A86BB7"/>
    <w:rsid w:val="00A9454D"/>
    <w:rsid w:val="00B22DEF"/>
    <w:rsid w:val="00B35873"/>
    <w:rsid w:val="00B62572"/>
    <w:rsid w:val="00B91877"/>
    <w:rsid w:val="00BE5425"/>
    <w:rsid w:val="00C16A40"/>
    <w:rsid w:val="00C2635F"/>
    <w:rsid w:val="00C64869"/>
    <w:rsid w:val="00C80601"/>
    <w:rsid w:val="00CB7FBF"/>
    <w:rsid w:val="00D1128C"/>
    <w:rsid w:val="00D1263E"/>
    <w:rsid w:val="00D3443F"/>
    <w:rsid w:val="00D55E52"/>
    <w:rsid w:val="00D5641F"/>
    <w:rsid w:val="00D809E5"/>
    <w:rsid w:val="00D87DE5"/>
    <w:rsid w:val="00D90251"/>
    <w:rsid w:val="00DC747B"/>
    <w:rsid w:val="00DF337D"/>
    <w:rsid w:val="00E05AD1"/>
    <w:rsid w:val="00E31DC7"/>
    <w:rsid w:val="00E32338"/>
    <w:rsid w:val="00E33708"/>
    <w:rsid w:val="00E34396"/>
    <w:rsid w:val="00E34A3C"/>
    <w:rsid w:val="00E575DC"/>
    <w:rsid w:val="00F16489"/>
    <w:rsid w:val="00F619B9"/>
    <w:rsid w:val="00F62BC9"/>
    <w:rsid w:val="00F74792"/>
    <w:rsid w:val="00FC4BEC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8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FD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15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D99"/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415D99"/>
  </w:style>
  <w:style w:type="character" w:styleId="LineNumber">
    <w:name w:val="line number"/>
    <w:basedOn w:val="DefaultParagraphFont"/>
    <w:uiPriority w:val="99"/>
    <w:semiHidden/>
    <w:unhideWhenUsed/>
    <w:rsid w:val="00415D99"/>
  </w:style>
  <w:style w:type="character" w:styleId="Hyperlink">
    <w:name w:val="Hyperlink"/>
    <w:basedOn w:val="DefaultParagraphFont"/>
    <w:uiPriority w:val="99"/>
    <w:unhideWhenUsed/>
    <w:rsid w:val="000F3A72"/>
    <w:rPr>
      <w:color w:val="0563C1" w:themeColor="hyperlink"/>
      <w:u w:val="single"/>
    </w:rPr>
  </w:style>
  <w:style w:type="character" w:customStyle="1" w:styleId="institution">
    <w:name w:val="institution"/>
    <w:basedOn w:val="DefaultParagraphFont"/>
    <w:rsid w:val="000F3A72"/>
  </w:style>
  <w:style w:type="paragraph" w:styleId="Header">
    <w:name w:val="header"/>
    <w:basedOn w:val="Normal"/>
    <w:link w:val="HeaderChar"/>
    <w:uiPriority w:val="99"/>
    <w:unhideWhenUsed/>
    <w:rsid w:val="00F1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8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B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B53D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trentu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Rochman</dc:creator>
  <cp:keywords/>
  <dc:description/>
  <cp:lastModifiedBy>Chelsea Rochman</cp:lastModifiedBy>
  <cp:revision>2</cp:revision>
  <dcterms:created xsi:type="dcterms:W3CDTF">2017-10-26T21:12:00Z</dcterms:created>
  <dcterms:modified xsi:type="dcterms:W3CDTF">2017-10-26T21:12:00Z</dcterms:modified>
</cp:coreProperties>
</file>