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7" w:rsidRDefault="00AE7577" w:rsidP="00AE7577">
      <w:pPr>
        <w:pStyle w:val="ListBullet"/>
        <w:numPr>
          <w:ilvl w:val="0"/>
          <w:numId w:val="0"/>
        </w:numPr>
        <w:spacing w:before="240" w:line="360" w:lineRule="auto"/>
        <w:contextualSpacing w:val="0"/>
      </w:pPr>
      <w:r>
        <w:t xml:space="preserve">Table </w:t>
      </w:r>
      <w:r w:rsidR="00804E95">
        <w:t>S</w:t>
      </w:r>
      <w:r>
        <w:t xml:space="preserve">3: </w:t>
      </w:r>
      <w:proofErr w:type="spellStart"/>
      <w:r>
        <w:t>DistLim</w:t>
      </w:r>
      <w:proofErr w:type="spellEnd"/>
      <w:r>
        <w:t xml:space="preserve"> with only one response: Mucus release</w:t>
      </w:r>
    </w:p>
    <w:p w:rsidR="00AE7577" w:rsidRDefault="00AE7577" w:rsidP="00AE75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7577" w:rsidRDefault="00AE7577" w:rsidP="00AE757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Resemblance worksheet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Name: Resem6_Response-Mucus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Distance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Selection: All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Transform: Square root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Resemblance: D1 Euclidean distance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Predictor variables worksheet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Name: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EnvData_MicFoul</w:t>
      </w:r>
      <w:proofErr w:type="spellEnd"/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Other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Sample selection: All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Variable selection: All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Selection criterion: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AICc</w:t>
      </w:r>
      <w:proofErr w:type="spellEnd"/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 procedure: Best</w:t>
      </w: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VARIABLES</w:t>
      </w: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C35329">
        <w:rPr>
          <w:rFonts w:asciiTheme="minorHAnsi" w:hAnsiTheme="minorHAnsi" w:cstheme="minorHAnsi"/>
          <w:sz w:val="18"/>
          <w:szCs w:val="18"/>
        </w:rPr>
        <w:t>1</w:t>
      </w:r>
      <w:r w:rsidRPr="00C3532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LightAtt</w:t>
      </w:r>
      <w:proofErr w:type="spellEnd"/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2</w:t>
      </w:r>
      <w:r w:rsidRPr="00C35329">
        <w:rPr>
          <w:rFonts w:asciiTheme="minorHAnsi" w:hAnsiTheme="minorHAnsi" w:cstheme="minorHAnsi"/>
          <w:sz w:val="18"/>
          <w:szCs w:val="18"/>
        </w:rPr>
        <w:tab/>
        <w:t>Temp</w:t>
      </w:r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3</w:t>
      </w:r>
      <w:r w:rsidRPr="00C35329">
        <w:rPr>
          <w:rFonts w:asciiTheme="minorHAnsi" w:hAnsiTheme="minorHAnsi" w:cstheme="minorHAnsi"/>
          <w:sz w:val="18"/>
          <w:szCs w:val="18"/>
        </w:rPr>
        <w:tab/>
        <w:t>TN</w:t>
      </w:r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4</w:t>
      </w:r>
      <w:r w:rsidRPr="00C3532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MicFoul</w:t>
      </w:r>
      <w:proofErr w:type="spellEnd"/>
      <w:r w:rsidRPr="00C35329">
        <w:rPr>
          <w:rFonts w:asciiTheme="minorHAnsi" w:hAnsiTheme="minorHAnsi" w:cstheme="minorHAnsi"/>
          <w:sz w:val="18"/>
          <w:szCs w:val="18"/>
        </w:rPr>
        <w:tab/>
        <w:t>Trial</w:t>
      </w:r>
    </w:p>
    <w:bookmarkEnd w:id="0"/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Total </w:t>
      </w:r>
      <w:proofErr w:type="gramStart"/>
      <w:r w:rsidRPr="00C35329">
        <w:rPr>
          <w:rFonts w:asciiTheme="minorHAnsi" w:hAnsiTheme="minorHAnsi" w:cstheme="minorHAnsi"/>
          <w:sz w:val="18"/>
          <w:szCs w:val="18"/>
        </w:rPr>
        <w:t>SS(</w:t>
      </w:r>
      <w:proofErr w:type="gramEnd"/>
      <w:r w:rsidRPr="00C35329">
        <w:rPr>
          <w:rFonts w:asciiTheme="minorHAnsi" w:hAnsiTheme="minorHAnsi" w:cstheme="minorHAnsi"/>
          <w:sz w:val="18"/>
          <w:szCs w:val="18"/>
        </w:rPr>
        <w:t>trace): 0.44874</w:t>
      </w: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MARGINAL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765"/>
        <w:gridCol w:w="4743"/>
      </w:tblGrid>
      <w:tr w:rsidR="00DD3D11" w:rsidRPr="00DD3D11" w:rsidTr="00DD3D11"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Variable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SS(trace)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Pseudo-F</w:t>
            </w:r>
          </w:p>
        </w:tc>
        <w:tc>
          <w:tcPr>
            <w:tcW w:w="765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4743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Prop.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LightAtt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3.2458E-4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2.8954E-3</w:t>
            </w:r>
          </w:p>
        </w:tc>
        <w:tc>
          <w:tcPr>
            <w:tcW w:w="765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0.951</w:t>
            </w:r>
          </w:p>
        </w:tc>
        <w:tc>
          <w:tcPr>
            <w:tcW w:w="4743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7.2332E-4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Temp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0.3878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25.454</w:t>
            </w:r>
          </w:p>
        </w:tc>
        <w:tc>
          <w:tcPr>
            <w:tcW w:w="765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0.008</w:t>
            </w:r>
          </w:p>
        </w:tc>
        <w:tc>
          <w:tcPr>
            <w:tcW w:w="4743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0.8642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TN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0.11146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1.3219</w:t>
            </w:r>
          </w:p>
        </w:tc>
        <w:tc>
          <w:tcPr>
            <w:tcW w:w="765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0.335</w:t>
            </w:r>
          </w:p>
        </w:tc>
        <w:tc>
          <w:tcPr>
            <w:tcW w:w="4743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0.24839</w:t>
            </w:r>
          </w:p>
        </w:tc>
      </w:tr>
      <w:tr w:rsidR="00DD3D11" w:rsidRPr="00C35329" w:rsidTr="00DD3D11"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MicFoul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3.6295E-2</w:t>
            </w:r>
          </w:p>
        </w:tc>
        <w:tc>
          <w:tcPr>
            <w:tcW w:w="1260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0.352</w:t>
            </w:r>
          </w:p>
        </w:tc>
        <w:tc>
          <w:tcPr>
            <w:tcW w:w="765" w:type="dxa"/>
          </w:tcPr>
          <w:p w:rsidR="00DD3D11" w:rsidRPr="00DD3D11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0.671</w:t>
            </w:r>
          </w:p>
        </w:tc>
        <w:tc>
          <w:tcPr>
            <w:tcW w:w="4743" w:type="dxa"/>
          </w:tcPr>
          <w:p w:rsidR="00DD3D11" w:rsidRPr="00C35329" w:rsidRDefault="00DD3D11" w:rsidP="00DE6E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8.0881E-2</w:t>
            </w:r>
          </w:p>
        </w:tc>
      </w:tr>
    </w:tbl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de-DE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de-DE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proofErr w:type="spellStart"/>
      <w:r w:rsidRPr="00C35329">
        <w:rPr>
          <w:rFonts w:asciiTheme="minorHAnsi" w:hAnsiTheme="minorHAnsi" w:cstheme="minorHAnsi"/>
          <w:sz w:val="18"/>
          <w:szCs w:val="18"/>
        </w:rPr>
        <w:t>res.df</w:t>
      </w:r>
      <w:proofErr w:type="spellEnd"/>
      <w:r w:rsidRPr="00C35329">
        <w:rPr>
          <w:rFonts w:asciiTheme="minorHAnsi" w:hAnsiTheme="minorHAnsi" w:cstheme="minorHAnsi"/>
          <w:sz w:val="18"/>
          <w:szCs w:val="18"/>
        </w:rPr>
        <w:t>: 4</w:t>
      </w: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NO STARTING TERMS</w:t>
      </w: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BEST SOLUTIONS</w:t>
      </w: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BEST RESULT FOR EACH NUMBER OF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795"/>
        <w:gridCol w:w="4721"/>
      </w:tblGrid>
      <w:tr w:rsidR="00DD3D11" w:rsidRPr="00DD3D11" w:rsidTr="00DD3D11"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</w:p>
        </w:tc>
        <w:tc>
          <w:tcPr>
            <w:tcW w:w="765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</w:p>
        </w:tc>
        <w:tc>
          <w:tcPr>
            <w:tcW w:w="4743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Selections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-19.538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0.8642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6.0941E-2</w:t>
            </w:r>
          </w:p>
        </w:tc>
        <w:tc>
          <w:tcPr>
            <w:tcW w:w="765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</w:t>
            </w:r>
          </w:p>
        </w:tc>
        <w:tc>
          <w:tcPr>
            <w:tcW w:w="4743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-11.923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0.90874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4.0951E-2</w:t>
            </w:r>
          </w:p>
        </w:tc>
        <w:tc>
          <w:tcPr>
            <w:tcW w:w="765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17.58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0.916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3.7696E-2</w:t>
            </w:r>
          </w:p>
        </w:tc>
        <w:tc>
          <w:tcPr>
            <w:tcW w:w="765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3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1-3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Infinity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0.92033</w:t>
            </w:r>
          </w:p>
        </w:tc>
        <w:tc>
          <w:tcPr>
            <w:tcW w:w="1260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3.5752E-2</w:t>
            </w:r>
          </w:p>
        </w:tc>
        <w:tc>
          <w:tcPr>
            <w:tcW w:w="765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43" w:type="dxa"/>
          </w:tcPr>
          <w:p w:rsidR="00DD3D11" w:rsidRPr="00DD3D11" w:rsidRDefault="00DD3D11" w:rsidP="001B475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</w:tr>
    </w:tbl>
    <w:p w:rsidR="00AE7577" w:rsidRPr="00DD3D11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DD3D11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AE7577" w:rsidRPr="00C35329" w:rsidRDefault="00AE7577" w:rsidP="00AE7577">
      <w:pPr>
        <w:widowControl w:val="0"/>
        <w:tabs>
          <w:tab w:val="left" w:pos="0"/>
          <w:tab w:val="left" w:pos="1260"/>
          <w:tab w:val="left" w:pos="2520"/>
          <w:tab w:val="left" w:pos="3780"/>
          <w:tab w:val="left" w:pos="4545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OVERALL BEST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795"/>
        <w:gridCol w:w="4720"/>
      </w:tblGrid>
      <w:tr w:rsidR="00DD3D11" w:rsidRPr="00DD3D11" w:rsidTr="00DD3D11">
        <w:tc>
          <w:tcPr>
            <w:tcW w:w="1260" w:type="dxa"/>
          </w:tcPr>
          <w:p w:rsidR="00DD3D11" w:rsidRPr="00DD3D11" w:rsidRDefault="00DD3D11" w:rsidP="00157C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1260" w:type="dxa"/>
          </w:tcPr>
          <w:p w:rsidR="00DD3D11" w:rsidRPr="00DD3D11" w:rsidRDefault="00DD3D11" w:rsidP="00157C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</w:p>
        </w:tc>
        <w:tc>
          <w:tcPr>
            <w:tcW w:w="1260" w:type="dxa"/>
          </w:tcPr>
          <w:p w:rsidR="00DD3D11" w:rsidRPr="00DD3D11" w:rsidRDefault="00DD3D11" w:rsidP="00157C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</w:p>
        </w:tc>
        <w:tc>
          <w:tcPr>
            <w:tcW w:w="765" w:type="dxa"/>
          </w:tcPr>
          <w:p w:rsidR="00DD3D11" w:rsidRPr="00DD3D11" w:rsidRDefault="00DD3D11" w:rsidP="00157C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</w:p>
        </w:tc>
        <w:tc>
          <w:tcPr>
            <w:tcW w:w="4743" w:type="dxa"/>
          </w:tcPr>
          <w:p w:rsidR="00DD3D11" w:rsidRPr="00DD3D11" w:rsidRDefault="00DD3D11" w:rsidP="00157C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Selections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-19.538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0.8642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6.0941E-2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-11.923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</w:rPr>
              <w:t>0.9</w:t>
            </w: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0874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4.0951E-2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1,2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-11.149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0.89617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4.6592E-2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2,4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-10.206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0.8785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5.452E-2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2,3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-9.2717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0.24839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0.33728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-8.0645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8.0881E-2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0.41244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4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-7.5628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7.2332E-4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0.44841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0.61253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0.26276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0.33083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1,3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0.71945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0.2495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0.33678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3,4</w:t>
            </w:r>
          </w:p>
        </w:tc>
      </w:tr>
      <w:tr w:rsidR="00DD3D11" w:rsidRPr="00DD3D11" w:rsidTr="00DD3D11"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0.8761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0.22965</w:t>
            </w:r>
          </w:p>
        </w:tc>
        <w:tc>
          <w:tcPr>
            <w:tcW w:w="1260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0.34569</w:t>
            </w:r>
          </w:p>
        </w:tc>
        <w:tc>
          <w:tcPr>
            <w:tcW w:w="765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4743" w:type="dxa"/>
          </w:tcPr>
          <w:p w:rsidR="00DD3D11" w:rsidRPr="00DD3D11" w:rsidRDefault="00DD3D11" w:rsidP="00904C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D3D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1,4</w:t>
            </w:r>
          </w:p>
        </w:tc>
      </w:tr>
    </w:tbl>
    <w:p w:rsidR="006A30FF" w:rsidRPr="00AE7577" w:rsidRDefault="006A30FF" w:rsidP="00DD3D11"/>
    <w:sectPr w:rsidR="006A30FF" w:rsidRPr="00AE7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164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5522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65744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9"/>
    <w:rsid w:val="000303B7"/>
    <w:rsid w:val="00047E8B"/>
    <w:rsid w:val="0005779D"/>
    <w:rsid w:val="00093202"/>
    <w:rsid w:val="00096C6F"/>
    <w:rsid w:val="000B7889"/>
    <w:rsid w:val="000D52EF"/>
    <w:rsid w:val="000E4545"/>
    <w:rsid w:val="000E4961"/>
    <w:rsid w:val="000E4C37"/>
    <w:rsid w:val="001126E7"/>
    <w:rsid w:val="00122093"/>
    <w:rsid w:val="00153F08"/>
    <w:rsid w:val="00156CDA"/>
    <w:rsid w:val="0016429D"/>
    <w:rsid w:val="001856BC"/>
    <w:rsid w:val="001970ED"/>
    <w:rsid w:val="001F1B35"/>
    <w:rsid w:val="001F3A46"/>
    <w:rsid w:val="00230168"/>
    <w:rsid w:val="00231E39"/>
    <w:rsid w:val="002326B0"/>
    <w:rsid w:val="00251938"/>
    <w:rsid w:val="00254358"/>
    <w:rsid w:val="002675FC"/>
    <w:rsid w:val="002678FA"/>
    <w:rsid w:val="00277A8B"/>
    <w:rsid w:val="002904CC"/>
    <w:rsid w:val="002A2252"/>
    <w:rsid w:val="002A7085"/>
    <w:rsid w:val="002A7B34"/>
    <w:rsid w:val="002D1172"/>
    <w:rsid w:val="002D429E"/>
    <w:rsid w:val="002E1467"/>
    <w:rsid w:val="002F492E"/>
    <w:rsid w:val="00300389"/>
    <w:rsid w:val="00300ABF"/>
    <w:rsid w:val="0030261C"/>
    <w:rsid w:val="003148FD"/>
    <w:rsid w:val="003612A9"/>
    <w:rsid w:val="003614D4"/>
    <w:rsid w:val="00370986"/>
    <w:rsid w:val="00390A9B"/>
    <w:rsid w:val="0039564C"/>
    <w:rsid w:val="003A6D52"/>
    <w:rsid w:val="003D610A"/>
    <w:rsid w:val="003D7064"/>
    <w:rsid w:val="003E21D6"/>
    <w:rsid w:val="003E641D"/>
    <w:rsid w:val="003F063D"/>
    <w:rsid w:val="003F6D25"/>
    <w:rsid w:val="00406DE8"/>
    <w:rsid w:val="0040750D"/>
    <w:rsid w:val="00416112"/>
    <w:rsid w:val="00427C16"/>
    <w:rsid w:val="00434974"/>
    <w:rsid w:val="00436C35"/>
    <w:rsid w:val="00462C24"/>
    <w:rsid w:val="004733E5"/>
    <w:rsid w:val="00492249"/>
    <w:rsid w:val="00494018"/>
    <w:rsid w:val="00494C75"/>
    <w:rsid w:val="004A79B0"/>
    <w:rsid w:val="004C0BEB"/>
    <w:rsid w:val="004C2841"/>
    <w:rsid w:val="004C6CDA"/>
    <w:rsid w:val="004C6CF5"/>
    <w:rsid w:val="004F2BB0"/>
    <w:rsid w:val="004F425B"/>
    <w:rsid w:val="00510148"/>
    <w:rsid w:val="00515BF2"/>
    <w:rsid w:val="0053544F"/>
    <w:rsid w:val="00576B31"/>
    <w:rsid w:val="0058441B"/>
    <w:rsid w:val="005A7E48"/>
    <w:rsid w:val="005B1629"/>
    <w:rsid w:val="005B1A61"/>
    <w:rsid w:val="005B6F6C"/>
    <w:rsid w:val="005C2A04"/>
    <w:rsid w:val="005F1C3D"/>
    <w:rsid w:val="006169F3"/>
    <w:rsid w:val="00622D19"/>
    <w:rsid w:val="00633B80"/>
    <w:rsid w:val="00646427"/>
    <w:rsid w:val="00657984"/>
    <w:rsid w:val="00665C0C"/>
    <w:rsid w:val="00683312"/>
    <w:rsid w:val="00693151"/>
    <w:rsid w:val="006938F7"/>
    <w:rsid w:val="00697CD5"/>
    <w:rsid w:val="006A30FF"/>
    <w:rsid w:val="006A32D5"/>
    <w:rsid w:val="006B2A6D"/>
    <w:rsid w:val="006B7C36"/>
    <w:rsid w:val="006C52A5"/>
    <w:rsid w:val="006E68B7"/>
    <w:rsid w:val="007077B6"/>
    <w:rsid w:val="00710DE5"/>
    <w:rsid w:val="007173FC"/>
    <w:rsid w:val="00723B41"/>
    <w:rsid w:val="00740E76"/>
    <w:rsid w:val="00750A3A"/>
    <w:rsid w:val="00771CB7"/>
    <w:rsid w:val="00774DE4"/>
    <w:rsid w:val="007B1721"/>
    <w:rsid w:val="007E21E6"/>
    <w:rsid w:val="00804E95"/>
    <w:rsid w:val="00812385"/>
    <w:rsid w:val="0083627E"/>
    <w:rsid w:val="00846C15"/>
    <w:rsid w:val="00880E39"/>
    <w:rsid w:val="008903B6"/>
    <w:rsid w:val="00895C06"/>
    <w:rsid w:val="008961E9"/>
    <w:rsid w:val="008A28A1"/>
    <w:rsid w:val="008A3F35"/>
    <w:rsid w:val="008F0558"/>
    <w:rsid w:val="00913F0D"/>
    <w:rsid w:val="009217A5"/>
    <w:rsid w:val="00922B5D"/>
    <w:rsid w:val="00924207"/>
    <w:rsid w:val="009454B4"/>
    <w:rsid w:val="009514F1"/>
    <w:rsid w:val="0095664E"/>
    <w:rsid w:val="009653A2"/>
    <w:rsid w:val="00974C90"/>
    <w:rsid w:val="009877A5"/>
    <w:rsid w:val="009A2F6C"/>
    <w:rsid w:val="009B1521"/>
    <w:rsid w:val="009C2266"/>
    <w:rsid w:val="009C22BE"/>
    <w:rsid w:val="009C7CBE"/>
    <w:rsid w:val="009D1D7D"/>
    <w:rsid w:val="009D24FD"/>
    <w:rsid w:val="009E1D0E"/>
    <w:rsid w:val="009F2E8C"/>
    <w:rsid w:val="009F6ABE"/>
    <w:rsid w:val="00A01090"/>
    <w:rsid w:val="00A12780"/>
    <w:rsid w:val="00A13FDF"/>
    <w:rsid w:val="00A2755F"/>
    <w:rsid w:val="00A32AF1"/>
    <w:rsid w:val="00A34AF7"/>
    <w:rsid w:val="00A357BB"/>
    <w:rsid w:val="00A40E96"/>
    <w:rsid w:val="00A45F45"/>
    <w:rsid w:val="00A508A6"/>
    <w:rsid w:val="00A6175E"/>
    <w:rsid w:val="00A6592E"/>
    <w:rsid w:val="00AA70F3"/>
    <w:rsid w:val="00AB1A67"/>
    <w:rsid w:val="00AB297E"/>
    <w:rsid w:val="00AB3A96"/>
    <w:rsid w:val="00AE0CFF"/>
    <w:rsid w:val="00AE7577"/>
    <w:rsid w:val="00AF16D0"/>
    <w:rsid w:val="00AF6EED"/>
    <w:rsid w:val="00B00472"/>
    <w:rsid w:val="00B017EB"/>
    <w:rsid w:val="00B33601"/>
    <w:rsid w:val="00B50827"/>
    <w:rsid w:val="00B81625"/>
    <w:rsid w:val="00B8469B"/>
    <w:rsid w:val="00B92567"/>
    <w:rsid w:val="00B96E61"/>
    <w:rsid w:val="00BA6AFC"/>
    <w:rsid w:val="00BC4CB8"/>
    <w:rsid w:val="00BC6039"/>
    <w:rsid w:val="00BD0903"/>
    <w:rsid w:val="00BE0BB6"/>
    <w:rsid w:val="00BF5906"/>
    <w:rsid w:val="00C02DA2"/>
    <w:rsid w:val="00C06738"/>
    <w:rsid w:val="00C14028"/>
    <w:rsid w:val="00C3075B"/>
    <w:rsid w:val="00C327F2"/>
    <w:rsid w:val="00C542EB"/>
    <w:rsid w:val="00C65917"/>
    <w:rsid w:val="00C722C8"/>
    <w:rsid w:val="00C95301"/>
    <w:rsid w:val="00C95725"/>
    <w:rsid w:val="00C96B9F"/>
    <w:rsid w:val="00CA228C"/>
    <w:rsid w:val="00CA7149"/>
    <w:rsid w:val="00CB4E44"/>
    <w:rsid w:val="00CB68D9"/>
    <w:rsid w:val="00CB7C63"/>
    <w:rsid w:val="00CE0B00"/>
    <w:rsid w:val="00D44474"/>
    <w:rsid w:val="00D54E7E"/>
    <w:rsid w:val="00D70AA8"/>
    <w:rsid w:val="00D7325B"/>
    <w:rsid w:val="00D808D4"/>
    <w:rsid w:val="00D878E6"/>
    <w:rsid w:val="00D94ED8"/>
    <w:rsid w:val="00DA4945"/>
    <w:rsid w:val="00DD10C9"/>
    <w:rsid w:val="00DD3D11"/>
    <w:rsid w:val="00DE4A55"/>
    <w:rsid w:val="00DE5A7F"/>
    <w:rsid w:val="00E06CCC"/>
    <w:rsid w:val="00E1524F"/>
    <w:rsid w:val="00E257B2"/>
    <w:rsid w:val="00E4180F"/>
    <w:rsid w:val="00E46E98"/>
    <w:rsid w:val="00E53FB6"/>
    <w:rsid w:val="00E56DDF"/>
    <w:rsid w:val="00E631A8"/>
    <w:rsid w:val="00E7677F"/>
    <w:rsid w:val="00E8494E"/>
    <w:rsid w:val="00E939EF"/>
    <w:rsid w:val="00EA3D49"/>
    <w:rsid w:val="00EB0D5C"/>
    <w:rsid w:val="00EC41D0"/>
    <w:rsid w:val="00EE51ED"/>
    <w:rsid w:val="00F03D73"/>
    <w:rsid w:val="00F056BF"/>
    <w:rsid w:val="00F1204E"/>
    <w:rsid w:val="00F21ED6"/>
    <w:rsid w:val="00F26C47"/>
    <w:rsid w:val="00F377E4"/>
    <w:rsid w:val="00F45175"/>
    <w:rsid w:val="00F613A6"/>
    <w:rsid w:val="00F73484"/>
    <w:rsid w:val="00F8445A"/>
    <w:rsid w:val="00F97041"/>
    <w:rsid w:val="00FA3CFD"/>
    <w:rsid w:val="00FB6FEF"/>
    <w:rsid w:val="00FE3AA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77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DD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77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DD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Martin</dc:creator>
  <cp:lastModifiedBy>Wahl, Martin</cp:lastModifiedBy>
  <cp:revision>3</cp:revision>
  <dcterms:created xsi:type="dcterms:W3CDTF">2014-11-12T08:44:00Z</dcterms:created>
  <dcterms:modified xsi:type="dcterms:W3CDTF">2014-11-12T10:38:00Z</dcterms:modified>
</cp:coreProperties>
</file>