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EE99" w14:textId="245DB966" w:rsidR="00335991" w:rsidRPr="00767E66" w:rsidRDefault="00335991" w:rsidP="00335991">
      <w:pPr>
        <w:rPr>
          <w:rFonts w:ascii="Times New Roman" w:hAnsi="Times New Roman" w:cs="Times New Roman"/>
          <w:b/>
          <w:sz w:val="20"/>
          <w:szCs w:val="20"/>
        </w:rPr>
      </w:pPr>
      <w:r w:rsidRPr="002C00BA">
        <w:rPr>
          <w:rFonts w:ascii="Times New Roman" w:hAnsi="Times New Roman" w:cs="Times New Roman"/>
          <w:b/>
          <w:sz w:val="20"/>
          <w:szCs w:val="20"/>
        </w:rPr>
        <w:t>S</w:t>
      </w:r>
      <w:r w:rsidR="00950903">
        <w:rPr>
          <w:rFonts w:ascii="Times New Roman" w:hAnsi="Times New Roman" w:cs="Times New Roman"/>
          <w:b/>
          <w:sz w:val="20"/>
          <w:szCs w:val="20"/>
        </w:rPr>
        <w:t>4</w:t>
      </w:r>
      <w:r w:rsidRPr="002C00B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Table</w:t>
      </w:r>
      <w:r w:rsidRPr="00767E66">
        <w:rPr>
          <w:rFonts w:ascii="Times New Roman" w:hAnsi="Times New Roman" w:cs="Times New Roman"/>
          <w:b/>
          <w:sz w:val="20"/>
          <w:szCs w:val="20"/>
        </w:rPr>
        <w:t>. Uni</w:t>
      </w:r>
      <w:r>
        <w:rPr>
          <w:rFonts w:ascii="Times New Roman" w:hAnsi="Times New Roman" w:cs="Times New Roman"/>
          <w:b/>
          <w:sz w:val="20"/>
          <w:szCs w:val="20"/>
        </w:rPr>
        <w:t>variate and multivariate analyse</w:t>
      </w:r>
      <w:r w:rsidRPr="00767E66">
        <w:rPr>
          <w:rFonts w:ascii="Times New Roman" w:hAnsi="Times New Roman" w:cs="Times New Roman"/>
          <w:b/>
          <w:sz w:val="20"/>
          <w:szCs w:val="20"/>
        </w:rPr>
        <w:t>s of factors associated with</w:t>
      </w:r>
      <w:r>
        <w:rPr>
          <w:rFonts w:ascii="Times New Roman" w:hAnsi="Times New Roman" w:cs="Times New Roman"/>
          <w:b/>
          <w:sz w:val="20"/>
          <w:szCs w:val="20"/>
        </w:rPr>
        <w:t xml:space="preserve"> OS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7"/>
        <w:gridCol w:w="992"/>
        <w:gridCol w:w="2127"/>
        <w:gridCol w:w="850"/>
        <w:gridCol w:w="2126"/>
        <w:gridCol w:w="851"/>
      </w:tblGrid>
      <w:tr w:rsidR="00335991" w:rsidRPr="00767E66" w14:paraId="3EDCC4DB" w14:textId="77777777" w:rsidTr="008D03F5">
        <w:trPr>
          <w:trHeight w:val="356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73BEC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8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42AC7F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8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E03CDC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8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Univariate analysis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8B8AA8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63A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  <w:r w:rsidRPr="0008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53147D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8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Multivariate analysis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5E7DD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3A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  <w:r w:rsidRPr="0008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value</w:t>
            </w:r>
          </w:p>
        </w:tc>
      </w:tr>
      <w:tr w:rsidR="00335991" w:rsidRPr="00767E66" w14:paraId="6768CA18" w14:textId="77777777" w:rsidTr="008D03F5">
        <w:trPr>
          <w:trHeight w:val="124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78C88C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2652C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E0194F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22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Hazard ratio </w:t>
            </w:r>
            <w:r w:rsidRPr="0008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7BABF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4236E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422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Hazard ratio </w:t>
            </w:r>
            <w:r w:rsidRPr="0008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CFF7F9" w14:textId="77777777" w:rsidR="00335991" w:rsidRPr="00084389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713" w:rsidRPr="00592713" w14:paraId="3BA145C8" w14:textId="77777777" w:rsidTr="003D3F0F">
        <w:trPr>
          <w:trHeight w:val="37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1DF53A" w14:textId="77777777" w:rsidR="00335991" w:rsidRPr="00592713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Age, years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CB5C7B" w14:textId="77777777" w:rsidR="00335991" w:rsidRPr="00592713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≥ 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832D54" w14:textId="0564C54F" w:rsidR="00335991" w:rsidRPr="00592713" w:rsidRDefault="00592713" w:rsidP="008D03F5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1.258 (0.446-3.544)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133D8E" w14:textId="0C72A1AD" w:rsidR="00335991" w:rsidRPr="00592713" w:rsidRDefault="00592713" w:rsidP="008D03F5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0.664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2D409C" w14:textId="77777777" w:rsidR="00335991" w:rsidRPr="00592713" w:rsidRDefault="00335991" w:rsidP="008D03F5">
            <w:pPr>
              <w:spacing w:line="3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147A36" w14:textId="77777777" w:rsidR="00335991" w:rsidRPr="00592713" w:rsidRDefault="00335991" w:rsidP="008D03F5">
            <w:pPr>
              <w:spacing w:line="3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713" w:rsidRPr="00592713" w14:paraId="654C51D3" w14:textId="77777777" w:rsidTr="003D3F0F">
        <w:trPr>
          <w:trHeight w:val="417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FECD2B" w14:textId="77777777" w:rsidR="00335991" w:rsidRPr="00592713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B3AB2B" w14:textId="77777777" w:rsidR="00335991" w:rsidRPr="00592713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196E92" w14:textId="5EB1D421" w:rsidR="00335991" w:rsidRPr="00592713" w:rsidRDefault="00592713" w:rsidP="008D03F5">
            <w:pPr>
              <w:pStyle w:val="Web"/>
              <w:spacing w:before="0" w:beforeAutospacing="0" w:after="0" w:afterAutospacing="0" w:line="320" w:lineRule="exact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1.907 (0.651-5.587)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EE9566" w14:textId="754AC400" w:rsidR="00335991" w:rsidRPr="00592713" w:rsidRDefault="00592713" w:rsidP="008D03F5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0.239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E65D26" w14:textId="77777777" w:rsidR="00335991" w:rsidRPr="00592713" w:rsidRDefault="00335991" w:rsidP="008D03F5">
            <w:pPr>
              <w:spacing w:line="3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902E47" w14:textId="77777777" w:rsidR="00335991" w:rsidRPr="00592713" w:rsidRDefault="00335991" w:rsidP="008D03F5">
            <w:pPr>
              <w:spacing w:line="3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713" w:rsidRPr="00592713" w14:paraId="31A3F4C9" w14:textId="77777777" w:rsidTr="008D03F5">
        <w:trPr>
          <w:trHeight w:val="367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EC0B8E" w14:textId="77777777" w:rsidR="00335991" w:rsidRPr="00592713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ECOG PS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35E344" w14:textId="77777777" w:rsidR="00335991" w:rsidRPr="00592713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2BBC03" w14:textId="1552692B" w:rsidR="00335991" w:rsidRPr="00592713" w:rsidRDefault="00592713" w:rsidP="008D03F5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0.979 (0.128-7.472)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F62005" w14:textId="1A004A54" w:rsidR="00335991" w:rsidRPr="00592713" w:rsidRDefault="00592713" w:rsidP="008D03F5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0.984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3707AD" w14:textId="77777777" w:rsidR="00335991" w:rsidRPr="00592713" w:rsidRDefault="00335991" w:rsidP="008D03F5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2E69F8" w14:textId="77777777" w:rsidR="00335991" w:rsidRPr="00592713" w:rsidRDefault="00335991" w:rsidP="008D03F5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713" w:rsidRPr="00592713" w14:paraId="72810F21" w14:textId="77777777" w:rsidTr="003D3F0F">
        <w:trPr>
          <w:trHeight w:val="343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F28481" w14:textId="77777777" w:rsidR="00335991" w:rsidRPr="00592713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Etiology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DFB339" w14:textId="77777777" w:rsidR="00335991" w:rsidRPr="00592713" w:rsidRDefault="00335991" w:rsidP="008D03F5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Non-viral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17E145" w14:textId="38B65211" w:rsidR="00335991" w:rsidRPr="00592713" w:rsidRDefault="00592713" w:rsidP="008D03F5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0.785 (0.548-1.123)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8BFF0D" w14:textId="65BE7175" w:rsidR="00335991" w:rsidRPr="00592713" w:rsidRDefault="00592713" w:rsidP="008D03F5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0.185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C46A17" w14:textId="77777777" w:rsidR="00335991" w:rsidRPr="00592713" w:rsidRDefault="00335991" w:rsidP="008D03F5">
            <w:pPr>
              <w:spacing w:line="3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6EDE3" w14:textId="77777777" w:rsidR="00335991" w:rsidRPr="00592713" w:rsidRDefault="00335991" w:rsidP="008D03F5">
            <w:pPr>
              <w:spacing w:line="3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713" w:rsidRPr="00592713" w14:paraId="7E8CB408" w14:textId="77777777" w:rsidTr="003D3F0F">
        <w:trPr>
          <w:trHeight w:val="367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2E53E1" w14:textId="77777777" w:rsidR="00592713" w:rsidRPr="0059271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Child-Pugh score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FCA09A" w14:textId="77777777" w:rsidR="00592713" w:rsidRPr="0059271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or 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6F0C34" w14:textId="6A388C74" w:rsidR="00592713" w:rsidRPr="00592713" w:rsidRDefault="0059271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7.167 (1.615-31.802)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E6F6C1" w14:textId="299F316C" w:rsidR="00592713" w:rsidRPr="00592713" w:rsidRDefault="0059271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0.010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53EEC" w14:textId="43F62AFF" w:rsidR="00592713" w:rsidRPr="00A43FD3" w:rsidRDefault="0059271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12.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329</w:t>
            </w: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(2.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218</w:t>
            </w: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-68.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523</w:t>
            </w: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BEAD5" w14:textId="7DFC1F05" w:rsidR="00592713" w:rsidRPr="00A43FD3" w:rsidRDefault="0059271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0.00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</w:tr>
      <w:tr w:rsidR="00592713" w:rsidRPr="00592713" w14:paraId="7F2B9FC0" w14:textId="77777777" w:rsidTr="008D03F5">
        <w:trPr>
          <w:trHeight w:val="167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3A21F" w14:textId="77777777" w:rsidR="00592713" w:rsidRPr="00592713" w:rsidRDefault="00592713" w:rsidP="00592713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mALBI</w:t>
            </w:r>
            <w:proofErr w:type="spellEnd"/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grade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6B9A" w14:textId="77777777" w:rsidR="00592713" w:rsidRPr="00592713" w:rsidRDefault="00592713" w:rsidP="00592713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2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2b or 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9A619" w14:textId="5B6489AB" w:rsidR="00592713" w:rsidRPr="00592713" w:rsidRDefault="00592713" w:rsidP="00592713">
            <w:pPr>
              <w:pStyle w:val="Web"/>
              <w:spacing w:before="0" w:beforeAutospacing="0" w:after="0" w:afterAutospacing="0" w:line="320" w:lineRule="exact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3.574 (1.136-11.247)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73DDE" w14:textId="2BD61D70" w:rsidR="00592713" w:rsidRPr="00592713" w:rsidRDefault="00592713" w:rsidP="00592713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9271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0.029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D459D" w14:textId="77777777" w:rsidR="00592713" w:rsidRPr="0068126F" w:rsidRDefault="00592713" w:rsidP="00592713">
            <w:pPr>
              <w:spacing w:line="3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47B51" w14:textId="77777777" w:rsidR="00592713" w:rsidRPr="0068126F" w:rsidRDefault="00592713" w:rsidP="00592713">
            <w:pPr>
              <w:spacing w:line="3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890" w:rsidRPr="000C3890" w14:paraId="1AFC0173" w14:textId="77777777" w:rsidTr="003D3F0F">
        <w:trPr>
          <w:trHeight w:val="301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9C73F9" w14:textId="433F23FD" w:rsidR="00592713" w:rsidRPr="000C3890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Platelet count, </w:t>
            </w:r>
            <w:r w:rsidR="00C96C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x </w:t>
            </w:r>
            <w:r w:rsidRPr="000C3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0C3890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</w:t>
            </w:r>
            <w:r w:rsidRPr="000C3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0C3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E346EF" w14:textId="77777777" w:rsidR="00592713" w:rsidRPr="000C3890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≤ 14.0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B0ADC" w14:textId="0F60B271" w:rsidR="00592713" w:rsidRPr="000C3890" w:rsidRDefault="000C3890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90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1.610 (0.549-4.719)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129A0" w14:textId="3BE3D481" w:rsidR="00592713" w:rsidRPr="000C3890" w:rsidRDefault="000C3890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90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0.386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46A362" w14:textId="77777777" w:rsidR="00592713" w:rsidRPr="0068126F" w:rsidRDefault="0059271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F6D2A6" w14:textId="77777777" w:rsidR="00592713" w:rsidRPr="0068126F" w:rsidRDefault="0059271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890" w:rsidRPr="000C3890" w14:paraId="72DBDB2B" w14:textId="77777777" w:rsidTr="003D3F0F">
        <w:trPr>
          <w:trHeight w:val="367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D055C5" w14:textId="77777777" w:rsidR="00592713" w:rsidRPr="000C3890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Maximum intrahepatic tumor size, mm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19F105" w14:textId="77777777" w:rsidR="00592713" w:rsidRPr="000C3890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C3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≥ 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7B8EB3" w14:textId="5CCCE6B8" w:rsidR="00592713" w:rsidRPr="000C3890" w:rsidRDefault="000C3890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90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3.805 (1.334-10.855)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760840" w14:textId="56146B0F" w:rsidR="00592713" w:rsidRPr="000C3890" w:rsidRDefault="000C3890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890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0.012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756EB" w14:textId="35B03D52" w:rsidR="00592713" w:rsidRPr="00A43FD3" w:rsidRDefault="00A43FD3" w:rsidP="003D3F0F">
            <w:pPr>
              <w:spacing w:line="320" w:lineRule="exac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0.931</w:t>
            </w:r>
            <w:r w:rsidR="000C3890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(0.</w:t>
            </w: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229</w:t>
            </w:r>
            <w:r w:rsidR="000C3890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3.785</w:t>
            </w:r>
            <w:r w:rsidR="000C3890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AE7C1A" w14:textId="1EB7196C" w:rsidR="00592713" w:rsidRPr="00A43FD3" w:rsidRDefault="000C3890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0.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921</w:t>
            </w:r>
          </w:p>
        </w:tc>
      </w:tr>
      <w:tr w:rsidR="00DA2493" w:rsidRPr="00DA2493" w14:paraId="57E757A6" w14:textId="77777777" w:rsidTr="003D3F0F">
        <w:trPr>
          <w:trHeight w:val="367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73E5C5" w14:textId="77777777" w:rsidR="00592713" w:rsidRPr="00DA249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Intrahepatic tumor number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C66D3" w14:textId="77777777" w:rsidR="00592713" w:rsidRPr="00DA249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≥ 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D3633" w14:textId="026DE423" w:rsidR="00592713" w:rsidRPr="00DA2493" w:rsidRDefault="00DA249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3.029 (1.033-8.881)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8C60F" w14:textId="61AF354D" w:rsidR="00592713" w:rsidRPr="00DA2493" w:rsidRDefault="00DA249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eastAsiaTheme="minorEastAsia" w:hAnsi="Times New Roman" w:cs="Times New Roman"/>
                <w:b/>
                <w:bCs/>
                <w:kern w:val="24"/>
                <w:sz w:val="16"/>
                <w:szCs w:val="16"/>
              </w:rPr>
              <w:t>0.043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20CDA" w14:textId="25734BE2" w:rsidR="00592713" w:rsidRPr="00A43FD3" w:rsidRDefault="00A43FD3" w:rsidP="003D3F0F">
            <w:pPr>
              <w:spacing w:line="320" w:lineRule="exac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5.222</w:t>
            </w:r>
            <w:r w:rsidR="00DA249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(1.</w:t>
            </w: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439</w:t>
            </w:r>
            <w:r w:rsidR="00DA249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-1</w:t>
            </w: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8.944</w:t>
            </w:r>
            <w:r w:rsidR="00DA249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D6638" w14:textId="1E771749" w:rsidR="00592713" w:rsidRPr="00A43FD3" w:rsidRDefault="00DA2493" w:rsidP="003D3F0F">
            <w:pPr>
              <w:spacing w:line="320" w:lineRule="exac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0.0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DA2493" w:rsidRPr="00DA2493" w14:paraId="143CF116" w14:textId="77777777" w:rsidTr="003D3F0F">
        <w:trPr>
          <w:trHeight w:val="367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1A5358" w14:textId="77777777" w:rsidR="00592713" w:rsidRPr="00DA249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Macrovascular invasion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5ECA8C" w14:textId="77777777" w:rsidR="00592713" w:rsidRPr="00DA249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1840D" w14:textId="30EC484B" w:rsidR="00592713" w:rsidRPr="00DA2493" w:rsidRDefault="00DA249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5.048 (1.733-14.706)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A6527" w14:textId="4FF50C85" w:rsidR="00592713" w:rsidRPr="00DA2493" w:rsidRDefault="00DA249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0.003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98FD8D" w14:textId="473DFFA0" w:rsidR="00592713" w:rsidRPr="00A43FD3" w:rsidRDefault="00DA2493" w:rsidP="003D3F0F">
            <w:pPr>
              <w:spacing w:line="320" w:lineRule="exac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6.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383</w:t>
            </w: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(1.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519</w:t>
            </w: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-2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6.827</w:t>
            </w: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69FDDE" w14:textId="662357E5" w:rsidR="00592713" w:rsidRPr="00A43FD3" w:rsidRDefault="00DA2493" w:rsidP="003D3F0F">
            <w:pPr>
              <w:spacing w:line="320" w:lineRule="exac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0.0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DA2493" w:rsidRPr="00DA2493" w14:paraId="130A5EC3" w14:textId="77777777" w:rsidTr="003D3F0F">
        <w:trPr>
          <w:trHeight w:val="307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99EC1" w14:textId="77777777" w:rsidR="00592713" w:rsidRPr="00DA249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Extrahepatic metastasis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1D5C6B" w14:textId="77777777" w:rsidR="00592713" w:rsidRPr="00DA249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9AAFD9" w14:textId="73F7E2BE" w:rsidR="00592713" w:rsidRPr="00DA2493" w:rsidRDefault="00DA249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1.461 (0.528-4.038)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421068" w14:textId="2918D4EE" w:rsidR="00592713" w:rsidRPr="00DA2493" w:rsidRDefault="00DA249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0.465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7C4C6F" w14:textId="77777777" w:rsidR="00592713" w:rsidRPr="0068126F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8D1277" w14:textId="77777777" w:rsidR="00592713" w:rsidRPr="0068126F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493" w:rsidRPr="00DA2493" w14:paraId="21AC4B69" w14:textId="77777777" w:rsidTr="003D3F0F">
        <w:trPr>
          <w:trHeight w:val="359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E2182A" w14:textId="77777777" w:rsidR="00592713" w:rsidRPr="00DA249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BCLC stage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DFEF2" w14:textId="77777777" w:rsidR="00592713" w:rsidRPr="00DA249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E8587B" w14:textId="020B127A" w:rsidR="00592713" w:rsidRPr="00DA2493" w:rsidRDefault="00DA249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2.958 (0.939-9.319)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7C7E67" w14:textId="6C8E3DC8" w:rsidR="00592713" w:rsidRPr="00DA2493" w:rsidRDefault="00DA249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0.064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A346B" w14:textId="77777777" w:rsidR="00592713" w:rsidRPr="0068126F" w:rsidRDefault="0059271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89E895" w14:textId="77777777" w:rsidR="00592713" w:rsidRPr="0068126F" w:rsidRDefault="0059271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493" w:rsidRPr="00DA2493" w14:paraId="1BE5C5E1" w14:textId="77777777" w:rsidTr="003D3F0F">
        <w:trPr>
          <w:trHeight w:val="367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5C638" w14:textId="77777777" w:rsidR="00592713" w:rsidRPr="00DA249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AFP, ng/mL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CB5646" w14:textId="77777777" w:rsidR="00592713" w:rsidRPr="00DA2493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≥ 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52D8BE" w14:textId="644EF3AF" w:rsidR="00592713" w:rsidRPr="00DA2493" w:rsidRDefault="00DA249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4.399 (1.529-12.656)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B5B66C" w14:textId="618238B5" w:rsidR="00592713" w:rsidRPr="00DA2493" w:rsidRDefault="00DA2493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493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0.006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4583B" w14:textId="327C5C4D" w:rsidR="00592713" w:rsidRPr="00A43FD3" w:rsidRDefault="00DA2493" w:rsidP="003D3F0F">
            <w:pPr>
              <w:spacing w:line="320" w:lineRule="exac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3.</w:t>
            </w:r>
            <w:r w:rsidR="00A43FD3"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453</w:t>
            </w:r>
            <w:r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(1.</w:t>
            </w:r>
            <w:r w:rsidR="00A43FD3"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071</w:t>
            </w:r>
            <w:r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-11.</w:t>
            </w:r>
            <w:r w:rsidR="00A43FD3"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132</w:t>
            </w:r>
            <w:r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AF79F0" w14:textId="4F4A072C" w:rsidR="00592713" w:rsidRPr="00A43FD3" w:rsidRDefault="00DA2493" w:rsidP="003D3F0F">
            <w:pPr>
              <w:spacing w:line="320" w:lineRule="exac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0.0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38</w:t>
            </w:r>
          </w:p>
        </w:tc>
      </w:tr>
      <w:tr w:rsidR="00525457" w:rsidRPr="00525457" w14:paraId="07961A27" w14:textId="77777777" w:rsidTr="003D3F0F">
        <w:trPr>
          <w:trHeight w:val="301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50C79" w14:textId="77777777" w:rsidR="00592713" w:rsidRPr="00525457" w:rsidRDefault="00592713" w:rsidP="003D3F0F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457">
              <w:rPr>
                <w:rFonts w:ascii="Times New Roman" w:hAnsi="Times New Roman" w:cs="Times New Roman"/>
                <w:b/>
                <w:sz w:val="16"/>
                <w:szCs w:val="16"/>
              </w:rPr>
              <w:t>NLR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BF154" w14:textId="77777777" w:rsidR="00592713" w:rsidRPr="00525457" w:rsidRDefault="00592713" w:rsidP="003D3F0F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254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≥ 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6E7AC" w14:textId="4FB754DD" w:rsidR="00592713" w:rsidRPr="00525457" w:rsidRDefault="00525457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457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2.828 (1.014-7.886)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63B23" w14:textId="507A426B" w:rsidR="00592713" w:rsidRPr="00525457" w:rsidRDefault="00525457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457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0.047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99526" w14:textId="49088DD0" w:rsidR="00592713" w:rsidRPr="00A43FD3" w:rsidRDefault="00525457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3.</w:t>
            </w:r>
            <w:r w:rsidR="00A43FD3"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480</w:t>
            </w:r>
            <w:r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(1.</w:t>
            </w:r>
            <w:r w:rsidR="00A43FD3"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061</w:t>
            </w:r>
            <w:r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-1</w:t>
            </w:r>
            <w:r w:rsidR="00A43FD3"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1.411</w:t>
            </w:r>
            <w:r w:rsidRPr="00A43FD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564BA" w14:textId="31F3A95F" w:rsidR="00592713" w:rsidRPr="00A43FD3" w:rsidRDefault="00525457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0.0</w:t>
            </w:r>
            <w:r w:rsidR="00A43FD3" w:rsidRPr="00A43F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40</w:t>
            </w:r>
          </w:p>
        </w:tc>
      </w:tr>
      <w:tr w:rsidR="0068126F" w:rsidRPr="001E56D9" w14:paraId="2ABB8D9F" w14:textId="77777777" w:rsidTr="00BF0D67">
        <w:trPr>
          <w:trHeight w:val="301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B1942" w14:textId="77777777" w:rsidR="0068126F" w:rsidRPr="001E56D9" w:rsidRDefault="0068126F" w:rsidP="00BF0D67">
            <w:pPr>
              <w:spacing w:line="320" w:lineRule="exac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E56D9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</w:rPr>
              <w:t>C</w:t>
            </w:r>
            <w:r w:rsidRPr="001E56D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RP, mg/dL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4E0B6" w14:textId="77777777" w:rsidR="0068126F" w:rsidRPr="001E56D9" w:rsidRDefault="0068126F" w:rsidP="00BF0D67">
            <w:pPr>
              <w:spacing w:line="320" w:lineRule="exac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E56D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≥ 0.25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DA5A5" w14:textId="2814E33F" w:rsidR="0068126F" w:rsidRPr="001E56D9" w:rsidRDefault="0068126F" w:rsidP="00BF0D67">
            <w:pPr>
              <w:pStyle w:val="Web"/>
              <w:spacing w:before="0" w:beforeAutospacing="0" w:after="0" w:afterAutospacing="0" w:line="320" w:lineRule="exact"/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5.553</w:t>
            </w:r>
            <w:r w:rsidRPr="001E56D9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 xml:space="preserve"> (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1.560</w:t>
            </w:r>
            <w:r w:rsidRPr="001E56D9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-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19.762</w:t>
            </w:r>
            <w:r w:rsidRPr="001E56D9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88AC7" w14:textId="4ADD7E9F" w:rsidR="0068126F" w:rsidRPr="001E56D9" w:rsidRDefault="0068126F" w:rsidP="00BF0D67">
            <w:pPr>
              <w:pStyle w:val="Web"/>
              <w:spacing w:before="0" w:beforeAutospacing="0" w:after="0" w:afterAutospacing="0" w:line="320" w:lineRule="exact"/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 w:rsidRPr="001E56D9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0.0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08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0B40F" w14:textId="37B2AA1C" w:rsidR="0068126F" w:rsidRPr="00A43FD3" w:rsidRDefault="00A43FD3" w:rsidP="00BF0D67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FD3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3.622</w:t>
            </w:r>
            <w:r w:rsidR="0068126F" w:rsidRPr="00A43FD3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 xml:space="preserve"> (0.8</w:t>
            </w:r>
            <w:r w:rsidRPr="00A43FD3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85</w:t>
            </w:r>
            <w:r w:rsidR="0068126F" w:rsidRPr="00A43FD3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-</w:t>
            </w:r>
            <w:r w:rsidRPr="00A43FD3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14.814</w:t>
            </w:r>
            <w:r w:rsidR="0068126F" w:rsidRPr="00A43FD3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86D07" w14:textId="1F1025D8" w:rsidR="0068126F" w:rsidRPr="00A43FD3" w:rsidRDefault="0068126F" w:rsidP="00BF0D67">
            <w:pPr>
              <w:pStyle w:val="Web"/>
              <w:spacing w:before="0" w:beforeAutospacing="0" w:after="0" w:afterAutospacing="0" w:line="320" w:lineRule="exac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43FD3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0.</w:t>
            </w:r>
            <w:r w:rsidR="00A43FD3" w:rsidRPr="00A43FD3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073</w:t>
            </w:r>
          </w:p>
        </w:tc>
      </w:tr>
      <w:tr w:rsidR="00525457" w:rsidRPr="00525457" w14:paraId="1CB9C2A2" w14:textId="77777777" w:rsidTr="003D3F0F">
        <w:trPr>
          <w:trHeight w:val="301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5F0E8" w14:textId="77777777" w:rsidR="00592713" w:rsidRPr="00525457" w:rsidRDefault="00592713" w:rsidP="003D3F0F">
            <w:pPr>
              <w:spacing w:line="3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45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A</w:t>
            </w:r>
            <w:r w:rsidRPr="00525457">
              <w:rPr>
                <w:rFonts w:ascii="Times New Roman" w:hAnsi="Times New Roman" w:cs="Times New Roman"/>
                <w:b/>
                <w:sz w:val="16"/>
                <w:szCs w:val="16"/>
              </w:rPr>
              <w:t>TB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43303" w14:textId="77777777" w:rsidR="00592713" w:rsidRPr="00525457" w:rsidRDefault="00592713" w:rsidP="003D3F0F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457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W</w:t>
            </w:r>
            <w:r w:rsidRPr="005254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ith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6C0AC" w14:textId="684ECF9B" w:rsidR="00592713" w:rsidRPr="00525457" w:rsidRDefault="00525457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525457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3.581 (1.199-10.696)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0431A" w14:textId="4EFFE17D" w:rsidR="00592713" w:rsidRPr="00525457" w:rsidRDefault="00525457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525457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0.022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1C76E" w14:textId="508EBA30" w:rsidR="00592713" w:rsidRPr="0068126F" w:rsidRDefault="00525457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 w:rsidRPr="0068126F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1.</w:t>
            </w:r>
            <w:r w:rsidR="0068126F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202</w:t>
            </w:r>
            <w:r w:rsidRPr="0068126F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 xml:space="preserve"> (0.</w:t>
            </w:r>
            <w:r w:rsidR="0068126F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293</w:t>
            </w:r>
            <w:r w:rsidRPr="0068126F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-</w:t>
            </w:r>
            <w:r w:rsidR="0068126F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4.933</w:t>
            </w:r>
            <w:r w:rsidRPr="0068126F">
              <w:rPr>
                <w:rFonts w:ascii="Times New Roman" w:eastAsiaTheme="majorEastAsia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27AB" w14:textId="6A2A9A4C" w:rsidR="00592713" w:rsidRPr="0068126F" w:rsidRDefault="00525457" w:rsidP="003D3F0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12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0.</w:t>
            </w:r>
            <w:r w:rsidR="006812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798</w:t>
            </w:r>
          </w:p>
        </w:tc>
      </w:tr>
      <w:tr w:rsidR="00592713" w:rsidRPr="00335991" w14:paraId="68D67CB9" w14:textId="77777777" w:rsidTr="008D03F5">
        <w:trPr>
          <w:trHeight w:val="5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C8FD4" w14:textId="5239CE53" w:rsidR="00592713" w:rsidRPr="00AD4CB4" w:rsidRDefault="00592713" w:rsidP="00592713">
            <w:pPr>
              <w:spacing w:line="3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Abbreviations: </w:t>
            </w:r>
            <w:r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AFP, α-fetoprotein; ATB, antibiotics; BCLC, Barcelona Clinic Liver Cancer; </w:t>
            </w:r>
            <w:r w:rsidR="00C96CF6" w:rsidRPr="006B767E">
              <w:rPr>
                <w:rFonts w:ascii="Times New Roman" w:hAnsi="Times New Roman" w:cs="Times New Roman"/>
                <w:b/>
                <w:sz w:val="16"/>
                <w:szCs w:val="16"/>
              </w:rPr>
              <w:t>CI, confidence interval;</w:t>
            </w:r>
            <w:r w:rsidR="00C96C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8126F" w:rsidRPr="0068126F">
              <w:rPr>
                <w:rFonts w:ascii="Times New Roman" w:hAnsi="Times New Roman" w:cs="Times New Roman"/>
                <w:b/>
                <w:sz w:val="16"/>
                <w:szCs w:val="16"/>
              </w:rPr>
              <w:t>CRP, C-reactive protein;</w:t>
            </w:r>
            <w:r w:rsidR="00681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ECOG PS, Eastern Cooperative Oncology Group performance status; </w:t>
            </w:r>
            <w:proofErr w:type="spellStart"/>
            <w:r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>mALBI</w:t>
            </w:r>
            <w:proofErr w:type="spellEnd"/>
            <w:r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>, modified albumin-bilirubin; NLR, neutrophil-to-lymphocyte ratio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 w:rsidRPr="00335991">
              <w:rPr>
                <w:rFonts w:ascii="Times New Roman" w:hAnsi="Times New Roman" w:cs="Times New Roman"/>
                <w:b/>
                <w:sz w:val="16"/>
                <w:szCs w:val="16"/>
              </w:rPr>
              <w:t>OS, overall survival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 w:rsidRPr="002D1042">
              <w:rPr>
                <w:rFonts w:ascii="Times New Roman" w:hAnsi="Times New Roman" w:cs="Times New Roman"/>
                <w:b/>
                <w:sz w:val="16"/>
                <w:szCs w:val="16"/>
              </w:rPr>
              <w:t>RECIST v1.1, Response Evaluation Criteria in Solid Tumors version 1.1</w:t>
            </w:r>
            <w:r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14:paraId="6D5129CF" w14:textId="77777777" w:rsidR="00281101" w:rsidRPr="00335991" w:rsidRDefault="00281101" w:rsidP="005A1FED"/>
    <w:sectPr w:rsidR="00281101" w:rsidRPr="00335991" w:rsidSect="004355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0C2A" w14:textId="77777777" w:rsidR="0038233F" w:rsidRDefault="0038233F" w:rsidP="000B7BC0">
      <w:r>
        <w:separator/>
      </w:r>
    </w:p>
  </w:endnote>
  <w:endnote w:type="continuationSeparator" w:id="0">
    <w:p w14:paraId="1A8F56F0" w14:textId="77777777" w:rsidR="0038233F" w:rsidRDefault="0038233F" w:rsidP="000B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A7DB" w14:textId="77777777" w:rsidR="0038233F" w:rsidRDefault="0038233F" w:rsidP="000B7BC0">
      <w:r>
        <w:separator/>
      </w:r>
    </w:p>
  </w:footnote>
  <w:footnote w:type="continuationSeparator" w:id="0">
    <w:p w14:paraId="5298CCC5" w14:textId="77777777" w:rsidR="0038233F" w:rsidRDefault="0038233F" w:rsidP="000B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203"/>
    <w:multiLevelType w:val="hybridMultilevel"/>
    <w:tmpl w:val="7440177A"/>
    <w:lvl w:ilvl="0" w:tplc="360E3B82">
      <w:numFmt w:val="bullet"/>
      <w:lvlText w:val="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A10B9"/>
    <w:multiLevelType w:val="hybridMultilevel"/>
    <w:tmpl w:val="9DE0048A"/>
    <w:lvl w:ilvl="0" w:tplc="5E2E73D2">
      <w:numFmt w:val="bullet"/>
      <w:lvlText w:val="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3781125">
    <w:abstractNumId w:val="0"/>
  </w:num>
  <w:num w:numId="2" w16cid:durableId="70749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68"/>
    <w:rsid w:val="00001A42"/>
    <w:rsid w:val="0000274D"/>
    <w:rsid w:val="0000281E"/>
    <w:rsid w:val="000029A4"/>
    <w:rsid w:val="00004ACE"/>
    <w:rsid w:val="00005254"/>
    <w:rsid w:val="00005F33"/>
    <w:rsid w:val="000061C1"/>
    <w:rsid w:val="000068B8"/>
    <w:rsid w:val="00010083"/>
    <w:rsid w:val="000109E4"/>
    <w:rsid w:val="00012051"/>
    <w:rsid w:val="000123C2"/>
    <w:rsid w:val="00012782"/>
    <w:rsid w:val="0001321F"/>
    <w:rsid w:val="000141EA"/>
    <w:rsid w:val="00014309"/>
    <w:rsid w:val="00014AD3"/>
    <w:rsid w:val="00014B92"/>
    <w:rsid w:val="00015D82"/>
    <w:rsid w:val="00017C08"/>
    <w:rsid w:val="00021258"/>
    <w:rsid w:val="00021966"/>
    <w:rsid w:val="000219C7"/>
    <w:rsid w:val="00021B45"/>
    <w:rsid w:val="00021E13"/>
    <w:rsid w:val="00022F9B"/>
    <w:rsid w:val="000232EF"/>
    <w:rsid w:val="0002406D"/>
    <w:rsid w:val="00024260"/>
    <w:rsid w:val="00024795"/>
    <w:rsid w:val="0002596D"/>
    <w:rsid w:val="00026702"/>
    <w:rsid w:val="0002725C"/>
    <w:rsid w:val="0002784C"/>
    <w:rsid w:val="00027BF4"/>
    <w:rsid w:val="00027CB3"/>
    <w:rsid w:val="000306A3"/>
    <w:rsid w:val="00030704"/>
    <w:rsid w:val="00030B49"/>
    <w:rsid w:val="00031606"/>
    <w:rsid w:val="00032962"/>
    <w:rsid w:val="00032A38"/>
    <w:rsid w:val="0003342B"/>
    <w:rsid w:val="00034ADA"/>
    <w:rsid w:val="0003591C"/>
    <w:rsid w:val="00036002"/>
    <w:rsid w:val="00036224"/>
    <w:rsid w:val="00036660"/>
    <w:rsid w:val="00036E2E"/>
    <w:rsid w:val="00036FE4"/>
    <w:rsid w:val="0003775B"/>
    <w:rsid w:val="0004026F"/>
    <w:rsid w:val="000406EE"/>
    <w:rsid w:val="00040A69"/>
    <w:rsid w:val="00040FF3"/>
    <w:rsid w:val="0004148B"/>
    <w:rsid w:val="00042D70"/>
    <w:rsid w:val="00044CAC"/>
    <w:rsid w:val="00045702"/>
    <w:rsid w:val="00046D18"/>
    <w:rsid w:val="00046DB1"/>
    <w:rsid w:val="0004723B"/>
    <w:rsid w:val="00047B1E"/>
    <w:rsid w:val="00050174"/>
    <w:rsid w:val="0005158B"/>
    <w:rsid w:val="00051738"/>
    <w:rsid w:val="0005242C"/>
    <w:rsid w:val="000532AB"/>
    <w:rsid w:val="00053D1B"/>
    <w:rsid w:val="00053EC1"/>
    <w:rsid w:val="000546F7"/>
    <w:rsid w:val="0005796C"/>
    <w:rsid w:val="00057BCE"/>
    <w:rsid w:val="000614E7"/>
    <w:rsid w:val="00061F01"/>
    <w:rsid w:val="00062732"/>
    <w:rsid w:val="00063731"/>
    <w:rsid w:val="000648A0"/>
    <w:rsid w:val="0006506F"/>
    <w:rsid w:val="00065624"/>
    <w:rsid w:val="000668AE"/>
    <w:rsid w:val="00066D53"/>
    <w:rsid w:val="00070441"/>
    <w:rsid w:val="000727C1"/>
    <w:rsid w:val="00074035"/>
    <w:rsid w:val="0007413E"/>
    <w:rsid w:val="0007533C"/>
    <w:rsid w:val="00075B7E"/>
    <w:rsid w:val="0007623C"/>
    <w:rsid w:val="0007631F"/>
    <w:rsid w:val="00076713"/>
    <w:rsid w:val="00076745"/>
    <w:rsid w:val="00077FC3"/>
    <w:rsid w:val="00081307"/>
    <w:rsid w:val="000813D7"/>
    <w:rsid w:val="00081D92"/>
    <w:rsid w:val="000820AD"/>
    <w:rsid w:val="0008219F"/>
    <w:rsid w:val="00083C3E"/>
    <w:rsid w:val="00083E27"/>
    <w:rsid w:val="00084389"/>
    <w:rsid w:val="00084CB0"/>
    <w:rsid w:val="000863C8"/>
    <w:rsid w:val="0009124C"/>
    <w:rsid w:val="00091AF2"/>
    <w:rsid w:val="00092A30"/>
    <w:rsid w:val="00093006"/>
    <w:rsid w:val="000937BE"/>
    <w:rsid w:val="00093B5B"/>
    <w:rsid w:val="00093F9B"/>
    <w:rsid w:val="0009408E"/>
    <w:rsid w:val="00094A4B"/>
    <w:rsid w:val="00095344"/>
    <w:rsid w:val="00096E41"/>
    <w:rsid w:val="00096F7D"/>
    <w:rsid w:val="00097380"/>
    <w:rsid w:val="00097588"/>
    <w:rsid w:val="000A01BE"/>
    <w:rsid w:val="000A0365"/>
    <w:rsid w:val="000A0B2C"/>
    <w:rsid w:val="000A0CB2"/>
    <w:rsid w:val="000A1B82"/>
    <w:rsid w:val="000A1F09"/>
    <w:rsid w:val="000A23E3"/>
    <w:rsid w:val="000A2C32"/>
    <w:rsid w:val="000A35DA"/>
    <w:rsid w:val="000A42B1"/>
    <w:rsid w:val="000A5062"/>
    <w:rsid w:val="000A6C2A"/>
    <w:rsid w:val="000A7937"/>
    <w:rsid w:val="000B1C23"/>
    <w:rsid w:val="000B1DB5"/>
    <w:rsid w:val="000B3751"/>
    <w:rsid w:val="000B414A"/>
    <w:rsid w:val="000B42C2"/>
    <w:rsid w:val="000B6A8D"/>
    <w:rsid w:val="000B7872"/>
    <w:rsid w:val="000B788F"/>
    <w:rsid w:val="000B7973"/>
    <w:rsid w:val="000B7BC0"/>
    <w:rsid w:val="000C131A"/>
    <w:rsid w:val="000C2C33"/>
    <w:rsid w:val="000C3890"/>
    <w:rsid w:val="000C3EBA"/>
    <w:rsid w:val="000C4D37"/>
    <w:rsid w:val="000C5B7C"/>
    <w:rsid w:val="000C5E8D"/>
    <w:rsid w:val="000C6661"/>
    <w:rsid w:val="000C671D"/>
    <w:rsid w:val="000C7193"/>
    <w:rsid w:val="000C75B1"/>
    <w:rsid w:val="000C764D"/>
    <w:rsid w:val="000C7C09"/>
    <w:rsid w:val="000D09A8"/>
    <w:rsid w:val="000D3608"/>
    <w:rsid w:val="000D3621"/>
    <w:rsid w:val="000D4CC2"/>
    <w:rsid w:val="000D501B"/>
    <w:rsid w:val="000D504C"/>
    <w:rsid w:val="000D622E"/>
    <w:rsid w:val="000D708B"/>
    <w:rsid w:val="000D7328"/>
    <w:rsid w:val="000D7B3D"/>
    <w:rsid w:val="000D7F78"/>
    <w:rsid w:val="000E016E"/>
    <w:rsid w:val="000E160D"/>
    <w:rsid w:val="000E284E"/>
    <w:rsid w:val="000E33E4"/>
    <w:rsid w:val="000E38D4"/>
    <w:rsid w:val="000E504C"/>
    <w:rsid w:val="000E6877"/>
    <w:rsid w:val="000E6C80"/>
    <w:rsid w:val="000E76B9"/>
    <w:rsid w:val="000F09E5"/>
    <w:rsid w:val="000F273C"/>
    <w:rsid w:val="000F2F4F"/>
    <w:rsid w:val="000F4952"/>
    <w:rsid w:val="000F4D3A"/>
    <w:rsid w:val="000F5C54"/>
    <w:rsid w:val="000F63A5"/>
    <w:rsid w:val="000F6B5A"/>
    <w:rsid w:val="000F6DDB"/>
    <w:rsid w:val="000F6FCF"/>
    <w:rsid w:val="000F7037"/>
    <w:rsid w:val="00100AC9"/>
    <w:rsid w:val="00100BF2"/>
    <w:rsid w:val="00101348"/>
    <w:rsid w:val="00101806"/>
    <w:rsid w:val="00101B91"/>
    <w:rsid w:val="00102676"/>
    <w:rsid w:val="00102B64"/>
    <w:rsid w:val="00103591"/>
    <w:rsid w:val="00103614"/>
    <w:rsid w:val="0010391C"/>
    <w:rsid w:val="00103AAC"/>
    <w:rsid w:val="001043E3"/>
    <w:rsid w:val="00104D4E"/>
    <w:rsid w:val="00104F8A"/>
    <w:rsid w:val="001050F3"/>
    <w:rsid w:val="0010539A"/>
    <w:rsid w:val="0010540E"/>
    <w:rsid w:val="0010600C"/>
    <w:rsid w:val="0010648B"/>
    <w:rsid w:val="001069ED"/>
    <w:rsid w:val="001079B9"/>
    <w:rsid w:val="00107A50"/>
    <w:rsid w:val="00111E5F"/>
    <w:rsid w:val="00111F3F"/>
    <w:rsid w:val="001129C6"/>
    <w:rsid w:val="001129F2"/>
    <w:rsid w:val="00113F5B"/>
    <w:rsid w:val="001143DF"/>
    <w:rsid w:val="0011443F"/>
    <w:rsid w:val="00114571"/>
    <w:rsid w:val="001146E7"/>
    <w:rsid w:val="00114993"/>
    <w:rsid w:val="00114DE7"/>
    <w:rsid w:val="001169BF"/>
    <w:rsid w:val="0011727D"/>
    <w:rsid w:val="00117892"/>
    <w:rsid w:val="001216E5"/>
    <w:rsid w:val="00121FA4"/>
    <w:rsid w:val="00122144"/>
    <w:rsid w:val="001227C7"/>
    <w:rsid w:val="00122E11"/>
    <w:rsid w:val="00123853"/>
    <w:rsid w:val="001264F3"/>
    <w:rsid w:val="00126F8B"/>
    <w:rsid w:val="001304A0"/>
    <w:rsid w:val="00130C9B"/>
    <w:rsid w:val="0013224C"/>
    <w:rsid w:val="001323BA"/>
    <w:rsid w:val="00132ACD"/>
    <w:rsid w:val="00133BFF"/>
    <w:rsid w:val="00134EDD"/>
    <w:rsid w:val="0013525F"/>
    <w:rsid w:val="00135E2A"/>
    <w:rsid w:val="00137369"/>
    <w:rsid w:val="00140C1F"/>
    <w:rsid w:val="00141434"/>
    <w:rsid w:val="001426E1"/>
    <w:rsid w:val="001426F6"/>
    <w:rsid w:val="00144AC8"/>
    <w:rsid w:val="001467A0"/>
    <w:rsid w:val="001473DA"/>
    <w:rsid w:val="001474E9"/>
    <w:rsid w:val="0014776B"/>
    <w:rsid w:val="0015065E"/>
    <w:rsid w:val="00151A97"/>
    <w:rsid w:val="00153043"/>
    <w:rsid w:val="00153AEC"/>
    <w:rsid w:val="00154688"/>
    <w:rsid w:val="00156D74"/>
    <w:rsid w:val="00156F34"/>
    <w:rsid w:val="0016026B"/>
    <w:rsid w:val="00160442"/>
    <w:rsid w:val="00161276"/>
    <w:rsid w:val="001616A2"/>
    <w:rsid w:val="001617BB"/>
    <w:rsid w:val="00161941"/>
    <w:rsid w:val="00162C2A"/>
    <w:rsid w:val="00163658"/>
    <w:rsid w:val="001640ED"/>
    <w:rsid w:val="001649F6"/>
    <w:rsid w:val="001657A7"/>
    <w:rsid w:val="00165DF9"/>
    <w:rsid w:val="0016608C"/>
    <w:rsid w:val="001660BC"/>
    <w:rsid w:val="001671E7"/>
    <w:rsid w:val="00167C51"/>
    <w:rsid w:val="0017128C"/>
    <w:rsid w:val="00171F92"/>
    <w:rsid w:val="001724C4"/>
    <w:rsid w:val="00172AEE"/>
    <w:rsid w:val="00175BEA"/>
    <w:rsid w:val="00175CF4"/>
    <w:rsid w:val="0017610A"/>
    <w:rsid w:val="00176B6B"/>
    <w:rsid w:val="00180123"/>
    <w:rsid w:val="00180E75"/>
    <w:rsid w:val="00180EEB"/>
    <w:rsid w:val="001830E5"/>
    <w:rsid w:val="00184016"/>
    <w:rsid w:val="001846D7"/>
    <w:rsid w:val="0018492E"/>
    <w:rsid w:val="00184DF5"/>
    <w:rsid w:val="00186038"/>
    <w:rsid w:val="00187EA5"/>
    <w:rsid w:val="0019097D"/>
    <w:rsid w:val="00190995"/>
    <w:rsid w:val="001911EF"/>
    <w:rsid w:val="001921C9"/>
    <w:rsid w:val="001935C1"/>
    <w:rsid w:val="00194CC6"/>
    <w:rsid w:val="00195033"/>
    <w:rsid w:val="0019590F"/>
    <w:rsid w:val="0019753E"/>
    <w:rsid w:val="001A1F6E"/>
    <w:rsid w:val="001A271F"/>
    <w:rsid w:val="001A2BE0"/>
    <w:rsid w:val="001A352F"/>
    <w:rsid w:val="001A38FE"/>
    <w:rsid w:val="001A5D95"/>
    <w:rsid w:val="001A5DF0"/>
    <w:rsid w:val="001A5ED3"/>
    <w:rsid w:val="001A6615"/>
    <w:rsid w:val="001A6EBE"/>
    <w:rsid w:val="001A79F4"/>
    <w:rsid w:val="001B05C7"/>
    <w:rsid w:val="001B0ADE"/>
    <w:rsid w:val="001B1258"/>
    <w:rsid w:val="001B18F7"/>
    <w:rsid w:val="001B1B3B"/>
    <w:rsid w:val="001B1D35"/>
    <w:rsid w:val="001B1FBB"/>
    <w:rsid w:val="001B3064"/>
    <w:rsid w:val="001B39B4"/>
    <w:rsid w:val="001B3A9F"/>
    <w:rsid w:val="001B569A"/>
    <w:rsid w:val="001B56E3"/>
    <w:rsid w:val="001B5C48"/>
    <w:rsid w:val="001B5C54"/>
    <w:rsid w:val="001B6B63"/>
    <w:rsid w:val="001B6F2E"/>
    <w:rsid w:val="001B6F88"/>
    <w:rsid w:val="001B75C5"/>
    <w:rsid w:val="001B7634"/>
    <w:rsid w:val="001B7658"/>
    <w:rsid w:val="001B7953"/>
    <w:rsid w:val="001C11BF"/>
    <w:rsid w:val="001C1A2B"/>
    <w:rsid w:val="001C1B78"/>
    <w:rsid w:val="001C25ED"/>
    <w:rsid w:val="001C32DC"/>
    <w:rsid w:val="001C35EA"/>
    <w:rsid w:val="001C3D12"/>
    <w:rsid w:val="001C4B38"/>
    <w:rsid w:val="001C55AC"/>
    <w:rsid w:val="001C6066"/>
    <w:rsid w:val="001C6427"/>
    <w:rsid w:val="001C6AF1"/>
    <w:rsid w:val="001C7DDD"/>
    <w:rsid w:val="001D0B17"/>
    <w:rsid w:val="001D2015"/>
    <w:rsid w:val="001D2CDD"/>
    <w:rsid w:val="001D3044"/>
    <w:rsid w:val="001D4332"/>
    <w:rsid w:val="001D4CFF"/>
    <w:rsid w:val="001D5028"/>
    <w:rsid w:val="001D529D"/>
    <w:rsid w:val="001D5306"/>
    <w:rsid w:val="001D6017"/>
    <w:rsid w:val="001D60C9"/>
    <w:rsid w:val="001D7152"/>
    <w:rsid w:val="001D717F"/>
    <w:rsid w:val="001D7663"/>
    <w:rsid w:val="001D7F98"/>
    <w:rsid w:val="001E021B"/>
    <w:rsid w:val="001E04CC"/>
    <w:rsid w:val="001E1167"/>
    <w:rsid w:val="001E16EE"/>
    <w:rsid w:val="001E229A"/>
    <w:rsid w:val="001E24B5"/>
    <w:rsid w:val="001E291A"/>
    <w:rsid w:val="001E34BD"/>
    <w:rsid w:val="001E46DE"/>
    <w:rsid w:val="001E4E7E"/>
    <w:rsid w:val="001E5475"/>
    <w:rsid w:val="001E553B"/>
    <w:rsid w:val="001E56D9"/>
    <w:rsid w:val="001E5E9B"/>
    <w:rsid w:val="001E62F1"/>
    <w:rsid w:val="001E6B14"/>
    <w:rsid w:val="001E6F09"/>
    <w:rsid w:val="001F168A"/>
    <w:rsid w:val="001F28D2"/>
    <w:rsid w:val="001F30E9"/>
    <w:rsid w:val="001F3B2A"/>
    <w:rsid w:val="001F3C36"/>
    <w:rsid w:val="001F592D"/>
    <w:rsid w:val="001F633F"/>
    <w:rsid w:val="001F6C1C"/>
    <w:rsid w:val="001F6C21"/>
    <w:rsid w:val="001F6C6F"/>
    <w:rsid w:val="002044BF"/>
    <w:rsid w:val="00205427"/>
    <w:rsid w:val="00205A69"/>
    <w:rsid w:val="00206385"/>
    <w:rsid w:val="002079D4"/>
    <w:rsid w:val="00207AAE"/>
    <w:rsid w:val="002110A7"/>
    <w:rsid w:val="002114E3"/>
    <w:rsid w:val="00214ED6"/>
    <w:rsid w:val="002151BA"/>
    <w:rsid w:val="00216590"/>
    <w:rsid w:val="00216705"/>
    <w:rsid w:val="00216A07"/>
    <w:rsid w:val="00220C2B"/>
    <w:rsid w:val="00220DB8"/>
    <w:rsid w:val="002210D8"/>
    <w:rsid w:val="002212C4"/>
    <w:rsid w:val="00222016"/>
    <w:rsid w:val="002231DF"/>
    <w:rsid w:val="00223BDB"/>
    <w:rsid w:val="00223ECB"/>
    <w:rsid w:val="0022413C"/>
    <w:rsid w:val="00224FAE"/>
    <w:rsid w:val="002254B4"/>
    <w:rsid w:val="00227520"/>
    <w:rsid w:val="00227AD8"/>
    <w:rsid w:val="00227B65"/>
    <w:rsid w:val="002302A8"/>
    <w:rsid w:val="002307C9"/>
    <w:rsid w:val="00230E0B"/>
    <w:rsid w:val="002312AA"/>
    <w:rsid w:val="00231E97"/>
    <w:rsid w:val="0023286A"/>
    <w:rsid w:val="00232FA1"/>
    <w:rsid w:val="0023357E"/>
    <w:rsid w:val="002337A4"/>
    <w:rsid w:val="002338E8"/>
    <w:rsid w:val="00233AF3"/>
    <w:rsid w:val="0023483C"/>
    <w:rsid w:val="00234E69"/>
    <w:rsid w:val="0023655D"/>
    <w:rsid w:val="00237559"/>
    <w:rsid w:val="00237813"/>
    <w:rsid w:val="002379D5"/>
    <w:rsid w:val="00237A7A"/>
    <w:rsid w:val="00237E7F"/>
    <w:rsid w:val="0024266D"/>
    <w:rsid w:val="00245B9A"/>
    <w:rsid w:val="002460AB"/>
    <w:rsid w:val="00246333"/>
    <w:rsid w:val="00247473"/>
    <w:rsid w:val="002503AD"/>
    <w:rsid w:val="002508AB"/>
    <w:rsid w:val="0025100C"/>
    <w:rsid w:val="002527FA"/>
    <w:rsid w:val="00253288"/>
    <w:rsid w:val="00253B0B"/>
    <w:rsid w:val="002540ED"/>
    <w:rsid w:val="00254873"/>
    <w:rsid w:val="00255048"/>
    <w:rsid w:val="0025593F"/>
    <w:rsid w:val="00256654"/>
    <w:rsid w:val="002568FC"/>
    <w:rsid w:val="00256D09"/>
    <w:rsid w:val="00256D9A"/>
    <w:rsid w:val="00256F70"/>
    <w:rsid w:val="00257031"/>
    <w:rsid w:val="002570A3"/>
    <w:rsid w:val="00257558"/>
    <w:rsid w:val="00257CE7"/>
    <w:rsid w:val="00257E46"/>
    <w:rsid w:val="00257F13"/>
    <w:rsid w:val="00262945"/>
    <w:rsid w:val="00262A42"/>
    <w:rsid w:val="00262A9B"/>
    <w:rsid w:val="002633FB"/>
    <w:rsid w:val="002638F4"/>
    <w:rsid w:val="0026477D"/>
    <w:rsid w:val="00264F10"/>
    <w:rsid w:val="002659C4"/>
    <w:rsid w:val="0026741B"/>
    <w:rsid w:val="002675C3"/>
    <w:rsid w:val="00267B50"/>
    <w:rsid w:val="00270E21"/>
    <w:rsid w:val="00272933"/>
    <w:rsid w:val="002732C3"/>
    <w:rsid w:val="002736D0"/>
    <w:rsid w:val="00273F65"/>
    <w:rsid w:val="00274489"/>
    <w:rsid w:val="00274E5E"/>
    <w:rsid w:val="00274FF3"/>
    <w:rsid w:val="00275394"/>
    <w:rsid w:val="002757B9"/>
    <w:rsid w:val="002760C1"/>
    <w:rsid w:val="002767CA"/>
    <w:rsid w:val="00280F42"/>
    <w:rsid w:val="00281101"/>
    <w:rsid w:val="0028145E"/>
    <w:rsid w:val="00281497"/>
    <w:rsid w:val="002825A5"/>
    <w:rsid w:val="00283DF5"/>
    <w:rsid w:val="00286349"/>
    <w:rsid w:val="00287C65"/>
    <w:rsid w:val="0029115D"/>
    <w:rsid w:val="00291822"/>
    <w:rsid w:val="00291AE0"/>
    <w:rsid w:val="00292A7D"/>
    <w:rsid w:val="00292BDD"/>
    <w:rsid w:val="00292F8A"/>
    <w:rsid w:val="002931EF"/>
    <w:rsid w:val="00293A79"/>
    <w:rsid w:val="00293C4A"/>
    <w:rsid w:val="00294305"/>
    <w:rsid w:val="002953F4"/>
    <w:rsid w:val="0029577D"/>
    <w:rsid w:val="00295829"/>
    <w:rsid w:val="00295AC7"/>
    <w:rsid w:val="00295D5C"/>
    <w:rsid w:val="002960FE"/>
    <w:rsid w:val="002972FF"/>
    <w:rsid w:val="00297772"/>
    <w:rsid w:val="00297A81"/>
    <w:rsid w:val="00297ADA"/>
    <w:rsid w:val="002A0AF9"/>
    <w:rsid w:val="002A29C6"/>
    <w:rsid w:val="002A2FA3"/>
    <w:rsid w:val="002A52B7"/>
    <w:rsid w:val="002A6483"/>
    <w:rsid w:val="002A6727"/>
    <w:rsid w:val="002A6864"/>
    <w:rsid w:val="002A6D54"/>
    <w:rsid w:val="002A743A"/>
    <w:rsid w:val="002A74B0"/>
    <w:rsid w:val="002A7F88"/>
    <w:rsid w:val="002B0083"/>
    <w:rsid w:val="002B0173"/>
    <w:rsid w:val="002B01A1"/>
    <w:rsid w:val="002B01BA"/>
    <w:rsid w:val="002B1432"/>
    <w:rsid w:val="002B1E6C"/>
    <w:rsid w:val="002B2910"/>
    <w:rsid w:val="002B303D"/>
    <w:rsid w:val="002B32D4"/>
    <w:rsid w:val="002B388B"/>
    <w:rsid w:val="002B3D41"/>
    <w:rsid w:val="002B4A92"/>
    <w:rsid w:val="002B7186"/>
    <w:rsid w:val="002B7E95"/>
    <w:rsid w:val="002C00BA"/>
    <w:rsid w:val="002C0CAE"/>
    <w:rsid w:val="002C212F"/>
    <w:rsid w:val="002C235F"/>
    <w:rsid w:val="002C2418"/>
    <w:rsid w:val="002C3621"/>
    <w:rsid w:val="002C3EE4"/>
    <w:rsid w:val="002C42D5"/>
    <w:rsid w:val="002C4F7D"/>
    <w:rsid w:val="002C534F"/>
    <w:rsid w:val="002C563A"/>
    <w:rsid w:val="002C6586"/>
    <w:rsid w:val="002C7313"/>
    <w:rsid w:val="002C7658"/>
    <w:rsid w:val="002C7BA1"/>
    <w:rsid w:val="002D1042"/>
    <w:rsid w:val="002D1303"/>
    <w:rsid w:val="002D141A"/>
    <w:rsid w:val="002D1E07"/>
    <w:rsid w:val="002D2DD6"/>
    <w:rsid w:val="002D404C"/>
    <w:rsid w:val="002D54AA"/>
    <w:rsid w:val="002D629D"/>
    <w:rsid w:val="002D6889"/>
    <w:rsid w:val="002D6B7B"/>
    <w:rsid w:val="002D7873"/>
    <w:rsid w:val="002E0320"/>
    <w:rsid w:val="002E0EF5"/>
    <w:rsid w:val="002E1B6C"/>
    <w:rsid w:val="002E1BFE"/>
    <w:rsid w:val="002E26FA"/>
    <w:rsid w:val="002E2B4A"/>
    <w:rsid w:val="002E2C0A"/>
    <w:rsid w:val="002E2C8A"/>
    <w:rsid w:val="002E35EB"/>
    <w:rsid w:val="002E444B"/>
    <w:rsid w:val="002E4C3E"/>
    <w:rsid w:val="002E5390"/>
    <w:rsid w:val="002E64C7"/>
    <w:rsid w:val="002E6D97"/>
    <w:rsid w:val="002E707C"/>
    <w:rsid w:val="002F22B3"/>
    <w:rsid w:val="002F27A8"/>
    <w:rsid w:val="002F3506"/>
    <w:rsid w:val="002F403B"/>
    <w:rsid w:val="002F5313"/>
    <w:rsid w:val="002F5D01"/>
    <w:rsid w:val="002F63AA"/>
    <w:rsid w:val="002F6C3D"/>
    <w:rsid w:val="002F7177"/>
    <w:rsid w:val="002F79E4"/>
    <w:rsid w:val="00300A19"/>
    <w:rsid w:val="003030A7"/>
    <w:rsid w:val="003036A6"/>
    <w:rsid w:val="00303AF9"/>
    <w:rsid w:val="00306097"/>
    <w:rsid w:val="003065BF"/>
    <w:rsid w:val="00306A16"/>
    <w:rsid w:val="00307BFB"/>
    <w:rsid w:val="0031007B"/>
    <w:rsid w:val="00310AD5"/>
    <w:rsid w:val="00312057"/>
    <w:rsid w:val="0031370B"/>
    <w:rsid w:val="0031462D"/>
    <w:rsid w:val="0031470A"/>
    <w:rsid w:val="003147DA"/>
    <w:rsid w:val="003176F1"/>
    <w:rsid w:val="003200B2"/>
    <w:rsid w:val="0032021F"/>
    <w:rsid w:val="00321AEB"/>
    <w:rsid w:val="0032286A"/>
    <w:rsid w:val="003228D3"/>
    <w:rsid w:val="00322EC2"/>
    <w:rsid w:val="00323A2A"/>
    <w:rsid w:val="003244E4"/>
    <w:rsid w:val="00324C07"/>
    <w:rsid w:val="003251C0"/>
    <w:rsid w:val="00325A02"/>
    <w:rsid w:val="00325A73"/>
    <w:rsid w:val="00325F6D"/>
    <w:rsid w:val="003268FF"/>
    <w:rsid w:val="00326968"/>
    <w:rsid w:val="0032769B"/>
    <w:rsid w:val="00327E10"/>
    <w:rsid w:val="00330CBB"/>
    <w:rsid w:val="0033218D"/>
    <w:rsid w:val="00332C2C"/>
    <w:rsid w:val="0033362A"/>
    <w:rsid w:val="003336DC"/>
    <w:rsid w:val="00333939"/>
    <w:rsid w:val="003339BB"/>
    <w:rsid w:val="00333CF7"/>
    <w:rsid w:val="00334CA9"/>
    <w:rsid w:val="00335991"/>
    <w:rsid w:val="003361A0"/>
    <w:rsid w:val="0033660B"/>
    <w:rsid w:val="00336B4E"/>
    <w:rsid w:val="00337AD0"/>
    <w:rsid w:val="00337AE4"/>
    <w:rsid w:val="00340116"/>
    <w:rsid w:val="00341A0F"/>
    <w:rsid w:val="00342200"/>
    <w:rsid w:val="00342659"/>
    <w:rsid w:val="00342A84"/>
    <w:rsid w:val="00342D2F"/>
    <w:rsid w:val="00343090"/>
    <w:rsid w:val="00343C68"/>
    <w:rsid w:val="00344196"/>
    <w:rsid w:val="003444C2"/>
    <w:rsid w:val="0034531E"/>
    <w:rsid w:val="00345D4E"/>
    <w:rsid w:val="003462A2"/>
    <w:rsid w:val="00347F06"/>
    <w:rsid w:val="00350318"/>
    <w:rsid w:val="003509D6"/>
    <w:rsid w:val="0035218E"/>
    <w:rsid w:val="00352301"/>
    <w:rsid w:val="003527FC"/>
    <w:rsid w:val="00353865"/>
    <w:rsid w:val="0035483A"/>
    <w:rsid w:val="00355C59"/>
    <w:rsid w:val="00355E19"/>
    <w:rsid w:val="0035702F"/>
    <w:rsid w:val="00357784"/>
    <w:rsid w:val="003579E2"/>
    <w:rsid w:val="0036003E"/>
    <w:rsid w:val="00360240"/>
    <w:rsid w:val="003608B1"/>
    <w:rsid w:val="003609C3"/>
    <w:rsid w:val="00360AB9"/>
    <w:rsid w:val="0036137A"/>
    <w:rsid w:val="00361B45"/>
    <w:rsid w:val="003624BF"/>
    <w:rsid w:val="00363403"/>
    <w:rsid w:val="00364ACC"/>
    <w:rsid w:val="00364DE6"/>
    <w:rsid w:val="003667EA"/>
    <w:rsid w:val="00367706"/>
    <w:rsid w:val="0036775C"/>
    <w:rsid w:val="00367778"/>
    <w:rsid w:val="003679EF"/>
    <w:rsid w:val="00370310"/>
    <w:rsid w:val="003710C0"/>
    <w:rsid w:val="00371CDC"/>
    <w:rsid w:val="0037357D"/>
    <w:rsid w:val="003745B7"/>
    <w:rsid w:val="00374A2B"/>
    <w:rsid w:val="0037509E"/>
    <w:rsid w:val="0037542B"/>
    <w:rsid w:val="003755E2"/>
    <w:rsid w:val="003765A8"/>
    <w:rsid w:val="00377F11"/>
    <w:rsid w:val="00380507"/>
    <w:rsid w:val="003813DA"/>
    <w:rsid w:val="00381501"/>
    <w:rsid w:val="00381BF1"/>
    <w:rsid w:val="00381D0B"/>
    <w:rsid w:val="00382103"/>
    <w:rsid w:val="0038233F"/>
    <w:rsid w:val="00382681"/>
    <w:rsid w:val="00384669"/>
    <w:rsid w:val="003849F1"/>
    <w:rsid w:val="00384E8C"/>
    <w:rsid w:val="00386AEC"/>
    <w:rsid w:val="00387009"/>
    <w:rsid w:val="00387B7E"/>
    <w:rsid w:val="0039035F"/>
    <w:rsid w:val="00392263"/>
    <w:rsid w:val="00393FB4"/>
    <w:rsid w:val="003960E3"/>
    <w:rsid w:val="00396C48"/>
    <w:rsid w:val="00397AB6"/>
    <w:rsid w:val="003A0152"/>
    <w:rsid w:val="003A0528"/>
    <w:rsid w:val="003A1C79"/>
    <w:rsid w:val="003A1D45"/>
    <w:rsid w:val="003A2885"/>
    <w:rsid w:val="003A2CCC"/>
    <w:rsid w:val="003A3335"/>
    <w:rsid w:val="003A3B5C"/>
    <w:rsid w:val="003A3C06"/>
    <w:rsid w:val="003A47C0"/>
    <w:rsid w:val="003A634A"/>
    <w:rsid w:val="003A63F7"/>
    <w:rsid w:val="003B06A8"/>
    <w:rsid w:val="003B1056"/>
    <w:rsid w:val="003B193C"/>
    <w:rsid w:val="003B277F"/>
    <w:rsid w:val="003B2986"/>
    <w:rsid w:val="003B2C24"/>
    <w:rsid w:val="003B34C2"/>
    <w:rsid w:val="003B388F"/>
    <w:rsid w:val="003B3C9F"/>
    <w:rsid w:val="003B4780"/>
    <w:rsid w:val="003B4D07"/>
    <w:rsid w:val="003B72E1"/>
    <w:rsid w:val="003B77A8"/>
    <w:rsid w:val="003B7D59"/>
    <w:rsid w:val="003C0267"/>
    <w:rsid w:val="003C0562"/>
    <w:rsid w:val="003C0591"/>
    <w:rsid w:val="003C1137"/>
    <w:rsid w:val="003C2260"/>
    <w:rsid w:val="003C297E"/>
    <w:rsid w:val="003C39BF"/>
    <w:rsid w:val="003C620C"/>
    <w:rsid w:val="003C63FD"/>
    <w:rsid w:val="003C678B"/>
    <w:rsid w:val="003C710A"/>
    <w:rsid w:val="003C72BF"/>
    <w:rsid w:val="003C79EB"/>
    <w:rsid w:val="003C7B52"/>
    <w:rsid w:val="003D11B9"/>
    <w:rsid w:val="003D1260"/>
    <w:rsid w:val="003D3B84"/>
    <w:rsid w:val="003D3F0F"/>
    <w:rsid w:val="003D5508"/>
    <w:rsid w:val="003D584D"/>
    <w:rsid w:val="003D61FB"/>
    <w:rsid w:val="003D6586"/>
    <w:rsid w:val="003D6924"/>
    <w:rsid w:val="003E0612"/>
    <w:rsid w:val="003E12E3"/>
    <w:rsid w:val="003E13CE"/>
    <w:rsid w:val="003E2D57"/>
    <w:rsid w:val="003E2F49"/>
    <w:rsid w:val="003E4861"/>
    <w:rsid w:val="003E607F"/>
    <w:rsid w:val="003E69B3"/>
    <w:rsid w:val="003E6BCA"/>
    <w:rsid w:val="003E78D3"/>
    <w:rsid w:val="003F08EC"/>
    <w:rsid w:val="003F257A"/>
    <w:rsid w:val="003F3605"/>
    <w:rsid w:val="003F3C95"/>
    <w:rsid w:val="003F3E78"/>
    <w:rsid w:val="003F4486"/>
    <w:rsid w:val="003F46AC"/>
    <w:rsid w:val="003F4A5A"/>
    <w:rsid w:val="003F5FE9"/>
    <w:rsid w:val="003F7D76"/>
    <w:rsid w:val="004013FF"/>
    <w:rsid w:val="00402B4E"/>
    <w:rsid w:val="00402DEA"/>
    <w:rsid w:val="00403597"/>
    <w:rsid w:val="00403A81"/>
    <w:rsid w:val="00404B11"/>
    <w:rsid w:val="00406D35"/>
    <w:rsid w:val="00411A4E"/>
    <w:rsid w:val="00415D97"/>
    <w:rsid w:val="0042095D"/>
    <w:rsid w:val="00420B4E"/>
    <w:rsid w:val="004211EA"/>
    <w:rsid w:val="00421C1A"/>
    <w:rsid w:val="00421F42"/>
    <w:rsid w:val="004229C0"/>
    <w:rsid w:val="00423B0F"/>
    <w:rsid w:val="00423B99"/>
    <w:rsid w:val="00423E07"/>
    <w:rsid w:val="00424900"/>
    <w:rsid w:val="00425F49"/>
    <w:rsid w:val="00426559"/>
    <w:rsid w:val="00426940"/>
    <w:rsid w:val="00426F47"/>
    <w:rsid w:val="00427E97"/>
    <w:rsid w:val="00427F13"/>
    <w:rsid w:val="00427F7B"/>
    <w:rsid w:val="00427FAD"/>
    <w:rsid w:val="00430CA4"/>
    <w:rsid w:val="00431391"/>
    <w:rsid w:val="004313B1"/>
    <w:rsid w:val="00431434"/>
    <w:rsid w:val="00432175"/>
    <w:rsid w:val="00432924"/>
    <w:rsid w:val="00432B6A"/>
    <w:rsid w:val="004334B1"/>
    <w:rsid w:val="00433677"/>
    <w:rsid w:val="004338CE"/>
    <w:rsid w:val="004343EF"/>
    <w:rsid w:val="00434A99"/>
    <w:rsid w:val="00434E42"/>
    <w:rsid w:val="00435033"/>
    <w:rsid w:val="004350E5"/>
    <w:rsid w:val="00435562"/>
    <w:rsid w:val="00435A0E"/>
    <w:rsid w:val="00436587"/>
    <w:rsid w:val="00437693"/>
    <w:rsid w:val="004377E5"/>
    <w:rsid w:val="00437812"/>
    <w:rsid w:val="00437AC5"/>
    <w:rsid w:val="004404D8"/>
    <w:rsid w:val="0044056C"/>
    <w:rsid w:val="0044149A"/>
    <w:rsid w:val="0044176A"/>
    <w:rsid w:val="00442202"/>
    <w:rsid w:val="00442318"/>
    <w:rsid w:val="00442C9C"/>
    <w:rsid w:val="00443801"/>
    <w:rsid w:val="00443A7A"/>
    <w:rsid w:val="00446F50"/>
    <w:rsid w:val="00446FD5"/>
    <w:rsid w:val="00447E16"/>
    <w:rsid w:val="004500D1"/>
    <w:rsid w:val="00450561"/>
    <w:rsid w:val="00451C07"/>
    <w:rsid w:val="00452C88"/>
    <w:rsid w:val="004531A3"/>
    <w:rsid w:val="00455740"/>
    <w:rsid w:val="00455A0B"/>
    <w:rsid w:val="00455ECE"/>
    <w:rsid w:val="00456221"/>
    <w:rsid w:val="00456865"/>
    <w:rsid w:val="00456DD0"/>
    <w:rsid w:val="0045741F"/>
    <w:rsid w:val="00460161"/>
    <w:rsid w:val="00460296"/>
    <w:rsid w:val="004607EB"/>
    <w:rsid w:val="0046195B"/>
    <w:rsid w:val="00463847"/>
    <w:rsid w:val="00463F55"/>
    <w:rsid w:val="00464487"/>
    <w:rsid w:val="004648A7"/>
    <w:rsid w:val="00464B6E"/>
    <w:rsid w:val="004656F1"/>
    <w:rsid w:val="00466218"/>
    <w:rsid w:val="0046684B"/>
    <w:rsid w:val="004675B3"/>
    <w:rsid w:val="00467B1A"/>
    <w:rsid w:val="00470CDA"/>
    <w:rsid w:val="00471545"/>
    <w:rsid w:val="004735C1"/>
    <w:rsid w:val="004739B1"/>
    <w:rsid w:val="004739D6"/>
    <w:rsid w:val="00473F5B"/>
    <w:rsid w:val="00474037"/>
    <w:rsid w:val="00476007"/>
    <w:rsid w:val="004805D4"/>
    <w:rsid w:val="00481CA4"/>
    <w:rsid w:val="004830CF"/>
    <w:rsid w:val="004834AB"/>
    <w:rsid w:val="00483CED"/>
    <w:rsid w:val="0048661C"/>
    <w:rsid w:val="00486F5B"/>
    <w:rsid w:val="00486FBD"/>
    <w:rsid w:val="00487EEE"/>
    <w:rsid w:val="0049268F"/>
    <w:rsid w:val="00492886"/>
    <w:rsid w:val="00492972"/>
    <w:rsid w:val="00492A95"/>
    <w:rsid w:val="00494DA3"/>
    <w:rsid w:val="00495A1C"/>
    <w:rsid w:val="004967E2"/>
    <w:rsid w:val="00497198"/>
    <w:rsid w:val="00497670"/>
    <w:rsid w:val="00497B3A"/>
    <w:rsid w:val="004A0579"/>
    <w:rsid w:val="004A0CA9"/>
    <w:rsid w:val="004A0DEC"/>
    <w:rsid w:val="004A137B"/>
    <w:rsid w:val="004A14CE"/>
    <w:rsid w:val="004A1C40"/>
    <w:rsid w:val="004A2035"/>
    <w:rsid w:val="004A262A"/>
    <w:rsid w:val="004A296A"/>
    <w:rsid w:val="004A3EDC"/>
    <w:rsid w:val="004A3FB1"/>
    <w:rsid w:val="004A494B"/>
    <w:rsid w:val="004A55A2"/>
    <w:rsid w:val="004A6979"/>
    <w:rsid w:val="004A73BD"/>
    <w:rsid w:val="004A76D3"/>
    <w:rsid w:val="004B0158"/>
    <w:rsid w:val="004B1FCB"/>
    <w:rsid w:val="004B1FF7"/>
    <w:rsid w:val="004B3756"/>
    <w:rsid w:val="004B4484"/>
    <w:rsid w:val="004B5353"/>
    <w:rsid w:val="004B5361"/>
    <w:rsid w:val="004B5659"/>
    <w:rsid w:val="004B56F7"/>
    <w:rsid w:val="004C006C"/>
    <w:rsid w:val="004C0170"/>
    <w:rsid w:val="004C0AFD"/>
    <w:rsid w:val="004C180B"/>
    <w:rsid w:val="004C228E"/>
    <w:rsid w:val="004C3C28"/>
    <w:rsid w:val="004C3FDB"/>
    <w:rsid w:val="004C4B1D"/>
    <w:rsid w:val="004C58C3"/>
    <w:rsid w:val="004C59D6"/>
    <w:rsid w:val="004C5B96"/>
    <w:rsid w:val="004C6181"/>
    <w:rsid w:val="004C63BF"/>
    <w:rsid w:val="004C6AF5"/>
    <w:rsid w:val="004C7246"/>
    <w:rsid w:val="004C7627"/>
    <w:rsid w:val="004D081D"/>
    <w:rsid w:val="004D1131"/>
    <w:rsid w:val="004D16C1"/>
    <w:rsid w:val="004D1D83"/>
    <w:rsid w:val="004D5144"/>
    <w:rsid w:val="004D516E"/>
    <w:rsid w:val="004D6670"/>
    <w:rsid w:val="004D6792"/>
    <w:rsid w:val="004D6C80"/>
    <w:rsid w:val="004D7839"/>
    <w:rsid w:val="004D7F33"/>
    <w:rsid w:val="004E0DC6"/>
    <w:rsid w:val="004E11B9"/>
    <w:rsid w:val="004E1442"/>
    <w:rsid w:val="004E24AB"/>
    <w:rsid w:val="004E38BC"/>
    <w:rsid w:val="004E53CF"/>
    <w:rsid w:val="004E5ED4"/>
    <w:rsid w:val="004E6289"/>
    <w:rsid w:val="004E6D0A"/>
    <w:rsid w:val="004E6F1A"/>
    <w:rsid w:val="004E702B"/>
    <w:rsid w:val="004E7EE9"/>
    <w:rsid w:val="004F013F"/>
    <w:rsid w:val="004F0DAB"/>
    <w:rsid w:val="004F15CC"/>
    <w:rsid w:val="004F1935"/>
    <w:rsid w:val="004F1A3D"/>
    <w:rsid w:val="004F2554"/>
    <w:rsid w:val="004F3127"/>
    <w:rsid w:val="004F3C6F"/>
    <w:rsid w:val="004F3D0D"/>
    <w:rsid w:val="004F4D08"/>
    <w:rsid w:val="004F60FF"/>
    <w:rsid w:val="004F6612"/>
    <w:rsid w:val="004F6E53"/>
    <w:rsid w:val="004F7766"/>
    <w:rsid w:val="004F7E83"/>
    <w:rsid w:val="004F7F70"/>
    <w:rsid w:val="00500263"/>
    <w:rsid w:val="0050056B"/>
    <w:rsid w:val="00500577"/>
    <w:rsid w:val="00500CFB"/>
    <w:rsid w:val="00501A5B"/>
    <w:rsid w:val="00504B24"/>
    <w:rsid w:val="00504CA3"/>
    <w:rsid w:val="005056EE"/>
    <w:rsid w:val="00505A1F"/>
    <w:rsid w:val="00506690"/>
    <w:rsid w:val="00506FC8"/>
    <w:rsid w:val="00507908"/>
    <w:rsid w:val="00512DB9"/>
    <w:rsid w:val="00512F03"/>
    <w:rsid w:val="005138D1"/>
    <w:rsid w:val="00513DA9"/>
    <w:rsid w:val="0051468E"/>
    <w:rsid w:val="005147F1"/>
    <w:rsid w:val="005150BE"/>
    <w:rsid w:val="00515159"/>
    <w:rsid w:val="005178F5"/>
    <w:rsid w:val="00521528"/>
    <w:rsid w:val="00523335"/>
    <w:rsid w:val="005236D1"/>
    <w:rsid w:val="0052487B"/>
    <w:rsid w:val="00524A0E"/>
    <w:rsid w:val="00525457"/>
    <w:rsid w:val="00525BB5"/>
    <w:rsid w:val="00527545"/>
    <w:rsid w:val="005306BD"/>
    <w:rsid w:val="00530FA9"/>
    <w:rsid w:val="005312F5"/>
    <w:rsid w:val="00531DFB"/>
    <w:rsid w:val="00532AB9"/>
    <w:rsid w:val="00532D3A"/>
    <w:rsid w:val="005339C7"/>
    <w:rsid w:val="00534BC7"/>
    <w:rsid w:val="00535943"/>
    <w:rsid w:val="005361CF"/>
    <w:rsid w:val="00536735"/>
    <w:rsid w:val="005373CC"/>
    <w:rsid w:val="00540B1F"/>
    <w:rsid w:val="00540CD2"/>
    <w:rsid w:val="00540EE5"/>
    <w:rsid w:val="00542285"/>
    <w:rsid w:val="00542628"/>
    <w:rsid w:val="005452EE"/>
    <w:rsid w:val="00546886"/>
    <w:rsid w:val="00546CC5"/>
    <w:rsid w:val="00547506"/>
    <w:rsid w:val="00551894"/>
    <w:rsid w:val="00551937"/>
    <w:rsid w:val="005522B6"/>
    <w:rsid w:val="00552CA9"/>
    <w:rsid w:val="005536C9"/>
    <w:rsid w:val="00553DE7"/>
    <w:rsid w:val="00555548"/>
    <w:rsid w:val="0055605C"/>
    <w:rsid w:val="00556144"/>
    <w:rsid w:val="00556BDA"/>
    <w:rsid w:val="00557B37"/>
    <w:rsid w:val="00560FD2"/>
    <w:rsid w:val="00561087"/>
    <w:rsid w:val="00561369"/>
    <w:rsid w:val="00561477"/>
    <w:rsid w:val="00561DDC"/>
    <w:rsid w:val="005633FC"/>
    <w:rsid w:val="0056356B"/>
    <w:rsid w:val="005635AF"/>
    <w:rsid w:val="00565A15"/>
    <w:rsid w:val="005662D5"/>
    <w:rsid w:val="00566313"/>
    <w:rsid w:val="0056636D"/>
    <w:rsid w:val="005677FA"/>
    <w:rsid w:val="00571CB2"/>
    <w:rsid w:val="00572661"/>
    <w:rsid w:val="005727CD"/>
    <w:rsid w:val="00573876"/>
    <w:rsid w:val="00573F93"/>
    <w:rsid w:val="00575DF3"/>
    <w:rsid w:val="005771E6"/>
    <w:rsid w:val="00580662"/>
    <w:rsid w:val="00580690"/>
    <w:rsid w:val="00580C62"/>
    <w:rsid w:val="00581A83"/>
    <w:rsid w:val="00581D0C"/>
    <w:rsid w:val="00581EA7"/>
    <w:rsid w:val="00582CC1"/>
    <w:rsid w:val="005833DB"/>
    <w:rsid w:val="00583728"/>
    <w:rsid w:val="005869B9"/>
    <w:rsid w:val="00587E32"/>
    <w:rsid w:val="00587E6C"/>
    <w:rsid w:val="00590541"/>
    <w:rsid w:val="00590D87"/>
    <w:rsid w:val="005920AC"/>
    <w:rsid w:val="0059211F"/>
    <w:rsid w:val="00592384"/>
    <w:rsid w:val="00592713"/>
    <w:rsid w:val="0059318A"/>
    <w:rsid w:val="0059321B"/>
    <w:rsid w:val="00593771"/>
    <w:rsid w:val="005939C7"/>
    <w:rsid w:val="0059433A"/>
    <w:rsid w:val="00594482"/>
    <w:rsid w:val="00594D41"/>
    <w:rsid w:val="0059590C"/>
    <w:rsid w:val="0059636A"/>
    <w:rsid w:val="00596F26"/>
    <w:rsid w:val="0059736D"/>
    <w:rsid w:val="00597A4C"/>
    <w:rsid w:val="005A0950"/>
    <w:rsid w:val="005A0BA7"/>
    <w:rsid w:val="005A0FE6"/>
    <w:rsid w:val="005A183C"/>
    <w:rsid w:val="005A1BCA"/>
    <w:rsid w:val="005A1FED"/>
    <w:rsid w:val="005A24CA"/>
    <w:rsid w:val="005A3912"/>
    <w:rsid w:val="005A56E5"/>
    <w:rsid w:val="005A5815"/>
    <w:rsid w:val="005A6898"/>
    <w:rsid w:val="005A68C0"/>
    <w:rsid w:val="005A6EEE"/>
    <w:rsid w:val="005A773B"/>
    <w:rsid w:val="005A7AC4"/>
    <w:rsid w:val="005A7D11"/>
    <w:rsid w:val="005B1F7A"/>
    <w:rsid w:val="005B2228"/>
    <w:rsid w:val="005B2F5C"/>
    <w:rsid w:val="005B3ECD"/>
    <w:rsid w:val="005B4388"/>
    <w:rsid w:val="005B653C"/>
    <w:rsid w:val="005B7278"/>
    <w:rsid w:val="005C13B7"/>
    <w:rsid w:val="005C202D"/>
    <w:rsid w:val="005C267B"/>
    <w:rsid w:val="005C2792"/>
    <w:rsid w:val="005C30FA"/>
    <w:rsid w:val="005C3683"/>
    <w:rsid w:val="005C3C20"/>
    <w:rsid w:val="005C3C3B"/>
    <w:rsid w:val="005C47E1"/>
    <w:rsid w:val="005C4AEF"/>
    <w:rsid w:val="005C57B1"/>
    <w:rsid w:val="005C5CA8"/>
    <w:rsid w:val="005C6444"/>
    <w:rsid w:val="005C6709"/>
    <w:rsid w:val="005C72BB"/>
    <w:rsid w:val="005C77D9"/>
    <w:rsid w:val="005C7B2C"/>
    <w:rsid w:val="005D05D6"/>
    <w:rsid w:val="005D06E4"/>
    <w:rsid w:val="005D0F67"/>
    <w:rsid w:val="005D183D"/>
    <w:rsid w:val="005D29E5"/>
    <w:rsid w:val="005D3383"/>
    <w:rsid w:val="005D3670"/>
    <w:rsid w:val="005D3866"/>
    <w:rsid w:val="005D4253"/>
    <w:rsid w:val="005D4EC0"/>
    <w:rsid w:val="005D550A"/>
    <w:rsid w:val="005D63A2"/>
    <w:rsid w:val="005E0316"/>
    <w:rsid w:val="005E0582"/>
    <w:rsid w:val="005E10AC"/>
    <w:rsid w:val="005E1225"/>
    <w:rsid w:val="005E1A9D"/>
    <w:rsid w:val="005E2772"/>
    <w:rsid w:val="005E2A79"/>
    <w:rsid w:val="005E3485"/>
    <w:rsid w:val="005E3BFE"/>
    <w:rsid w:val="005E4C88"/>
    <w:rsid w:val="005E5C85"/>
    <w:rsid w:val="005E5E3E"/>
    <w:rsid w:val="005E69E9"/>
    <w:rsid w:val="005F052C"/>
    <w:rsid w:val="005F0687"/>
    <w:rsid w:val="005F0D1E"/>
    <w:rsid w:val="005F0EBF"/>
    <w:rsid w:val="005F1E20"/>
    <w:rsid w:val="005F240A"/>
    <w:rsid w:val="005F44D9"/>
    <w:rsid w:val="005F64CC"/>
    <w:rsid w:val="005F65A6"/>
    <w:rsid w:val="005F6995"/>
    <w:rsid w:val="005F69B9"/>
    <w:rsid w:val="005F75C3"/>
    <w:rsid w:val="005F7756"/>
    <w:rsid w:val="00600C0C"/>
    <w:rsid w:val="0060162B"/>
    <w:rsid w:val="006103B0"/>
    <w:rsid w:val="00610B6E"/>
    <w:rsid w:val="006123C4"/>
    <w:rsid w:val="006138D2"/>
    <w:rsid w:val="00613F8F"/>
    <w:rsid w:val="0061496C"/>
    <w:rsid w:val="006159A6"/>
    <w:rsid w:val="006167F1"/>
    <w:rsid w:val="00616D4C"/>
    <w:rsid w:val="0061721F"/>
    <w:rsid w:val="006174B7"/>
    <w:rsid w:val="0062141F"/>
    <w:rsid w:val="006222C3"/>
    <w:rsid w:val="006224F6"/>
    <w:rsid w:val="00622F80"/>
    <w:rsid w:val="00623AA0"/>
    <w:rsid w:val="00623DAF"/>
    <w:rsid w:val="006267AB"/>
    <w:rsid w:val="00627959"/>
    <w:rsid w:val="00627CDF"/>
    <w:rsid w:val="00627EE0"/>
    <w:rsid w:val="00630B36"/>
    <w:rsid w:val="00630E38"/>
    <w:rsid w:val="00630F42"/>
    <w:rsid w:val="0063150C"/>
    <w:rsid w:val="00631B3B"/>
    <w:rsid w:val="00631CC9"/>
    <w:rsid w:val="00633172"/>
    <w:rsid w:val="0063438E"/>
    <w:rsid w:val="0063597E"/>
    <w:rsid w:val="006363F5"/>
    <w:rsid w:val="00636D79"/>
    <w:rsid w:val="00637D42"/>
    <w:rsid w:val="00637D9F"/>
    <w:rsid w:val="00637F5A"/>
    <w:rsid w:val="0064114A"/>
    <w:rsid w:val="006411C2"/>
    <w:rsid w:val="00641913"/>
    <w:rsid w:val="00641EE4"/>
    <w:rsid w:val="006421BB"/>
    <w:rsid w:val="006450AC"/>
    <w:rsid w:val="006460EA"/>
    <w:rsid w:val="00646D91"/>
    <w:rsid w:val="0064734F"/>
    <w:rsid w:val="006479D1"/>
    <w:rsid w:val="00650823"/>
    <w:rsid w:val="00652380"/>
    <w:rsid w:val="00653771"/>
    <w:rsid w:val="0065403B"/>
    <w:rsid w:val="0065414C"/>
    <w:rsid w:val="00655573"/>
    <w:rsid w:val="00657665"/>
    <w:rsid w:val="006600EE"/>
    <w:rsid w:val="00660C15"/>
    <w:rsid w:val="0066134E"/>
    <w:rsid w:val="00661DFB"/>
    <w:rsid w:val="00662C02"/>
    <w:rsid w:val="00662FA6"/>
    <w:rsid w:val="00663DA5"/>
    <w:rsid w:val="00664002"/>
    <w:rsid w:val="006662A0"/>
    <w:rsid w:val="00666A84"/>
    <w:rsid w:val="00666BF9"/>
    <w:rsid w:val="006679CF"/>
    <w:rsid w:val="00667BA9"/>
    <w:rsid w:val="0067029E"/>
    <w:rsid w:val="00670916"/>
    <w:rsid w:val="00670A27"/>
    <w:rsid w:val="00671709"/>
    <w:rsid w:val="00672DD2"/>
    <w:rsid w:val="00672DE2"/>
    <w:rsid w:val="00673825"/>
    <w:rsid w:val="006753CD"/>
    <w:rsid w:val="00676BA0"/>
    <w:rsid w:val="0067715A"/>
    <w:rsid w:val="00680067"/>
    <w:rsid w:val="00680EBF"/>
    <w:rsid w:val="00681118"/>
    <w:rsid w:val="0068126F"/>
    <w:rsid w:val="0068191B"/>
    <w:rsid w:val="00681A90"/>
    <w:rsid w:val="00682335"/>
    <w:rsid w:val="00682442"/>
    <w:rsid w:val="00682D32"/>
    <w:rsid w:val="00682D3D"/>
    <w:rsid w:val="0068747E"/>
    <w:rsid w:val="00687A45"/>
    <w:rsid w:val="006903CD"/>
    <w:rsid w:val="0069057F"/>
    <w:rsid w:val="00690971"/>
    <w:rsid w:val="00691E1F"/>
    <w:rsid w:val="00692138"/>
    <w:rsid w:val="00694269"/>
    <w:rsid w:val="00696A5D"/>
    <w:rsid w:val="00696F8D"/>
    <w:rsid w:val="00697FA7"/>
    <w:rsid w:val="006A0441"/>
    <w:rsid w:val="006A0A72"/>
    <w:rsid w:val="006A0F22"/>
    <w:rsid w:val="006A0F98"/>
    <w:rsid w:val="006A1CFA"/>
    <w:rsid w:val="006A4122"/>
    <w:rsid w:val="006A4D8F"/>
    <w:rsid w:val="006A52A5"/>
    <w:rsid w:val="006A5C33"/>
    <w:rsid w:val="006A6BAB"/>
    <w:rsid w:val="006A6CED"/>
    <w:rsid w:val="006A7243"/>
    <w:rsid w:val="006A7857"/>
    <w:rsid w:val="006B0023"/>
    <w:rsid w:val="006B0554"/>
    <w:rsid w:val="006B06CF"/>
    <w:rsid w:val="006B1708"/>
    <w:rsid w:val="006B2172"/>
    <w:rsid w:val="006B2582"/>
    <w:rsid w:val="006B3623"/>
    <w:rsid w:val="006B41B2"/>
    <w:rsid w:val="006B4CD9"/>
    <w:rsid w:val="006B651C"/>
    <w:rsid w:val="006B767E"/>
    <w:rsid w:val="006B781C"/>
    <w:rsid w:val="006B78A0"/>
    <w:rsid w:val="006C0ED4"/>
    <w:rsid w:val="006C1DB2"/>
    <w:rsid w:val="006C2E6E"/>
    <w:rsid w:val="006C3597"/>
    <w:rsid w:val="006C3B86"/>
    <w:rsid w:val="006C3F31"/>
    <w:rsid w:val="006C4820"/>
    <w:rsid w:val="006C4C12"/>
    <w:rsid w:val="006C557D"/>
    <w:rsid w:val="006C5F4F"/>
    <w:rsid w:val="006C6434"/>
    <w:rsid w:val="006C666F"/>
    <w:rsid w:val="006C757F"/>
    <w:rsid w:val="006D0AE9"/>
    <w:rsid w:val="006D0E19"/>
    <w:rsid w:val="006D1B70"/>
    <w:rsid w:val="006D209B"/>
    <w:rsid w:val="006D20B2"/>
    <w:rsid w:val="006D21B2"/>
    <w:rsid w:val="006D31CE"/>
    <w:rsid w:val="006D38A3"/>
    <w:rsid w:val="006D3F1E"/>
    <w:rsid w:val="006D4132"/>
    <w:rsid w:val="006D434D"/>
    <w:rsid w:val="006D4781"/>
    <w:rsid w:val="006D52F4"/>
    <w:rsid w:val="006D5616"/>
    <w:rsid w:val="006D62F0"/>
    <w:rsid w:val="006D6ECE"/>
    <w:rsid w:val="006D787F"/>
    <w:rsid w:val="006D7954"/>
    <w:rsid w:val="006E03BC"/>
    <w:rsid w:val="006E139E"/>
    <w:rsid w:val="006E1624"/>
    <w:rsid w:val="006E1671"/>
    <w:rsid w:val="006E18D8"/>
    <w:rsid w:val="006E19A4"/>
    <w:rsid w:val="006E2310"/>
    <w:rsid w:val="006E3420"/>
    <w:rsid w:val="006E3535"/>
    <w:rsid w:val="006E42B5"/>
    <w:rsid w:val="006E4629"/>
    <w:rsid w:val="006E4A11"/>
    <w:rsid w:val="006E546D"/>
    <w:rsid w:val="006E5678"/>
    <w:rsid w:val="006E5CF5"/>
    <w:rsid w:val="006E5DB6"/>
    <w:rsid w:val="006E5E43"/>
    <w:rsid w:val="006E769B"/>
    <w:rsid w:val="006E7A5F"/>
    <w:rsid w:val="006E7BA0"/>
    <w:rsid w:val="006F0782"/>
    <w:rsid w:val="006F07C0"/>
    <w:rsid w:val="006F1991"/>
    <w:rsid w:val="006F2DCA"/>
    <w:rsid w:val="006F3128"/>
    <w:rsid w:val="006F41F8"/>
    <w:rsid w:val="006F4F12"/>
    <w:rsid w:val="007018EF"/>
    <w:rsid w:val="007020D1"/>
    <w:rsid w:val="007026E0"/>
    <w:rsid w:val="007026FF"/>
    <w:rsid w:val="00702FA6"/>
    <w:rsid w:val="0070302D"/>
    <w:rsid w:val="0070328E"/>
    <w:rsid w:val="00704462"/>
    <w:rsid w:val="00706725"/>
    <w:rsid w:val="007103F7"/>
    <w:rsid w:val="007114C7"/>
    <w:rsid w:val="00711BCE"/>
    <w:rsid w:val="00711E64"/>
    <w:rsid w:val="007142C1"/>
    <w:rsid w:val="00716795"/>
    <w:rsid w:val="00717896"/>
    <w:rsid w:val="00717AE0"/>
    <w:rsid w:val="00717B6E"/>
    <w:rsid w:val="00720459"/>
    <w:rsid w:val="00720F35"/>
    <w:rsid w:val="00721106"/>
    <w:rsid w:val="007214CE"/>
    <w:rsid w:val="00721CD6"/>
    <w:rsid w:val="00722018"/>
    <w:rsid w:val="00722C47"/>
    <w:rsid w:val="0072452E"/>
    <w:rsid w:val="00724899"/>
    <w:rsid w:val="007263EA"/>
    <w:rsid w:val="00727731"/>
    <w:rsid w:val="007301F0"/>
    <w:rsid w:val="0073060B"/>
    <w:rsid w:val="0073421B"/>
    <w:rsid w:val="00734416"/>
    <w:rsid w:val="00734C36"/>
    <w:rsid w:val="007362C3"/>
    <w:rsid w:val="007366E4"/>
    <w:rsid w:val="007400F9"/>
    <w:rsid w:val="00740627"/>
    <w:rsid w:val="007406F4"/>
    <w:rsid w:val="0074173B"/>
    <w:rsid w:val="00741A27"/>
    <w:rsid w:val="00741F1C"/>
    <w:rsid w:val="00743295"/>
    <w:rsid w:val="00744557"/>
    <w:rsid w:val="00744C02"/>
    <w:rsid w:val="00744E78"/>
    <w:rsid w:val="007455D3"/>
    <w:rsid w:val="0074595C"/>
    <w:rsid w:val="00745BA6"/>
    <w:rsid w:val="00750D22"/>
    <w:rsid w:val="00752AE9"/>
    <w:rsid w:val="00753AF6"/>
    <w:rsid w:val="00755913"/>
    <w:rsid w:val="00756528"/>
    <w:rsid w:val="00757BBD"/>
    <w:rsid w:val="00760375"/>
    <w:rsid w:val="00760A72"/>
    <w:rsid w:val="00761CD0"/>
    <w:rsid w:val="00762896"/>
    <w:rsid w:val="00763EE6"/>
    <w:rsid w:val="00763FA7"/>
    <w:rsid w:val="00764493"/>
    <w:rsid w:val="00764E09"/>
    <w:rsid w:val="00765B7D"/>
    <w:rsid w:val="00766CCF"/>
    <w:rsid w:val="00766DD1"/>
    <w:rsid w:val="00767137"/>
    <w:rsid w:val="00767AF0"/>
    <w:rsid w:val="00767BEF"/>
    <w:rsid w:val="007711A3"/>
    <w:rsid w:val="00771679"/>
    <w:rsid w:val="00771A37"/>
    <w:rsid w:val="00771B49"/>
    <w:rsid w:val="00773AE2"/>
    <w:rsid w:val="00773FA6"/>
    <w:rsid w:val="0077419E"/>
    <w:rsid w:val="00774BE4"/>
    <w:rsid w:val="00775239"/>
    <w:rsid w:val="00776B63"/>
    <w:rsid w:val="0077700A"/>
    <w:rsid w:val="00780C89"/>
    <w:rsid w:val="00780D6C"/>
    <w:rsid w:val="00780DAB"/>
    <w:rsid w:val="00780FC9"/>
    <w:rsid w:val="00781774"/>
    <w:rsid w:val="00782E11"/>
    <w:rsid w:val="00782F56"/>
    <w:rsid w:val="00783574"/>
    <w:rsid w:val="0078359E"/>
    <w:rsid w:val="007838FE"/>
    <w:rsid w:val="00785271"/>
    <w:rsid w:val="007877B8"/>
    <w:rsid w:val="007877BE"/>
    <w:rsid w:val="007878A8"/>
    <w:rsid w:val="00791076"/>
    <w:rsid w:val="00791907"/>
    <w:rsid w:val="00791982"/>
    <w:rsid w:val="007926CE"/>
    <w:rsid w:val="00793ACA"/>
    <w:rsid w:val="007947CF"/>
    <w:rsid w:val="00795A6F"/>
    <w:rsid w:val="00796CB5"/>
    <w:rsid w:val="00797097"/>
    <w:rsid w:val="00797736"/>
    <w:rsid w:val="00797BFA"/>
    <w:rsid w:val="007A2964"/>
    <w:rsid w:val="007A2D83"/>
    <w:rsid w:val="007A3E2D"/>
    <w:rsid w:val="007A6D32"/>
    <w:rsid w:val="007A7485"/>
    <w:rsid w:val="007A754A"/>
    <w:rsid w:val="007B0098"/>
    <w:rsid w:val="007B0799"/>
    <w:rsid w:val="007B1EA9"/>
    <w:rsid w:val="007B24E0"/>
    <w:rsid w:val="007B535B"/>
    <w:rsid w:val="007B57DD"/>
    <w:rsid w:val="007B6415"/>
    <w:rsid w:val="007B65C2"/>
    <w:rsid w:val="007B7133"/>
    <w:rsid w:val="007B7509"/>
    <w:rsid w:val="007B7577"/>
    <w:rsid w:val="007B7B4A"/>
    <w:rsid w:val="007C0384"/>
    <w:rsid w:val="007C2266"/>
    <w:rsid w:val="007C4517"/>
    <w:rsid w:val="007C487D"/>
    <w:rsid w:val="007C5618"/>
    <w:rsid w:val="007C7450"/>
    <w:rsid w:val="007D016A"/>
    <w:rsid w:val="007D06F9"/>
    <w:rsid w:val="007D454B"/>
    <w:rsid w:val="007D4B5F"/>
    <w:rsid w:val="007D5284"/>
    <w:rsid w:val="007D54E5"/>
    <w:rsid w:val="007D5A84"/>
    <w:rsid w:val="007D5D80"/>
    <w:rsid w:val="007D776E"/>
    <w:rsid w:val="007D77A9"/>
    <w:rsid w:val="007D7804"/>
    <w:rsid w:val="007E0440"/>
    <w:rsid w:val="007E16AF"/>
    <w:rsid w:val="007E1CF8"/>
    <w:rsid w:val="007E2E32"/>
    <w:rsid w:val="007E3076"/>
    <w:rsid w:val="007E40D8"/>
    <w:rsid w:val="007E5628"/>
    <w:rsid w:val="007E639E"/>
    <w:rsid w:val="007E6916"/>
    <w:rsid w:val="007E771D"/>
    <w:rsid w:val="007E7AB5"/>
    <w:rsid w:val="007F1068"/>
    <w:rsid w:val="007F14AC"/>
    <w:rsid w:val="007F2107"/>
    <w:rsid w:val="007F2759"/>
    <w:rsid w:val="007F2774"/>
    <w:rsid w:val="007F34A5"/>
    <w:rsid w:val="007F39A7"/>
    <w:rsid w:val="007F3CEC"/>
    <w:rsid w:val="007F3FB8"/>
    <w:rsid w:val="007F40A4"/>
    <w:rsid w:val="007F4D3D"/>
    <w:rsid w:val="007F60E8"/>
    <w:rsid w:val="007F6476"/>
    <w:rsid w:val="007F7932"/>
    <w:rsid w:val="007F7E62"/>
    <w:rsid w:val="00800F4F"/>
    <w:rsid w:val="008012C7"/>
    <w:rsid w:val="00801ACA"/>
    <w:rsid w:val="00801B20"/>
    <w:rsid w:val="00801E59"/>
    <w:rsid w:val="00804C67"/>
    <w:rsid w:val="00804E0A"/>
    <w:rsid w:val="00805A04"/>
    <w:rsid w:val="00806773"/>
    <w:rsid w:val="00806F5B"/>
    <w:rsid w:val="00807B6D"/>
    <w:rsid w:val="00807D4A"/>
    <w:rsid w:val="00810308"/>
    <w:rsid w:val="00810B7A"/>
    <w:rsid w:val="00811103"/>
    <w:rsid w:val="0081138E"/>
    <w:rsid w:val="00812381"/>
    <w:rsid w:val="00813396"/>
    <w:rsid w:val="00814EB5"/>
    <w:rsid w:val="00815BE7"/>
    <w:rsid w:val="008174B2"/>
    <w:rsid w:val="00817EB6"/>
    <w:rsid w:val="008201DA"/>
    <w:rsid w:val="00820355"/>
    <w:rsid w:val="008205A9"/>
    <w:rsid w:val="00821500"/>
    <w:rsid w:val="00821E7C"/>
    <w:rsid w:val="00822539"/>
    <w:rsid w:val="00823A3D"/>
    <w:rsid w:val="00823D64"/>
    <w:rsid w:val="008245EF"/>
    <w:rsid w:val="00824F9E"/>
    <w:rsid w:val="008252A9"/>
    <w:rsid w:val="00825C54"/>
    <w:rsid w:val="00825CF7"/>
    <w:rsid w:val="0082795B"/>
    <w:rsid w:val="00830947"/>
    <w:rsid w:val="00830D11"/>
    <w:rsid w:val="00831FD6"/>
    <w:rsid w:val="00832D4A"/>
    <w:rsid w:val="0083312B"/>
    <w:rsid w:val="0083387C"/>
    <w:rsid w:val="008345B4"/>
    <w:rsid w:val="00834CDE"/>
    <w:rsid w:val="00834E2C"/>
    <w:rsid w:val="00836186"/>
    <w:rsid w:val="0083668E"/>
    <w:rsid w:val="008404A7"/>
    <w:rsid w:val="008404B8"/>
    <w:rsid w:val="0084064F"/>
    <w:rsid w:val="00840913"/>
    <w:rsid w:val="00841406"/>
    <w:rsid w:val="00841A41"/>
    <w:rsid w:val="008422A5"/>
    <w:rsid w:val="008433BB"/>
    <w:rsid w:val="0084396F"/>
    <w:rsid w:val="00845234"/>
    <w:rsid w:val="0084658F"/>
    <w:rsid w:val="00846CDC"/>
    <w:rsid w:val="00851F39"/>
    <w:rsid w:val="008528F4"/>
    <w:rsid w:val="00852A47"/>
    <w:rsid w:val="00852E41"/>
    <w:rsid w:val="0085404C"/>
    <w:rsid w:val="00854281"/>
    <w:rsid w:val="008542C6"/>
    <w:rsid w:val="0085460F"/>
    <w:rsid w:val="00855461"/>
    <w:rsid w:val="0085554F"/>
    <w:rsid w:val="00855BBF"/>
    <w:rsid w:val="00856F77"/>
    <w:rsid w:val="008623BF"/>
    <w:rsid w:val="008628B7"/>
    <w:rsid w:val="00863221"/>
    <w:rsid w:val="00863261"/>
    <w:rsid w:val="008656F7"/>
    <w:rsid w:val="008666F2"/>
    <w:rsid w:val="00873BDD"/>
    <w:rsid w:val="008765DD"/>
    <w:rsid w:val="00876AC2"/>
    <w:rsid w:val="008800EE"/>
    <w:rsid w:val="00880E29"/>
    <w:rsid w:val="00882154"/>
    <w:rsid w:val="0088294E"/>
    <w:rsid w:val="008834F4"/>
    <w:rsid w:val="00884B20"/>
    <w:rsid w:val="008854D3"/>
    <w:rsid w:val="008855A0"/>
    <w:rsid w:val="008863B8"/>
    <w:rsid w:val="00887BCE"/>
    <w:rsid w:val="008904DC"/>
    <w:rsid w:val="00890AE8"/>
    <w:rsid w:val="00892CAB"/>
    <w:rsid w:val="008955EA"/>
    <w:rsid w:val="00897675"/>
    <w:rsid w:val="008A04C6"/>
    <w:rsid w:val="008A0A46"/>
    <w:rsid w:val="008A14E9"/>
    <w:rsid w:val="008A1594"/>
    <w:rsid w:val="008A1C65"/>
    <w:rsid w:val="008A2178"/>
    <w:rsid w:val="008A2948"/>
    <w:rsid w:val="008A2BA3"/>
    <w:rsid w:val="008A2DE3"/>
    <w:rsid w:val="008A2FE8"/>
    <w:rsid w:val="008A3B64"/>
    <w:rsid w:val="008A41F1"/>
    <w:rsid w:val="008A4AA2"/>
    <w:rsid w:val="008A5C1E"/>
    <w:rsid w:val="008A5F3F"/>
    <w:rsid w:val="008A6408"/>
    <w:rsid w:val="008B02C2"/>
    <w:rsid w:val="008B0449"/>
    <w:rsid w:val="008B0655"/>
    <w:rsid w:val="008B0DC7"/>
    <w:rsid w:val="008B12AE"/>
    <w:rsid w:val="008B13A6"/>
    <w:rsid w:val="008B1F34"/>
    <w:rsid w:val="008B45EB"/>
    <w:rsid w:val="008B5061"/>
    <w:rsid w:val="008B6A02"/>
    <w:rsid w:val="008B6ADC"/>
    <w:rsid w:val="008B6D60"/>
    <w:rsid w:val="008B7B42"/>
    <w:rsid w:val="008C05FA"/>
    <w:rsid w:val="008C0699"/>
    <w:rsid w:val="008C14BE"/>
    <w:rsid w:val="008C1A2E"/>
    <w:rsid w:val="008C2394"/>
    <w:rsid w:val="008C3A47"/>
    <w:rsid w:val="008C476B"/>
    <w:rsid w:val="008C4A89"/>
    <w:rsid w:val="008C5802"/>
    <w:rsid w:val="008C5EE9"/>
    <w:rsid w:val="008C6F60"/>
    <w:rsid w:val="008C76CD"/>
    <w:rsid w:val="008C781C"/>
    <w:rsid w:val="008D0457"/>
    <w:rsid w:val="008D0B76"/>
    <w:rsid w:val="008D0C40"/>
    <w:rsid w:val="008D0C6B"/>
    <w:rsid w:val="008D1156"/>
    <w:rsid w:val="008D11E7"/>
    <w:rsid w:val="008D1690"/>
    <w:rsid w:val="008D1915"/>
    <w:rsid w:val="008D1AC1"/>
    <w:rsid w:val="008D1BBB"/>
    <w:rsid w:val="008D2BB9"/>
    <w:rsid w:val="008D3246"/>
    <w:rsid w:val="008D3875"/>
    <w:rsid w:val="008D3AA3"/>
    <w:rsid w:val="008D4CD4"/>
    <w:rsid w:val="008D59BC"/>
    <w:rsid w:val="008D7608"/>
    <w:rsid w:val="008D7743"/>
    <w:rsid w:val="008E0095"/>
    <w:rsid w:val="008E0632"/>
    <w:rsid w:val="008E08EE"/>
    <w:rsid w:val="008E09F0"/>
    <w:rsid w:val="008E1759"/>
    <w:rsid w:val="008E2067"/>
    <w:rsid w:val="008E282A"/>
    <w:rsid w:val="008E2B30"/>
    <w:rsid w:val="008E2B87"/>
    <w:rsid w:val="008E3321"/>
    <w:rsid w:val="008E3DAE"/>
    <w:rsid w:val="008E5418"/>
    <w:rsid w:val="008E5A4D"/>
    <w:rsid w:val="008E6AA5"/>
    <w:rsid w:val="008E71DD"/>
    <w:rsid w:val="008F0E9B"/>
    <w:rsid w:val="008F0FCB"/>
    <w:rsid w:val="008F2953"/>
    <w:rsid w:val="008F2ADD"/>
    <w:rsid w:val="008F5A2A"/>
    <w:rsid w:val="00900EE2"/>
    <w:rsid w:val="009015F6"/>
    <w:rsid w:val="00901A7C"/>
    <w:rsid w:val="00901B05"/>
    <w:rsid w:val="009029FC"/>
    <w:rsid w:val="00902A8B"/>
    <w:rsid w:val="00902F53"/>
    <w:rsid w:val="00902F96"/>
    <w:rsid w:val="00903D11"/>
    <w:rsid w:val="00904E6E"/>
    <w:rsid w:val="00906A43"/>
    <w:rsid w:val="00906E2F"/>
    <w:rsid w:val="0090761F"/>
    <w:rsid w:val="00907A3A"/>
    <w:rsid w:val="00910274"/>
    <w:rsid w:val="0091361A"/>
    <w:rsid w:val="00914DB8"/>
    <w:rsid w:val="009160B5"/>
    <w:rsid w:val="00916489"/>
    <w:rsid w:val="00917F2B"/>
    <w:rsid w:val="0092087A"/>
    <w:rsid w:val="00920A6E"/>
    <w:rsid w:val="00920C28"/>
    <w:rsid w:val="0092152C"/>
    <w:rsid w:val="00921668"/>
    <w:rsid w:val="009218FF"/>
    <w:rsid w:val="009226F0"/>
    <w:rsid w:val="009227C0"/>
    <w:rsid w:val="0092487C"/>
    <w:rsid w:val="009256FF"/>
    <w:rsid w:val="00925789"/>
    <w:rsid w:val="009258B1"/>
    <w:rsid w:val="00925CC5"/>
    <w:rsid w:val="00925CD7"/>
    <w:rsid w:val="009269E7"/>
    <w:rsid w:val="009270AF"/>
    <w:rsid w:val="00930F93"/>
    <w:rsid w:val="0093156C"/>
    <w:rsid w:val="00932089"/>
    <w:rsid w:val="00932995"/>
    <w:rsid w:val="00932DB2"/>
    <w:rsid w:val="00933093"/>
    <w:rsid w:val="009331F0"/>
    <w:rsid w:val="0093415A"/>
    <w:rsid w:val="00934290"/>
    <w:rsid w:val="009350CC"/>
    <w:rsid w:val="009360E0"/>
    <w:rsid w:val="0093613C"/>
    <w:rsid w:val="00936601"/>
    <w:rsid w:val="00936B65"/>
    <w:rsid w:val="00937090"/>
    <w:rsid w:val="00940B9D"/>
    <w:rsid w:val="00942F9A"/>
    <w:rsid w:val="009434CC"/>
    <w:rsid w:val="009435CF"/>
    <w:rsid w:val="00943741"/>
    <w:rsid w:val="009443B6"/>
    <w:rsid w:val="00944FFD"/>
    <w:rsid w:val="00945B22"/>
    <w:rsid w:val="00946EF8"/>
    <w:rsid w:val="00947264"/>
    <w:rsid w:val="0094786C"/>
    <w:rsid w:val="009500EB"/>
    <w:rsid w:val="00950903"/>
    <w:rsid w:val="0095183D"/>
    <w:rsid w:val="00951AD9"/>
    <w:rsid w:val="009524D8"/>
    <w:rsid w:val="00952C4F"/>
    <w:rsid w:val="00953FE9"/>
    <w:rsid w:val="00954D26"/>
    <w:rsid w:val="00954D3B"/>
    <w:rsid w:val="009561E5"/>
    <w:rsid w:val="009566A9"/>
    <w:rsid w:val="00957503"/>
    <w:rsid w:val="00960EFD"/>
    <w:rsid w:val="00962023"/>
    <w:rsid w:val="0096347E"/>
    <w:rsid w:val="00963AA5"/>
    <w:rsid w:val="00964E30"/>
    <w:rsid w:val="009651ED"/>
    <w:rsid w:val="009657C5"/>
    <w:rsid w:val="00966377"/>
    <w:rsid w:val="00967A9C"/>
    <w:rsid w:val="009711B5"/>
    <w:rsid w:val="009731A1"/>
    <w:rsid w:val="00973A35"/>
    <w:rsid w:val="00973DA3"/>
    <w:rsid w:val="00974334"/>
    <w:rsid w:val="009743DE"/>
    <w:rsid w:val="00975D31"/>
    <w:rsid w:val="0097617E"/>
    <w:rsid w:val="00977C40"/>
    <w:rsid w:val="00977FE0"/>
    <w:rsid w:val="0098025A"/>
    <w:rsid w:val="009807BE"/>
    <w:rsid w:val="00982095"/>
    <w:rsid w:val="009821EE"/>
    <w:rsid w:val="00982774"/>
    <w:rsid w:val="00983717"/>
    <w:rsid w:val="00983A35"/>
    <w:rsid w:val="00983F2B"/>
    <w:rsid w:val="00984724"/>
    <w:rsid w:val="00985B57"/>
    <w:rsid w:val="009862E5"/>
    <w:rsid w:val="00986809"/>
    <w:rsid w:val="009871AB"/>
    <w:rsid w:val="00990BE3"/>
    <w:rsid w:val="00990DBD"/>
    <w:rsid w:val="009913F9"/>
    <w:rsid w:val="00992E20"/>
    <w:rsid w:val="0099437B"/>
    <w:rsid w:val="00994EA9"/>
    <w:rsid w:val="00994FE7"/>
    <w:rsid w:val="009954E1"/>
    <w:rsid w:val="009979A8"/>
    <w:rsid w:val="00997D97"/>
    <w:rsid w:val="009A03EE"/>
    <w:rsid w:val="009A1CC2"/>
    <w:rsid w:val="009A1F01"/>
    <w:rsid w:val="009A3342"/>
    <w:rsid w:val="009A34C1"/>
    <w:rsid w:val="009A39B3"/>
    <w:rsid w:val="009A4D8A"/>
    <w:rsid w:val="009A56A2"/>
    <w:rsid w:val="009A65BB"/>
    <w:rsid w:val="009B001F"/>
    <w:rsid w:val="009B1278"/>
    <w:rsid w:val="009B2555"/>
    <w:rsid w:val="009B25E1"/>
    <w:rsid w:val="009B450C"/>
    <w:rsid w:val="009B451A"/>
    <w:rsid w:val="009B4D6A"/>
    <w:rsid w:val="009B522A"/>
    <w:rsid w:val="009B5709"/>
    <w:rsid w:val="009B57C0"/>
    <w:rsid w:val="009B6510"/>
    <w:rsid w:val="009B7925"/>
    <w:rsid w:val="009B7A91"/>
    <w:rsid w:val="009C041E"/>
    <w:rsid w:val="009C0977"/>
    <w:rsid w:val="009C098D"/>
    <w:rsid w:val="009C1DDA"/>
    <w:rsid w:val="009C1FFC"/>
    <w:rsid w:val="009C2459"/>
    <w:rsid w:val="009C2670"/>
    <w:rsid w:val="009C48DE"/>
    <w:rsid w:val="009C5646"/>
    <w:rsid w:val="009C63AC"/>
    <w:rsid w:val="009C6996"/>
    <w:rsid w:val="009C7098"/>
    <w:rsid w:val="009D0598"/>
    <w:rsid w:val="009D1083"/>
    <w:rsid w:val="009D1312"/>
    <w:rsid w:val="009D1C26"/>
    <w:rsid w:val="009D30A3"/>
    <w:rsid w:val="009D36C6"/>
    <w:rsid w:val="009D5157"/>
    <w:rsid w:val="009D51AF"/>
    <w:rsid w:val="009D58AA"/>
    <w:rsid w:val="009D593D"/>
    <w:rsid w:val="009D5F69"/>
    <w:rsid w:val="009D5FF2"/>
    <w:rsid w:val="009D620C"/>
    <w:rsid w:val="009D6BC6"/>
    <w:rsid w:val="009D6D45"/>
    <w:rsid w:val="009D7DB1"/>
    <w:rsid w:val="009E14D4"/>
    <w:rsid w:val="009E24EC"/>
    <w:rsid w:val="009E2939"/>
    <w:rsid w:val="009E4073"/>
    <w:rsid w:val="009E4BDC"/>
    <w:rsid w:val="009E5A3D"/>
    <w:rsid w:val="009E6F88"/>
    <w:rsid w:val="009F0C47"/>
    <w:rsid w:val="009F10A2"/>
    <w:rsid w:val="009F15B6"/>
    <w:rsid w:val="009F1905"/>
    <w:rsid w:val="009F233A"/>
    <w:rsid w:val="009F29ED"/>
    <w:rsid w:val="009F2CDB"/>
    <w:rsid w:val="009F41AC"/>
    <w:rsid w:val="009F4C25"/>
    <w:rsid w:val="009F4F74"/>
    <w:rsid w:val="009F6A7D"/>
    <w:rsid w:val="009F77C6"/>
    <w:rsid w:val="009F7844"/>
    <w:rsid w:val="009F7972"/>
    <w:rsid w:val="009F7C31"/>
    <w:rsid w:val="00A005E0"/>
    <w:rsid w:val="00A01810"/>
    <w:rsid w:val="00A02FCC"/>
    <w:rsid w:val="00A0311C"/>
    <w:rsid w:val="00A03EF2"/>
    <w:rsid w:val="00A067F3"/>
    <w:rsid w:val="00A075AB"/>
    <w:rsid w:val="00A07643"/>
    <w:rsid w:val="00A07911"/>
    <w:rsid w:val="00A11304"/>
    <w:rsid w:val="00A11399"/>
    <w:rsid w:val="00A1204E"/>
    <w:rsid w:val="00A131C3"/>
    <w:rsid w:val="00A13A00"/>
    <w:rsid w:val="00A15853"/>
    <w:rsid w:val="00A15FD2"/>
    <w:rsid w:val="00A21F1E"/>
    <w:rsid w:val="00A21FEA"/>
    <w:rsid w:val="00A2271A"/>
    <w:rsid w:val="00A22D62"/>
    <w:rsid w:val="00A2375A"/>
    <w:rsid w:val="00A259C5"/>
    <w:rsid w:val="00A26142"/>
    <w:rsid w:val="00A2650F"/>
    <w:rsid w:val="00A2673E"/>
    <w:rsid w:val="00A27904"/>
    <w:rsid w:val="00A30C46"/>
    <w:rsid w:val="00A3201F"/>
    <w:rsid w:val="00A324F7"/>
    <w:rsid w:val="00A33341"/>
    <w:rsid w:val="00A35953"/>
    <w:rsid w:val="00A36B56"/>
    <w:rsid w:val="00A4167C"/>
    <w:rsid w:val="00A4249E"/>
    <w:rsid w:val="00A43179"/>
    <w:rsid w:val="00A43775"/>
    <w:rsid w:val="00A43C5D"/>
    <w:rsid w:val="00A43FD3"/>
    <w:rsid w:val="00A441F2"/>
    <w:rsid w:val="00A44847"/>
    <w:rsid w:val="00A44C39"/>
    <w:rsid w:val="00A44DBD"/>
    <w:rsid w:val="00A44FA9"/>
    <w:rsid w:val="00A4713D"/>
    <w:rsid w:val="00A5089E"/>
    <w:rsid w:val="00A5099A"/>
    <w:rsid w:val="00A50DB7"/>
    <w:rsid w:val="00A51B57"/>
    <w:rsid w:val="00A52A42"/>
    <w:rsid w:val="00A536F5"/>
    <w:rsid w:val="00A53960"/>
    <w:rsid w:val="00A54D22"/>
    <w:rsid w:val="00A55158"/>
    <w:rsid w:val="00A55556"/>
    <w:rsid w:val="00A5641B"/>
    <w:rsid w:val="00A5668E"/>
    <w:rsid w:val="00A56F46"/>
    <w:rsid w:val="00A57447"/>
    <w:rsid w:val="00A577DE"/>
    <w:rsid w:val="00A60063"/>
    <w:rsid w:val="00A61353"/>
    <w:rsid w:val="00A61E59"/>
    <w:rsid w:val="00A622BE"/>
    <w:rsid w:val="00A637C2"/>
    <w:rsid w:val="00A65DAD"/>
    <w:rsid w:val="00A66200"/>
    <w:rsid w:val="00A66A47"/>
    <w:rsid w:val="00A66A50"/>
    <w:rsid w:val="00A66C3E"/>
    <w:rsid w:val="00A67705"/>
    <w:rsid w:val="00A700AC"/>
    <w:rsid w:val="00A70BB1"/>
    <w:rsid w:val="00A731B6"/>
    <w:rsid w:val="00A733C5"/>
    <w:rsid w:val="00A758FA"/>
    <w:rsid w:val="00A75EA3"/>
    <w:rsid w:val="00A770C9"/>
    <w:rsid w:val="00A80176"/>
    <w:rsid w:val="00A8075E"/>
    <w:rsid w:val="00A80A73"/>
    <w:rsid w:val="00A819C6"/>
    <w:rsid w:val="00A81A0A"/>
    <w:rsid w:val="00A827C3"/>
    <w:rsid w:val="00A827F2"/>
    <w:rsid w:val="00A82CE5"/>
    <w:rsid w:val="00A83FA2"/>
    <w:rsid w:val="00A8499A"/>
    <w:rsid w:val="00A84BD2"/>
    <w:rsid w:val="00A84D64"/>
    <w:rsid w:val="00A850D7"/>
    <w:rsid w:val="00A85E8E"/>
    <w:rsid w:val="00A85FCB"/>
    <w:rsid w:val="00A863AB"/>
    <w:rsid w:val="00A86472"/>
    <w:rsid w:val="00A86B8B"/>
    <w:rsid w:val="00A875CC"/>
    <w:rsid w:val="00A87C2F"/>
    <w:rsid w:val="00A91926"/>
    <w:rsid w:val="00A9240B"/>
    <w:rsid w:val="00A9371F"/>
    <w:rsid w:val="00A93994"/>
    <w:rsid w:val="00A940B7"/>
    <w:rsid w:val="00A9439D"/>
    <w:rsid w:val="00A946A1"/>
    <w:rsid w:val="00A94A5F"/>
    <w:rsid w:val="00A959FB"/>
    <w:rsid w:val="00A95F74"/>
    <w:rsid w:val="00A96D43"/>
    <w:rsid w:val="00A9761B"/>
    <w:rsid w:val="00AA0272"/>
    <w:rsid w:val="00AA02D0"/>
    <w:rsid w:val="00AA02FD"/>
    <w:rsid w:val="00AA1E73"/>
    <w:rsid w:val="00AA1F10"/>
    <w:rsid w:val="00AA2916"/>
    <w:rsid w:val="00AA386D"/>
    <w:rsid w:val="00AA5A03"/>
    <w:rsid w:val="00AA6390"/>
    <w:rsid w:val="00AA7F7A"/>
    <w:rsid w:val="00AB1FAD"/>
    <w:rsid w:val="00AB2159"/>
    <w:rsid w:val="00AB2AF9"/>
    <w:rsid w:val="00AB2C54"/>
    <w:rsid w:val="00AB2DB1"/>
    <w:rsid w:val="00AB3834"/>
    <w:rsid w:val="00AB3A68"/>
    <w:rsid w:val="00AB4656"/>
    <w:rsid w:val="00AB47A4"/>
    <w:rsid w:val="00AB59DE"/>
    <w:rsid w:val="00AB61D8"/>
    <w:rsid w:val="00AB71F4"/>
    <w:rsid w:val="00AC01EE"/>
    <w:rsid w:val="00AC02C0"/>
    <w:rsid w:val="00AC0403"/>
    <w:rsid w:val="00AC0779"/>
    <w:rsid w:val="00AC0919"/>
    <w:rsid w:val="00AC1D97"/>
    <w:rsid w:val="00AC2559"/>
    <w:rsid w:val="00AC2BE0"/>
    <w:rsid w:val="00AC36B8"/>
    <w:rsid w:val="00AC3967"/>
    <w:rsid w:val="00AC3C4F"/>
    <w:rsid w:val="00AC4407"/>
    <w:rsid w:val="00AC443D"/>
    <w:rsid w:val="00AC5021"/>
    <w:rsid w:val="00AC55CC"/>
    <w:rsid w:val="00AC57A4"/>
    <w:rsid w:val="00AC5B96"/>
    <w:rsid w:val="00AC6523"/>
    <w:rsid w:val="00AC6BE7"/>
    <w:rsid w:val="00AC794D"/>
    <w:rsid w:val="00AD0014"/>
    <w:rsid w:val="00AD0893"/>
    <w:rsid w:val="00AD0E4E"/>
    <w:rsid w:val="00AD4CB4"/>
    <w:rsid w:val="00AD53CF"/>
    <w:rsid w:val="00AD576D"/>
    <w:rsid w:val="00AD58FE"/>
    <w:rsid w:val="00AD6DE6"/>
    <w:rsid w:val="00AE127D"/>
    <w:rsid w:val="00AE1B64"/>
    <w:rsid w:val="00AE286B"/>
    <w:rsid w:val="00AE2B67"/>
    <w:rsid w:val="00AE3468"/>
    <w:rsid w:val="00AE3B7E"/>
    <w:rsid w:val="00AE40EB"/>
    <w:rsid w:val="00AE51B5"/>
    <w:rsid w:val="00AE53B6"/>
    <w:rsid w:val="00AE7986"/>
    <w:rsid w:val="00AF1727"/>
    <w:rsid w:val="00AF1D63"/>
    <w:rsid w:val="00AF568A"/>
    <w:rsid w:val="00AF63D3"/>
    <w:rsid w:val="00AF6543"/>
    <w:rsid w:val="00AF6703"/>
    <w:rsid w:val="00AF714E"/>
    <w:rsid w:val="00AF799E"/>
    <w:rsid w:val="00AF7D1C"/>
    <w:rsid w:val="00B0084C"/>
    <w:rsid w:val="00B01029"/>
    <w:rsid w:val="00B02A6F"/>
    <w:rsid w:val="00B02A88"/>
    <w:rsid w:val="00B03440"/>
    <w:rsid w:val="00B03A73"/>
    <w:rsid w:val="00B03D87"/>
    <w:rsid w:val="00B03D8B"/>
    <w:rsid w:val="00B04010"/>
    <w:rsid w:val="00B04412"/>
    <w:rsid w:val="00B044E5"/>
    <w:rsid w:val="00B04EF5"/>
    <w:rsid w:val="00B05EFB"/>
    <w:rsid w:val="00B06DC8"/>
    <w:rsid w:val="00B07019"/>
    <w:rsid w:val="00B075B8"/>
    <w:rsid w:val="00B075EB"/>
    <w:rsid w:val="00B079B0"/>
    <w:rsid w:val="00B10058"/>
    <w:rsid w:val="00B10272"/>
    <w:rsid w:val="00B10CB9"/>
    <w:rsid w:val="00B10F1F"/>
    <w:rsid w:val="00B1175F"/>
    <w:rsid w:val="00B11903"/>
    <w:rsid w:val="00B11C7D"/>
    <w:rsid w:val="00B121FC"/>
    <w:rsid w:val="00B124EB"/>
    <w:rsid w:val="00B126C6"/>
    <w:rsid w:val="00B12CA0"/>
    <w:rsid w:val="00B1355A"/>
    <w:rsid w:val="00B13C80"/>
    <w:rsid w:val="00B14506"/>
    <w:rsid w:val="00B1462D"/>
    <w:rsid w:val="00B1556C"/>
    <w:rsid w:val="00B156C3"/>
    <w:rsid w:val="00B169A9"/>
    <w:rsid w:val="00B16E19"/>
    <w:rsid w:val="00B2046B"/>
    <w:rsid w:val="00B206EF"/>
    <w:rsid w:val="00B224B6"/>
    <w:rsid w:val="00B23877"/>
    <w:rsid w:val="00B23F10"/>
    <w:rsid w:val="00B24E3B"/>
    <w:rsid w:val="00B25364"/>
    <w:rsid w:val="00B271AE"/>
    <w:rsid w:val="00B276B5"/>
    <w:rsid w:val="00B27846"/>
    <w:rsid w:val="00B27A74"/>
    <w:rsid w:val="00B31166"/>
    <w:rsid w:val="00B3131F"/>
    <w:rsid w:val="00B3179B"/>
    <w:rsid w:val="00B32409"/>
    <w:rsid w:val="00B33FBB"/>
    <w:rsid w:val="00B3400C"/>
    <w:rsid w:val="00B347AA"/>
    <w:rsid w:val="00B34A6D"/>
    <w:rsid w:val="00B34BBC"/>
    <w:rsid w:val="00B34F10"/>
    <w:rsid w:val="00B35D43"/>
    <w:rsid w:val="00B3629B"/>
    <w:rsid w:val="00B40553"/>
    <w:rsid w:val="00B40B95"/>
    <w:rsid w:val="00B4194D"/>
    <w:rsid w:val="00B4254A"/>
    <w:rsid w:val="00B42BF7"/>
    <w:rsid w:val="00B43057"/>
    <w:rsid w:val="00B437D2"/>
    <w:rsid w:val="00B438E1"/>
    <w:rsid w:val="00B444BF"/>
    <w:rsid w:val="00B45C45"/>
    <w:rsid w:val="00B469F5"/>
    <w:rsid w:val="00B47747"/>
    <w:rsid w:val="00B5384E"/>
    <w:rsid w:val="00B53EA2"/>
    <w:rsid w:val="00B54032"/>
    <w:rsid w:val="00B56286"/>
    <w:rsid w:val="00B56671"/>
    <w:rsid w:val="00B566E2"/>
    <w:rsid w:val="00B56AE6"/>
    <w:rsid w:val="00B57129"/>
    <w:rsid w:val="00B57892"/>
    <w:rsid w:val="00B57916"/>
    <w:rsid w:val="00B61047"/>
    <w:rsid w:val="00B61C91"/>
    <w:rsid w:val="00B61FD5"/>
    <w:rsid w:val="00B62BC6"/>
    <w:rsid w:val="00B62DF5"/>
    <w:rsid w:val="00B63371"/>
    <w:rsid w:val="00B64C70"/>
    <w:rsid w:val="00B66F93"/>
    <w:rsid w:val="00B67562"/>
    <w:rsid w:val="00B707DA"/>
    <w:rsid w:val="00B717DE"/>
    <w:rsid w:val="00B721B6"/>
    <w:rsid w:val="00B7303C"/>
    <w:rsid w:val="00B741F8"/>
    <w:rsid w:val="00B7544D"/>
    <w:rsid w:val="00B76019"/>
    <w:rsid w:val="00B760AA"/>
    <w:rsid w:val="00B765BC"/>
    <w:rsid w:val="00B775C6"/>
    <w:rsid w:val="00B825E8"/>
    <w:rsid w:val="00B828F5"/>
    <w:rsid w:val="00B82B0B"/>
    <w:rsid w:val="00B82E32"/>
    <w:rsid w:val="00B82F9A"/>
    <w:rsid w:val="00B833A8"/>
    <w:rsid w:val="00B83501"/>
    <w:rsid w:val="00B83DAF"/>
    <w:rsid w:val="00B8469B"/>
    <w:rsid w:val="00B8475D"/>
    <w:rsid w:val="00B84EC4"/>
    <w:rsid w:val="00B862E9"/>
    <w:rsid w:val="00B86C0B"/>
    <w:rsid w:val="00B86C9B"/>
    <w:rsid w:val="00B90D7C"/>
    <w:rsid w:val="00B90EA4"/>
    <w:rsid w:val="00B9181A"/>
    <w:rsid w:val="00B91ACA"/>
    <w:rsid w:val="00B92793"/>
    <w:rsid w:val="00B92B6A"/>
    <w:rsid w:val="00B92C62"/>
    <w:rsid w:val="00B94694"/>
    <w:rsid w:val="00B946EB"/>
    <w:rsid w:val="00B94A78"/>
    <w:rsid w:val="00B95F9C"/>
    <w:rsid w:val="00B969D6"/>
    <w:rsid w:val="00B97776"/>
    <w:rsid w:val="00BA11B4"/>
    <w:rsid w:val="00BA1726"/>
    <w:rsid w:val="00BA1D38"/>
    <w:rsid w:val="00BA21C2"/>
    <w:rsid w:val="00BA22E2"/>
    <w:rsid w:val="00BA2786"/>
    <w:rsid w:val="00BA5140"/>
    <w:rsid w:val="00BA5FB1"/>
    <w:rsid w:val="00BA62B2"/>
    <w:rsid w:val="00BA783B"/>
    <w:rsid w:val="00BA7BD0"/>
    <w:rsid w:val="00BB0292"/>
    <w:rsid w:val="00BB0456"/>
    <w:rsid w:val="00BB0F5C"/>
    <w:rsid w:val="00BB11F6"/>
    <w:rsid w:val="00BB17F1"/>
    <w:rsid w:val="00BB22AB"/>
    <w:rsid w:val="00BB2655"/>
    <w:rsid w:val="00BB5970"/>
    <w:rsid w:val="00BB5FBA"/>
    <w:rsid w:val="00BB65C1"/>
    <w:rsid w:val="00BB6A05"/>
    <w:rsid w:val="00BB7BE5"/>
    <w:rsid w:val="00BB7C35"/>
    <w:rsid w:val="00BB7DC6"/>
    <w:rsid w:val="00BC035E"/>
    <w:rsid w:val="00BC0575"/>
    <w:rsid w:val="00BC0917"/>
    <w:rsid w:val="00BC09A7"/>
    <w:rsid w:val="00BC0BF9"/>
    <w:rsid w:val="00BC0DA3"/>
    <w:rsid w:val="00BC1525"/>
    <w:rsid w:val="00BC1AEF"/>
    <w:rsid w:val="00BC1F0F"/>
    <w:rsid w:val="00BC2419"/>
    <w:rsid w:val="00BC35FB"/>
    <w:rsid w:val="00BC4ADC"/>
    <w:rsid w:val="00BC517B"/>
    <w:rsid w:val="00BC53F6"/>
    <w:rsid w:val="00BC730E"/>
    <w:rsid w:val="00BC7CB6"/>
    <w:rsid w:val="00BD2015"/>
    <w:rsid w:val="00BD36E4"/>
    <w:rsid w:val="00BD3D1D"/>
    <w:rsid w:val="00BD53FC"/>
    <w:rsid w:val="00BD56C4"/>
    <w:rsid w:val="00BD59B6"/>
    <w:rsid w:val="00BD6550"/>
    <w:rsid w:val="00BD6A9C"/>
    <w:rsid w:val="00BD7AE8"/>
    <w:rsid w:val="00BE07EE"/>
    <w:rsid w:val="00BE1704"/>
    <w:rsid w:val="00BE17F8"/>
    <w:rsid w:val="00BE214F"/>
    <w:rsid w:val="00BE2316"/>
    <w:rsid w:val="00BE2910"/>
    <w:rsid w:val="00BE2A2F"/>
    <w:rsid w:val="00BE2F9C"/>
    <w:rsid w:val="00BE3415"/>
    <w:rsid w:val="00BE3DA0"/>
    <w:rsid w:val="00BE5E54"/>
    <w:rsid w:val="00BF096B"/>
    <w:rsid w:val="00BF1317"/>
    <w:rsid w:val="00BF17EA"/>
    <w:rsid w:val="00BF35AD"/>
    <w:rsid w:val="00BF3A0F"/>
    <w:rsid w:val="00BF3B42"/>
    <w:rsid w:val="00BF4785"/>
    <w:rsid w:val="00BF4889"/>
    <w:rsid w:val="00BF4B6A"/>
    <w:rsid w:val="00BF52C1"/>
    <w:rsid w:val="00BF6B7C"/>
    <w:rsid w:val="00C01A02"/>
    <w:rsid w:val="00C02319"/>
    <w:rsid w:val="00C03284"/>
    <w:rsid w:val="00C0366C"/>
    <w:rsid w:val="00C04608"/>
    <w:rsid w:val="00C04B05"/>
    <w:rsid w:val="00C06110"/>
    <w:rsid w:val="00C07EFA"/>
    <w:rsid w:val="00C106E2"/>
    <w:rsid w:val="00C10AE4"/>
    <w:rsid w:val="00C119D1"/>
    <w:rsid w:val="00C120DD"/>
    <w:rsid w:val="00C12C1B"/>
    <w:rsid w:val="00C139F1"/>
    <w:rsid w:val="00C13C17"/>
    <w:rsid w:val="00C14390"/>
    <w:rsid w:val="00C14466"/>
    <w:rsid w:val="00C1507C"/>
    <w:rsid w:val="00C15A31"/>
    <w:rsid w:val="00C15EBD"/>
    <w:rsid w:val="00C166E7"/>
    <w:rsid w:val="00C203B0"/>
    <w:rsid w:val="00C20A17"/>
    <w:rsid w:val="00C227D9"/>
    <w:rsid w:val="00C22B14"/>
    <w:rsid w:val="00C238A1"/>
    <w:rsid w:val="00C25FA4"/>
    <w:rsid w:val="00C26C5A"/>
    <w:rsid w:val="00C26F8C"/>
    <w:rsid w:val="00C303A9"/>
    <w:rsid w:val="00C30633"/>
    <w:rsid w:val="00C30AF6"/>
    <w:rsid w:val="00C317FE"/>
    <w:rsid w:val="00C32511"/>
    <w:rsid w:val="00C33075"/>
    <w:rsid w:val="00C3416B"/>
    <w:rsid w:val="00C34EEB"/>
    <w:rsid w:val="00C35147"/>
    <w:rsid w:val="00C35E6D"/>
    <w:rsid w:val="00C37444"/>
    <w:rsid w:val="00C3780A"/>
    <w:rsid w:val="00C4092F"/>
    <w:rsid w:val="00C40E89"/>
    <w:rsid w:val="00C41585"/>
    <w:rsid w:val="00C4182A"/>
    <w:rsid w:val="00C42277"/>
    <w:rsid w:val="00C439D0"/>
    <w:rsid w:val="00C43FA1"/>
    <w:rsid w:val="00C450ED"/>
    <w:rsid w:val="00C45D0F"/>
    <w:rsid w:val="00C46340"/>
    <w:rsid w:val="00C4660E"/>
    <w:rsid w:val="00C5040A"/>
    <w:rsid w:val="00C50B3A"/>
    <w:rsid w:val="00C53C43"/>
    <w:rsid w:val="00C54213"/>
    <w:rsid w:val="00C552CC"/>
    <w:rsid w:val="00C554C6"/>
    <w:rsid w:val="00C55572"/>
    <w:rsid w:val="00C5698B"/>
    <w:rsid w:val="00C56A02"/>
    <w:rsid w:val="00C56EE6"/>
    <w:rsid w:val="00C614C8"/>
    <w:rsid w:val="00C61A47"/>
    <w:rsid w:val="00C61BA2"/>
    <w:rsid w:val="00C61F1F"/>
    <w:rsid w:val="00C621D5"/>
    <w:rsid w:val="00C628C2"/>
    <w:rsid w:val="00C62E1F"/>
    <w:rsid w:val="00C62F88"/>
    <w:rsid w:val="00C6353F"/>
    <w:rsid w:val="00C65ECA"/>
    <w:rsid w:val="00C65EEB"/>
    <w:rsid w:val="00C66249"/>
    <w:rsid w:val="00C703D9"/>
    <w:rsid w:val="00C70652"/>
    <w:rsid w:val="00C70DC2"/>
    <w:rsid w:val="00C7139E"/>
    <w:rsid w:val="00C7145E"/>
    <w:rsid w:val="00C71B82"/>
    <w:rsid w:val="00C7243A"/>
    <w:rsid w:val="00C727D7"/>
    <w:rsid w:val="00C734D3"/>
    <w:rsid w:val="00C7361C"/>
    <w:rsid w:val="00C74302"/>
    <w:rsid w:val="00C76157"/>
    <w:rsid w:val="00C766F1"/>
    <w:rsid w:val="00C76C74"/>
    <w:rsid w:val="00C77BF3"/>
    <w:rsid w:val="00C808E0"/>
    <w:rsid w:val="00C81E32"/>
    <w:rsid w:val="00C81F05"/>
    <w:rsid w:val="00C828AC"/>
    <w:rsid w:val="00C829B8"/>
    <w:rsid w:val="00C84D53"/>
    <w:rsid w:val="00C866E2"/>
    <w:rsid w:val="00C87475"/>
    <w:rsid w:val="00C91CBA"/>
    <w:rsid w:val="00C92253"/>
    <w:rsid w:val="00C926A3"/>
    <w:rsid w:val="00C93464"/>
    <w:rsid w:val="00C93B9F"/>
    <w:rsid w:val="00C93F02"/>
    <w:rsid w:val="00C94B51"/>
    <w:rsid w:val="00C9565F"/>
    <w:rsid w:val="00C96CF6"/>
    <w:rsid w:val="00CA03E4"/>
    <w:rsid w:val="00CA04C2"/>
    <w:rsid w:val="00CA1773"/>
    <w:rsid w:val="00CA1B86"/>
    <w:rsid w:val="00CA390F"/>
    <w:rsid w:val="00CA40B2"/>
    <w:rsid w:val="00CA44A5"/>
    <w:rsid w:val="00CA452D"/>
    <w:rsid w:val="00CA4A91"/>
    <w:rsid w:val="00CA4BF5"/>
    <w:rsid w:val="00CA5F65"/>
    <w:rsid w:val="00CA63D0"/>
    <w:rsid w:val="00CB15FD"/>
    <w:rsid w:val="00CB1604"/>
    <w:rsid w:val="00CB1714"/>
    <w:rsid w:val="00CB2AE4"/>
    <w:rsid w:val="00CB2B68"/>
    <w:rsid w:val="00CB3697"/>
    <w:rsid w:val="00CB385E"/>
    <w:rsid w:val="00CB45AE"/>
    <w:rsid w:val="00CB4788"/>
    <w:rsid w:val="00CB6E3B"/>
    <w:rsid w:val="00CB700C"/>
    <w:rsid w:val="00CB7129"/>
    <w:rsid w:val="00CC0DF3"/>
    <w:rsid w:val="00CC11F1"/>
    <w:rsid w:val="00CC14A8"/>
    <w:rsid w:val="00CC1F9D"/>
    <w:rsid w:val="00CC21FE"/>
    <w:rsid w:val="00CC2746"/>
    <w:rsid w:val="00CC3087"/>
    <w:rsid w:val="00CC319D"/>
    <w:rsid w:val="00CC35D1"/>
    <w:rsid w:val="00CC4175"/>
    <w:rsid w:val="00CC47E7"/>
    <w:rsid w:val="00CC7392"/>
    <w:rsid w:val="00CD24FE"/>
    <w:rsid w:val="00CD2E01"/>
    <w:rsid w:val="00CD3FFD"/>
    <w:rsid w:val="00CD5371"/>
    <w:rsid w:val="00CD620A"/>
    <w:rsid w:val="00CD6274"/>
    <w:rsid w:val="00CD7524"/>
    <w:rsid w:val="00CD79E0"/>
    <w:rsid w:val="00CE1D58"/>
    <w:rsid w:val="00CE2176"/>
    <w:rsid w:val="00CE276C"/>
    <w:rsid w:val="00CE4F7C"/>
    <w:rsid w:val="00CE5136"/>
    <w:rsid w:val="00CE53B9"/>
    <w:rsid w:val="00CE73BE"/>
    <w:rsid w:val="00CE73CA"/>
    <w:rsid w:val="00CE74B7"/>
    <w:rsid w:val="00CE7E67"/>
    <w:rsid w:val="00CE7EB6"/>
    <w:rsid w:val="00CF05E9"/>
    <w:rsid w:val="00CF2387"/>
    <w:rsid w:val="00CF273D"/>
    <w:rsid w:val="00CF2BD7"/>
    <w:rsid w:val="00CF32FA"/>
    <w:rsid w:val="00CF39B3"/>
    <w:rsid w:val="00CF43DE"/>
    <w:rsid w:val="00CF496B"/>
    <w:rsid w:val="00CF4FA5"/>
    <w:rsid w:val="00CF5480"/>
    <w:rsid w:val="00CF5EA9"/>
    <w:rsid w:val="00CF614E"/>
    <w:rsid w:val="00CF689B"/>
    <w:rsid w:val="00CF6E4F"/>
    <w:rsid w:val="00D013F4"/>
    <w:rsid w:val="00D0149A"/>
    <w:rsid w:val="00D014AC"/>
    <w:rsid w:val="00D016AC"/>
    <w:rsid w:val="00D018B0"/>
    <w:rsid w:val="00D01FC2"/>
    <w:rsid w:val="00D02250"/>
    <w:rsid w:val="00D04EF1"/>
    <w:rsid w:val="00D060AA"/>
    <w:rsid w:val="00D06112"/>
    <w:rsid w:val="00D069E9"/>
    <w:rsid w:val="00D108C8"/>
    <w:rsid w:val="00D10DB8"/>
    <w:rsid w:val="00D1110A"/>
    <w:rsid w:val="00D11242"/>
    <w:rsid w:val="00D113F6"/>
    <w:rsid w:val="00D1171B"/>
    <w:rsid w:val="00D118EE"/>
    <w:rsid w:val="00D11AE9"/>
    <w:rsid w:val="00D11B11"/>
    <w:rsid w:val="00D11C1B"/>
    <w:rsid w:val="00D1226D"/>
    <w:rsid w:val="00D12333"/>
    <w:rsid w:val="00D124DB"/>
    <w:rsid w:val="00D12BAE"/>
    <w:rsid w:val="00D12BE7"/>
    <w:rsid w:val="00D13A90"/>
    <w:rsid w:val="00D16269"/>
    <w:rsid w:val="00D168F2"/>
    <w:rsid w:val="00D17C62"/>
    <w:rsid w:val="00D21D26"/>
    <w:rsid w:val="00D2206D"/>
    <w:rsid w:val="00D22B3A"/>
    <w:rsid w:val="00D2364E"/>
    <w:rsid w:val="00D24519"/>
    <w:rsid w:val="00D25712"/>
    <w:rsid w:val="00D25E41"/>
    <w:rsid w:val="00D265BC"/>
    <w:rsid w:val="00D26C7E"/>
    <w:rsid w:val="00D27A23"/>
    <w:rsid w:val="00D27D4B"/>
    <w:rsid w:val="00D27ECE"/>
    <w:rsid w:val="00D27ED8"/>
    <w:rsid w:val="00D30675"/>
    <w:rsid w:val="00D32424"/>
    <w:rsid w:val="00D326AD"/>
    <w:rsid w:val="00D3295A"/>
    <w:rsid w:val="00D3363D"/>
    <w:rsid w:val="00D3381C"/>
    <w:rsid w:val="00D33B19"/>
    <w:rsid w:val="00D346FD"/>
    <w:rsid w:val="00D34770"/>
    <w:rsid w:val="00D351FD"/>
    <w:rsid w:val="00D3537D"/>
    <w:rsid w:val="00D35903"/>
    <w:rsid w:val="00D37C0E"/>
    <w:rsid w:val="00D4102B"/>
    <w:rsid w:val="00D41047"/>
    <w:rsid w:val="00D41A48"/>
    <w:rsid w:val="00D42348"/>
    <w:rsid w:val="00D475A5"/>
    <w:rsid w:val="00D50BE5"/>
    <w:rsid w:val="00D50F12"/>
    <w:rsid w:val="00D515D5"/>
    <w:rsid w:val="00D51806"/>
    <w:rsid w:val="00D53617"/>
    <w:rsid w:val="00D53F9D"/>
    <w:rsid w:val="00D55FCF"/>
    <w:rsid w:val="00D56191"/>
    <w:rsid w:val="00D5626B"/>
    <w:rsid w:val="00D57FB8"/>
    <w:rsid w:val="00D609CC"/>
    <w:rsid w:val="00D60B0D"/>
    <w:rsid w:val="00D61041"/>
    <w:rsid w:val="00D621FF"/>
    <w:rsid w:val="00D651E0"/>
    <w:rsid w:val="00D65D8C"/>
    <w:rsid w:val="00D67A45"/>
    <w:rsid w:val="00D705BF"/>
    <w:rsid w:val="00D71DC6"/>
    <w:rsid w:val="00D72959"/>
    <w:rsid w:val="00D73CE4"/>
    <w:rsid w:val="00D75CFF"/>
    <w:rsid w:val="00D76661"/>
    <w:rsid w:val="00D81819"/>
    <w:rsid w:val="00D81DC5"/>
    <w:rsid w:val="00D8300C"/>
    <w:rsid w:val="00D83841"/>
    <w:rsid w:val="00D83C4A"/>
    <w:rsid w:val="00D8449F"/>
    <w:rsid w:val="00D85F96"/>
    <w:rsid w:val="00D86345"/>
    <w:rsid w:val="00D90758"/>
    <w:rsid w:val="00D90916"/>
    <w:rsid w:val="00D91251"/>
    <w:rsid w:val="00D91333"/>
    <w:rsid w:val="00D91639"/>
    <w:rsid w:val="00D916C2"/>
    <w:rsid w:val="00D9171A"/>
    <w:rsid w:val="00D917A4"/>
    <w:rsid w:val="00D91E54"/>
    <w:rsid w:val="00D925AF"/>
    <w:rsid w:val="00D9501E"/>
    <w:rsid w:val="00DA1A81"/>
    <w:rsid w:val="00DA2493"/>
    <w:rsid w:val="00DA2B3D"/>
    <w:rsid w:val="00DA3A81"/>
    <w:rsid w:val="00DA4227"/>
    <w:rsid w:val="00DA43BA"/>
    <w:rsid w:val="00DA561A"/>
    <w:rsid w:val="00DA6699"/>
    <w:rsid w:val="00DA6C25"/>
    <w:rsid w:val="00DA7785"/>
    <w:rsid w:val="00DB043B"/>
    <w:rsid w:val="00DB1148"/>
    <w:rsid w:val="00DB2090"/>
    <w:rsid w:val="00DB236B"/>
    <w:rsid w:val="00DB23FE"/>
    <w:rsid w:val="00DB290C"/>
    <w:rsid w:val="00DB2FC9"/>
    <w:rsid w:val="00DB33F5"/>
    <w:rsid w:val="00DB41A5"/>
    <w:rsid w:val="00DB46A2"/>
    <w:rsid w:val="00DB4B5D"/>
    <w:rsid w:val="00DB5872"/>
    <w:rsid w:val="00DB6379"/>
    <w:rsid w:val="00DC1FDF"/>
    <w:rsid w:val="00DC2FEB"/>
    <w:rsid w:val="00DC3038"/>
    <w:rsid w:val="00DC3640"/>
    <w:rsid w:val="00DC3AA7"/>
    <w:rsid w:val="00DC4137"/>
    <w:rsid w:val="00DC5746"/>
    <w:rsid w:val="00DD053B"/>
    <w:rsid w:val="00DD0742"/>
    <w:rsid w:val="00DD0E8F"/>
    <w:rsid w:val="00DD210D"/>
    <w:rsid w:val="00DD273C"/>
    <w:rsid w:val="00DD4B6A"/>
    <w:rsid w:val="00DD4DCC"/>
    <w:rsid w:val="00DD57DD"/>
    <w:rsid w:val="00DD689F"/>
    <w:rsid w:val="00DD695C"/>
    <w:rsid w:val="00DD7F20"/>
    <w:rsid w:val="00DE05EF"/>
    <w:rsid w:val="00DE08D3"/>
    <w:rsid w:val="00DE1B3B"/>
    <w:rsid w:val="00DE41E8"/>
    <w:rsid w:val="00DE50C0"/>
    <w:rsid w:val="00DE60BD"/>
    <w:rsid w:val="00DE6C52"/>
    <w:rsid w:val="00DE700C"/>
    <w:rsid w:val="00DE725B"/>
    <w:rsid w:val="00DF11A7"/>
    <w:rsid w:val="00DF2025"/>
    <w:rsid w:val="00DF33A0"/>
    <w:rsid w:val="00DF55A0"/>
    <w:rsid w:val="00DF5820"/>
    <w:rsid w:val="00DF7079"/>
    <w:rsid w:val="00DF70AE"/>
    <w:rsid w:val="00DF7418"/>
    <w:rsid w:val="00E00252"/>
    <w:rsid w:val="00E0098C"/>
    <w:rsid w:val="00E00FF7"/>
    <w:rsid w:val="00E015B3"/>
    <w:rsid w:val="00E016AB"/>
    <w:rsid w:val="00E02C74"/>
    <w:rsid w:val="00E0304A"/>
    <w:rsid w:val="00E05802"/>
    <w:rsid w:val="00E05921"/>
    <w:rsid w:val="00E05C8F"/>
    <w:rsid w:val="00E065E8"/>
    <w:rsid w:val="00E07CBC"/>
    <w:rsid w:val="00E10406"/>
    <w:rsid w:val="00E114A4"/>
    <w:rsid w:val="00E14215"/>
    <w:rsid w:val="00E146DC"/>
    <w:rsid w:val="00E161AB"/>
    <w:rsid w:val="00E16BF9"/>
    <w:rsid w:val="00E173FA"/>
    <w:rsid w:val="00E1760C"/>
    <w:rsid w:val="00E20B46"/>
    <w:rsid w:val="00E20BBC"/>
    <w:rsid w:val="00E21E4C"/>
    <w:rsid w:val="00E21FAB"/>
    <w:rsid w:val="00E221A2"/>
    <w:rsid w:val="00E23D07"/>
    <w:rsid w:val="00E254FB"/>
    <w:rsid w:val="00E25ADA"/>
    <w:rsid w:val="00E26782"/>
    <w:rsid w:val="00E27891"/>
    <w:rsid w:val="00E27959"/>
    <w:rsid w:val="00E311C3"/>
    <w:rsid w:val="00E31326"/>
    <w:rsid w:val="00E32E42"/>
    <w:rsid w:val="00E33175"/>
    <w:rsid w:val="00E337C1"/>
    <w:rsid w:val="00E339A3"/>
    <w:rsid w:val="00E33A9F"/>
    <w:rsid w:val="00E33AB9"/>
    <w:rsid w:val="00E343DF"/>
    <w:rsid w:val="00E343FB"/>
    <w:rsid w:val="00E3466C"/>
    <w:rsid w:val="00E3526E"/>
    <w:rsid w:val="00E364E3"/>
    <w:rsid w:val="00E4137C"/>
    <w:rsid w:val="00E43346"/>
    <w:rsid w:val="00E436AF"/>
    <w:rsid w:val="00E441E7"/>
    <w:rsid w:val="00E44407"/>
    <w:rsid w:val="00E45166"/>
    <w:rsid w:val="00E47088"/>
    <w:rsid w:val="00E47AF2"/>
    <w:rsid w:val="00E501BE"/>
    <w:rsid w:val="00E5057D"/>
    <w:rsid w:val="00E50C73"/>
    <w:rsid w:val="00E50C91"/>
    <w:rsid w:val="00E513D7"/>
    <w:rsid w:val="00E51BC4"/>
    <w:rsid w:val="00E51D8D"/>
    <w:rsid w:val="00E537B7"/>
    <w:rsid w:val="00E55447"/>
    <w:rsid w:val="00E557EF"/>
    <w:rsid w:val="00E560D7"/>
    <w:rsid w:val="00E56F36"/>
    <w:rsid w:val="00E574F4"/>
    <w:rsid w:val="00E57619"/>
    <w:rsid w:val="00E60662"/>
    <w:rsid w:val="00E610DC"/>
    <w:rsid w:val="00E61DF5"/>
    <w:rsid w:val="00E62E08"/>
    <w:rsid w:val="00E62E68"/>
    <w:rsid w:val="00E6326F"/>
    <w:rsid w:val="00E636A1"/>
    <w:rsid w:val="00E63B5A"/>
    <w:rsid w:val="00E643D3"/>
    <w:rsid w:val="00E648AF"/>
    <w:rsid w:val="00E65437"/>
    <w:rsid w:val="00E670A7"/>
    <w:rsid w:val="00E671C9"/>
    <w:rsid w:val="00E704B9"/>
    <w:rsid w:val="00E71507"/>
    <w:rsid w:val="00E71753"/>
    <w:rsid w:val="00E7229E"/>
    <w:rsid w:val="00E74170"/>
    <w:rsid w:val="00E7453B"/>
    <w:rsid w:val="00E746C0"/>
    <w:rsid w:val="00E75177"/>
    <w:rsid w:val="00E82317"/>
    <w:rsid w:val="00E83627"/>
    <w:rsid w:val="00E85230"/>
    <w:rsid w:val="00E85380"/>
    <w:rsid w:val="00E85E8F"/>
    <w:rsid w:val="00E864CE"/>
    <w:rsid w:val="00E869EF"/>
    <w:rsid w:val="00E905EF"/>
    <w:rsid w:val="00E906BD"/>
    <w:rsid w:val="00E91B66"/>
    <w:rsid w:val="00E91BC0"/>
    <w:rsid w:val="00E9406C"/>
    <w:rsid w:val="00E94847"/>
    <w:rsid w:val="00E952C6"/>
    <w:rsid w:val="00E961B0"/>
    <w:rsid w:val="00E96785"/>
    <w:rsid w:val="00E9681A"/>
    <w:rsid w:val="00E96B0E"/>
    <w:rsid w:val="00E96F5E"/>
    <w:rsid w:val="00EA02AE"/>
    <w:rsid w:val="00EA050B"/>
    <w:rsid w:val="00EA0D49"/>
    <w:rsid w:val="00EA0DF4"/>
    <w:rsid w:val="00EA1D9A"/>
    <w:rsid w:val="00EA1ED6"/>
    <w:rsid w:val="00EA2DD6"/>
    <w:rsid w:val="00EA4D91"/>
    <w:rsid w:val="00EA4E0A"/>
    <w:rsid w:val="00EA4F3D"/>
    <w:rsid w:val="00EA58AC"/>
    <w:rsid w:val="00EA672A"/>
    <w:rsid w:val="00EA7B3B"/>
    <w:rsid w:val="00EB104B"/>
    <w:rsid w:val="00EB147A"/>
    <w:rsid w:val="00EB337D"/>
    <w:rsid w:val="00EB3429"/>
    <w:rsid w:val="00EB6A84"/>
    <w:rsid w:val="00EB7139"/>
    <w:rsid w:val="00EC0EC1"/>
    <w:rsid w:val="00EC1DD8"/>
    <w:rsid w:val="00EC2734"/>
    <w:rsid w:val="00EC2C7E"/>
    <w:rsid w:val="00EC2C99"/>
    <w:rsid w:val="00EC3AEE"/>
    <w:rsid w:val="00EC4DBB"/>
    <w:rsid w:val="00EC4DD0"/>
    <w:rsid w:val="00EC6439"/>
    <w:rsid w:val="00EC65D6"/>
    <w:rsid w:val="00EC6921"/>
    <w:rsid w:val="00EC71D4"/>
    <w:rsid w:val="00EC73FE"/>
    <w:rsid w:val="00ED092D"/>
    <w:rsid w:val="00ED092E"/>
    <w:rsid w:val="00ED1271"/>
    <w:rsid w:val="00ED1543"/>
    <w:rsid w:val="00ED1818"/>
    <w:rsid w:val="00ED1AEA"/>
    <w:rsid w:val="00ED1B8D"/>
    <w:rsid w:val="00ED2011"/>
    <w:rsid w:val="00ED3158"/>
    <w:rsid w:val="00ED36A0"/>
    <w:rsid w:val="00ED5134"/>
    <w:rsid w:val="00ED6747"/>
    <w:rsid w:val="00ED7354"/>
    <w:rsid w:val="00ED74BC"/>
    <w:rsid w:val="00EE02C1"/>
    <w:rsid w:val="00EE1901"/>
    <w:rsid w:val="00EE2452"/>
    <w:rsid w:val="00EE2632"/>
    <w:rsid w:val="00EE3949"/>
    <w:rsid w:val="00EE40B6"/>
    <w:rsid w:val="00EE4834"/>
    <w:rsid w:val="00EE4D0A"/>
    <w:rsid w:val="00EE4EBC"/>
    <w:rsid w:val="00EE53D0"/>
    <w:rsid w:val="00EE59A9"/>
    <w:rsid w:val="00EE5EEA"/>
    <w:rsid w:val="00EE7BB2"/>
    <w:rsid w:val="00EF0A6A"/>
    <w:rsid w:val="00EF0F07"/>
    <w:rsid w:val="00EF13D6"/>
    <w:rsid w:val="00EF1877"/>
    <w:rsid w:val="00EF1B99"/>
    <w:rsid w:val="00EF3CB3"/>
    <w:rsid w:val="00EF56E9"/>
    <w:rsid w:val="00EF5F55"/>
    <w:rsid w:val="00EF73A0"/>
    <w:rsid w:val="00F02C92"/>
    <w:rsid w:val="00F0307E"/>
    <w:rsid w:val="00F0316B"/>
    <w:rsid w:val="00F03FB4"/>
    <w:rsid w:val="00F042FC"/>
    <w:rsid w:val="00F043BA"/>
    <w:rsid w:val="00F04D93"/>
    <w:rsid w:val="00F05361"/>
    <w:rsid w:val="00F0578D"/>
    <w:rsid w:val="00F06272"/>
    <w:rsid w:val="00F06A89"/>
    <w:rsid w:val="00F06CA7"/>
    <w:rsid w:val="00F06E9D"/>
    <w:rsid w:val="00F06EA3"/>
    <w:rsid w:val="00F077DF"/>
    <w:rsid w:val="00F07D47"/>
    <w:rsid w:val="00F10170"/>
    <w:rsid w:val="00F1223B"/>
    <w:rsid w:val="00F13FC1"/>
    <w:rsid w:val="00F14219"/>
    <w:rsid w:val="00F15378"/>
    <w:rsid w:val="00F176DA"/>
    <w:rsid w:val="00F2041B"/>
    <w:rsid w:val="00F21464"/>
    <w:rsid w:val="00F21D3C"/>
    <w:rsid w:val="00F224E9"/>
    <w:rsid w:val="00F243AC"/>
    <w:rsid w:val="00F244B7"/>
    <w:rsid w:val="00F24EE8"/>
    <w:rsid w:val="00F2587B"/>
    <w:rsid w:val="00F26C60"/>
    <w:rsid w:val="00F301C9"/>
    <w:rsid w:val="00F306CA"/>
    <w:rsid w:val="00F3170D"/>
    <w:rsid w:val="00F317C8"/>
    <w:rsid w:val="00F31C16"/>
    <w:rsid w:val="00F31DF8"/>
    <w:rsid w:val="00F3202D"/>
    <w:rsid w:val="00F3205E"/>
    <w:rsid w:val="00F32352"/>
    <w:rsid w:val="00F32F0A"/>
    <w:rsid w:val="00F34C75"/>
    <w:rsid w:val="00F3546D"/>
    <w:rsid w:val="00F356CB"/>
    <w:rsid w:val="00F359BB"/>
    <w:rsid w:val="00F35F37"/>
    <w:rsid w:val="00F36BE2"/>
    <w:rsid w:val="00F36D71"/>
    <w:rsid w:val="00F4113F"/>
    <w:rsid w:val="00F413B1"/>
    <w:rsid w:val="00F41FD2"/>
    <w:rsid w:val="00F420C9"/>
    <w:rsid w:val="00F428C6"/>
    <w:rsid w:val="00F42E02"/>
    <w:rsid w:val="00F42F45"/>
    <w:rsid w:val="00F42F4C"/>
    <w:rsid w:val="00F44217"/>
    <w:rsid w:val="00F446F2"/>
    <w:rsid w:val="00F44B31"/>
    <w:rsid w:val="00F463D2"/>
    <w:rsid w:val="00F463E2"/>
    <w:rsid w:val="00F46A01"/>
    <w:rsid w:val="00F471B2"/>
    <w:rsid w:val="00F47BBE"/>
    <w:rsid w:val="00F502D6"/>
    <w:rsid w:val="00F5191B"/>
    <w:rsid w:val="00F51A76"/>
    <w:rsid w:val="00F533AC"/>
    <w:rsid w:val="00F5354C"/>
    <w:rsid w:val="00F54319"/>
    <w:rsid w:val="00F547A5"/>
    <w:rsid w:val="00F55468"/>
    <w:rsid w:val="00F55709"/>
    <w:rsid w:val="00F6019C"/>
    <w:rsid w:val="00F605D9"/>
    <w:rsid w:val="00F61145"/>
    <w:rsid w:val="00F6276D"/>
    <w:rsid w:val="00F62FF3"/>
    <w:rsid w:val="00F66227"/>
    <w:rsid w:val="00F66244"/>
    <w:rsid w:val="00F66562"/>
    <w:rsid w:val="00F66633"/>
    <w:rsid w:val="00F70077"/>
    <w:rsid w:val="00F70E6A"/>
    <w:rsid w:val="00F714F1"/>
    <w:rsid w:val="00F71921"/>
    <w:rsid w:val="00F73100"/>
    <w:rsid w:val="00F73643"/>
    <w:rsid w:val="00F73AB8"/>
    <w:rsid w:val="00F73BA6"/>
    <w:rsid w:val="00F74D0F"/>
    <w:rsid w:val="00F771AB"/>
    <w:rsid w:val="00F77B0E"/>
    <w:rsid w:val="00F77CF4"/>
    <w:rsid w:val="00F77EEB"/>
    <w:rsid w:val="00F8093C"/>
    <w:rsid w:val="00F82053"/>
    <w:rsid w:val="00F823B1"/>
    <w:rsid w:val="00F82401"/>
    <w:rsid w:val="00F83E64"/>
    <w:rsid w:val="00F8509C"/>
    <w:rsid w:val="00F853E1"/>
    <w:rsid w:val="00F865BA"/>
    <w:rsid w:val="00F872AD"/>
    <w:rsid w:val="00F87994"/>
    <w:rsid w:val="00F87DF6"/>
    <w:rsid w:val="00F87F13"/>
    <w:rsid w:val="00F91007"/>
    <w:rsid w:val="00F911D6"/>
    <w:rsid w:val="00F927E5"/>
    <w:rsid w:val="00F92C5D"/>
    <w:rsid w:val="00F9350D"/>
    <w:rsid w:val="00F952AF"/>
    <w:rsid w:val="00F95B38"/>
    <w:rsid w:val="00F96624"/>
    <w:rsid w:val="00F96E32"/>
    <w:rsid w:val="00F9798E"/>
    <w:rsid w:val="00F97D93"/>
    <w:rsid w:val="00FA052A"/>
    <w:rsid w:val="00FA0B1F"/>
    <w:rsid w:val="00FA0D80"/>
    <w:rsid w:val="00FA0F64"/>
    <w:rsid w:val="00FA15AD"/>
    <w:rsid w:val="00FA184A"/>
    <w:rsid w:val="00FA1E18"/>
    <w:rsid w:val="00FA2527"/>
    <w:rsid w:val="00FA2CF7"/>
    <w:rsid w:val="00FA2D02"/>
    <w:rsid w:val="00FA2D11"/>
    <w:rsid w:val="00FA39B6"/>
    <w:rsid w:val="00FA47A9"/>
    <w:rsid w:val="00FA61D9"/>
    <w:rsid w:val="00FA6956"/>
    <w:rsid w:val="00FA6B66"/>
    <w:rsid w:val="00FB05B3"/>
    <w:rsid w:val="00FB1377"/>
    <w:rsid w:val="00FB18C6"/>
    <w:rsid w:val="00FB1B1F"/>
    <w:rsid w:val="00FB1B82"/>
    <w:rsid w:val="00FB22E6"/>
    <w:rsid w:val="00FB40FA"/>
    <w:rsid w:val="00FB45D4"/>
    <w:rsid w:val="00FB5A43"/>
    <w:rsid w:val="00FB60B0"/>
    <w:rsid w:val="00FB6462"/>
    <w:rsid w:val="00FB64EF"/>
    <w:rsid w:val="00FB75A2"/>
    <w:rsid w:val="00FB7B7B"/>
    <w:rsid w:val="00FC0095"/>
    <w:rsid w:val="00FC108A"/>
    <w:rsid w:val="00FC1405"/>
    <w:rsid w:val="00FC194E"/>
    <w:rsid w:val="00FC1B8D"/>
    <w:rsid w:val="00FC2950"/>
    <w:rsid w:val="00FC50AE"/>
    <w:rsid w:val="00FC50B2"/>
    <w:rsid w:val="00FC5540"/>
    <w:rsid w:val="00FC572A"/>
    <w:rsid w:val="00FC6E79"/>
    <w:rsid w:val="00FC6F10"/>
    <w:rsid w:val="00FC71B1"/>
    <w:rsid w:val="00FC7EC6"/>
    <w:rsid w:val="00FD1648"/>
    <w:rsid w:val="00FD1DFC"/>
    <w:rsid w:val="00FD2A0E"/>
    <w:rsid w:val="00FD312E"/>
    <w:rsid w:val="00FD3CE7"/>
    <w:rsid w:val="00FD5082"/>
    <w:rsid w:val="00FD6290"/>
    <w:rsid w:val="00FD68B6"/>
    <w:rsid w:val="00FD737F"/>
    <w:rsid w:val="00FD7A70"/>
    <w:rsid w:val="00FD7E2E"/>
    <w:rsid w:val="00FE0905"/>
    <w:rsid w:val="00FE0F1C"/>
    <w:rsid w:val="00FE12F2"/>
    <w:rsid w:val="00FE1C9C"/>
    <w:rsid w:val="00FE2693"/>
    <w:rsid w:val="00FE2E38"/>
    <w:rsid w:val="00FE3501"/>
    <w:rsid w:val="00FE447B"/>
    <w:rsid w:val="00FE59EA"/>
    <w:rsid w:val="00FE5E2E"/>
    <w:rsid w:val="00FE6730"/>
    <w:rsid w:val="00FE6E11"/>
    <w:rsid w:val="00FE7BD0"/>
    <w:rsid w:val="00FF0005"/>
    <w:rsid w:val="00FF099E"/>
    <w:rsid w:val="00FF1AA7"/>
    <w:rsid w:val="00FF1D28"/>
    <w:rsid w:val="00FF1DAB"/>
    <w:rsid w:val="00FF2649"/>
    <w:rsid w:val="00FF3BA5"/>
    <w:rsid w:val="00FF4AD5"/>
    <w:rsid w:val="00FF5822"/>
    <w:rsid w:val="00FF5E50"/>
    <w:rsid w:val="00FF6213"/>
    <w:rsid w:val="00FF6357"/>
    <w:rsid w:val="00FF704A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20BBD"/>
  <w15:chartTrackingRefBased/>
  <w15:docId w15:val="{F1884320-B31A-45A6-ACB3-42F5BED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rsid w:val="004355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7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BC0"/>
  </w:style>
  <w:style w:type="paragraph" w:styleId="a5">
    <w:name w:val="footer"/>
    <w:basedOn w:val="a"/>
    <w:link w:val="a6"/>
    <w:uiPriority w:val="99"/>
    <w:unhideWhenUsed/>
    <w:rsid w:val="000B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BC0"/>
  </w:style>
  <w:style w:type="table" w:customStyle="1" w:styleId="OldDefaultTableStyle">
    <w:name w:val="Old Default Table Style"/>
    <w:rsid w:val="00863221"/>
    <w:tblPr>
      <w:tblOverlap w:val="never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4209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前阪 和城</cp:lastModifiedBy>
  <cp:revision>207</cp:revision>
  <dcterms:created xsi:type="dcterms:W3CDTF">2021-06-23T10:32:00Z</dcterms:created>
  <dcterms:modified xsi:type="dcterms:W3CDTF">2022-10-30T12:44:00Z</dcterms:modified>
</cp:coreProperties>
</file>