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A0" w:rsidRDefault="003E55A0" w:rsidP="003E55A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Grigliatabella1"/>
        <w:tblW w:w="7196" w:type="dxa"/>
        <w:tblCellMar>
          <w:top w:w="28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63"/>
        <w:gridCol w:w="1219"/>
        <w:gridCol w:w="1371"/>
        <w:gridCol w:w="910"/>
        <w:gridCol w:w="1558"/>
        <w:gridCol w:w="185"/>
        <w:gridCol w:w="1090"/>
      </w:tblGrid>
      <w:tr w:rsidR="00FF6854" w:rsidRPr="00643572" w:rsidTr="00900F28">
        <w:trPr>
          <w:trHeight w:val="920"/>
        </w:trPr>
        <w:tc>
          <w:tcPr>
            <w:tcW w:w="86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6854" w:rsidRPr="00385982" w:rsidRDefault="00FF6854" w:rsidP="008C05A8">
            <w:pPr>
              <w:ind w:left="-13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6854" w:rsidRPr="00385982" w:rsidRDefault="00FF6854" w:rsidP="008C0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HLA</w:t>
            </w:r>
          </w:p>
          <w:p w:rsidR="00FF6854" w:rsidRPr="00385982" w:rsidRDefault="00FF6854" w:rsidP="008C0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(2388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controls; 4776 alleles</w:t>
            </w:r>
            <w:r w:rsidRPr="003859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6854" w:rsidRDefault="00FF6854" w:rsidP="008C0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HLA</w:t>
            </w:r>
          </w:p>
          <w:p w:rsidR="00FF6854" w:rsidRPr="000B731F" w:rsidRDefault="00FF6854" w:rsidP="008C05A8">
            <w:pPr>
              <w:ind w:left="-18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85982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149A1">
              <w:rPr>
                <w:rFonts w:ascii="Times New Roman" w:hAnsi="Times New Roman" w:cs="Times New Roman"/>
                <w:b/>
                <w:sz w:val="20"/>
                <w:szCs w:val="20"/>
              </w:rPr>
              <w:t>patients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348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alleles</w:t>
            </w:r>
            <w:proofErr w:type="spellEnd"/>
            <w:r w:rsidRPr="0038598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6854" w:rsidRPr="000B731F" w:rsidRDefault="00FF6854" w:rsidP="008C0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Controls</w:t>
            </w:r>
            <w:proofErr w:type="spellEnd"/>
          </w:p>
          <w:p w:rsidR="00FF6854" w:rsidRPr="000B731F" w:rsidRDefault="00FF6854" w:rsidP="008C0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31F">
              <w:rPr>
                <w:rFonts w:ascii="Times New Roman" w:hAnsi="Times New Roman" w:cs="Times New Roman"/>
                <w:b/>
                <w:sz w:val="20"/>
                <w:szCs w:val="20"/>
              </w:rPr>
              <w:t>vs</w:t>
            </w:r>
          </w:p>
          <w:p w:rsidR="00FF6854" w:rsidRPr="00385982" w:rsidRDefault="002149A1" w:rsidP="008C0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Patient</w:t>
            </w:r>
            <w:r w:rsidR="00FF685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="00FF6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6854" w:rsidRDefault="00FF6854" w:rsidP="008C0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HLA</w:t>
            </w:r>
          </w:p>
          <w:p w:rsidR="002149A1" w:rsidRDefault="00FF6854" w:rsidP="00424B7B">
            <w:pPr>
              <w:ind w:left="-18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85982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49A1">
              <w:rPr>
                <w:rFonts w:ascii="Times New Roman" w:hAnsi="Times New Roman" w:cs="Times New Roman"/>
                <w:b/>
                <w:sz w:val="20"/>
                <w:szCs w:val="20"/>
              </w:rPr>
              <w:t>donors;</w:t>
            </w:r>
          </w:p>
          <w:p w:rsidR="00FF6854" w:rsidRPr="000B731F" w:rsidRDefault="00FF6854" w:rsidP="00424B7B">
            <w:pPr>
              <w:ind w:left="-18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 alleles</w:t>
            </w:r>
            <w:r w:rsidRPr="0038598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right w:val="nil"/>
            </w:tcBorders>
          </w:tcPr>
          <w:p w:rsidR="00FF6854" w:rsidRDefault="00FF6854" w:rsidP="008C0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6854" w:rsidRPr="000B731F" w:rsidRDefault="00FF6854" w:rsidP="008C0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Donors</w:t>
            </w:r>
            <w:proofErr w:type="spellEnd"/>
          </w:p>
          <w:p w:rsidR="00FF6854" w:rsidRPr="000B731F" w:rsidRDefault="00FF6854" w:rsidP="008C0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31F">
              <w:rPr>
                <w:rFonts w:ascii="Times New Roman" w:hAnsi="Times New Roman" w:cs="Times New Roman"/>
                <w:b/>
                <w:sz w:val="20"/>
                <w:szCs w:val="20"/>
              </w:rPr>
              <w:t>vs</w:t>
            </w:r>
          </w:p>
          <w:p w:rsidR="00FF6854" w:rsidRPr="00385982" w:rsidRDefault="00FF6854" w:rsidP="008C0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Patients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F6854" w:rsidRPr="0033794B" w:rsidTr="00900F28"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854" w:rsidRPr="00385982" w:rsidRDefault="00FF6854" w:rsidP="008C0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854" w:rsidRPr="00385982" w:rsidRDefault="00FF6854" w:rsidP="008C05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854" w:rsidRPr="00385982" w:rsidRDefault="00FF6854" w:rsidP="008C0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 (%)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854" w:rsidRPr="00385982" w:rsidRDefault="00FF6854" w:rsidP="008C05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 value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854" w:rsidRPr="00385982" w:rsidRDefault="00FF6854" w:rsidP="008C0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854" w:rsidRPr="00385982" w:rsidRDefault="00FF6854" w:rsidP="008C05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854" w:rsidRPr="00385982" w:rsidRDefault="00FF6854" w:rsidP="008C05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 value</w:t>
            </w:r>
          </w:p>
        </w:tc>
      </w:tr>
      <w:tr w:rsidR="00FF6854" w:rsidRPr="0033794B" w:rsidTr="0069001C">
        <w:trPr>
          <w:trHeight w:val="377"/>
        </w:trPr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854" w:rsidRPr="00181BE3" w:rsidRDefault="00FF6854" w:rsidP="008C0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HLA-A allele </w:t>
            </w:r>
            <w:proofErr w:type="spellStart"/>
            <w:r w:rsidRPr="00181BE3">
              <w:rPr>
                <w:rFonts w:ascii="Times New Roman" w:hAnsi="Times New Roman" w:cs="Times New Roman"/>
                <w:b/>
                <w:sz w:val="20"/>
                <w:szCs w:val="20"/>
              </w:rPr>
              <w:t>frequencies</w:t>
            </w:r>
            <w:proofErr w:type="spellEnd"/>
          </w:p>
        </w:tc>
      </w:tr>
      <w:tr w:rsidR="002149A1" w:rsidRPr="0033794B" w:rsidTr="00900F28"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-A*01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363 (7.6)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>24 (6.9)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9A1" w:rsidRPr="006D135A" w:rsidRDefault="00203683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0.883</w:t>
            </w:r>
          </w:p>
        </w:tc>
      </w:tr>
      <w:tr w:rsidR="002149A1" w:rsidRPr="000A22E2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-A*02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1256 (26.3)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104</w:t>
            </w: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 xml:space="preserve"> (29.9)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6D135A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5A">
              <w:rPr>
                <w:rFonts w:ascii="Times New Roman" w:hAnsi="Times New Roman" w:cs="Times New Roman"/>
                <w:sz w:val="20"/>
                <w:szCs w:val="20"/>
              </w:rPr>
              <w:t>0.803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-A*03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282 (5.9)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0.906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 xml:space="preserve"> (5.7)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6D135A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D135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-A*11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397 (8.3)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 xml:space="preserve"> (8.0)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6D135A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-A*23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 (1.7)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(0.3)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D56FC0" w:rsidRDefault="002149A1" w:rsidP="002149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D56FC0" w:rsidRDefault="002149A1" w:rsidP="002149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49A1" w:rsidRPr="000A22E2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-A*24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444 (9.3)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 xml:space="preserve"> (9.8)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6D135A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-A*26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134 (2.8)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>16 (4.6)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6D135A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5A">
              <w:rPr>
                <w:rFonts w:ascii="Times New Roman" w:hAnsi="Times New Roman" w:cs="Times New Roman"/>
                <w:sz w:val="20"/>
                <w:szCs w:val="20"/>
              </w:rPr>
              <w:t>0.705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-A*29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93 (1.9)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>2 (0.6)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6D135A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-A*30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851 (17.8)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55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52</w:t>
            </w: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 xml:space="preserve"> (14.9)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6D135A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5A">
              <w:rPr>
                <w:rFonts w:ascii="Times New Roman" w:hAnsi="Times New Roman" w:cs="Times New Roman"/>
                <w:sz w:val="20"/>
                <w:szCs w:val="20"/>
              </w:rPr>
              <w:t>0.834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-A*31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66 (1.4)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</w:t>
            </w: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6D135A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-A*32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419 (8.8)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34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34</w:t>
            </w: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 xml:space="preserve"> (9.8)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6D135A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-A*33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193 (4.0)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5.7)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0.126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 xml:space="preserve"> (5.7)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6D135A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D135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-A*68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96 (2.0)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0.687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>4 (1.1)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6D135A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D135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</w:tr>
      <w:tr w:rsidR="002149A1" w:rsidRPr="0033794B" w:rsidTr="001F3CC9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-A*69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51 (1.1)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 (0)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0.048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-A-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49 (1.0)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0.781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>6 (1.7)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9A1" w:rsidRPr="006D135A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D135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0.752</w:t>
            </w:r>
          </w:p>
        </w:tc>
      </w:tr>
      <w:tr w:rsidR="00900F28" w:rsidRPr="0033794B" w:rsidTr="0069001C">
        <w:trPr>
          <w:trHeight w:val="457"/>
        </w:trPr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28" w:rsidRPr="00643572" w:rsidRDefault="00900F28" w:rsidP="008C0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6435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HLA-C allele </w:t>
            </w:r>
            <w:proofErr w:type="spellStart"/>
            <w:r w:rsidRPr="006435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frequencies</w:t>
            </w:r>
            <w:proofErr w:type="spellEnd"/>
          </w:p>
        </w:tc>
      </w:tr>
      <w:tr w:rsidR="002149A1" w:rsidRPr="0033794B" w:rsidTr="00900F28"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1632E3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Cw</w:t>
            </w:r>
            <w:proofErr w:type="spellEnd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*01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161 (3.4)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0.358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>16 (4.6)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9A1" w:rsidRPr="00EF5898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F589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1632E3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Cw</w:t>
            </w:r>
            <w:proofErr w:type="spellEnd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*02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299 (6.3)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>20 (5.7)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EF5898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898">
              <w:rPr>
                <w:rFonts w:ascii="Times New Roman" w:hAnsi="Times New Roman" w:cs="Times New Roman"/>
                <w:sz w:val="20"/>
                <w:szCs w:val="20"/>
              </w:rPr>
              <w:t>0.874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1632E3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Cw</w:t>
            </w:r>
            <w:proofErr w:type="spellEnd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*03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266 (5.6)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20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>20 (5.7)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EF5898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1632E3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Cw</w:t>
            </w:r>
            <w:proofErr w:type="spellEnd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*04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633 (13.3)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 xml:space="preserve"> (16.1)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EF5898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898">
              <w:rPr>
                <w:rFonts w:ascii="Times New Roman" w:hAnsi="Times New Roman" w:cs="Times New Roman"/>
                <w:sz w:val="20"/>
                <w:szCs w:val="20"/>
              </w:rPr>
              <w:t>0.835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1632E3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Cw</w:t>
            </w:r>
            <w:proofErr w:type="spellEnd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*05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838 (17.5)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>70 (20.1)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EF5898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898">
              <w:rPr>
                <w:rFonts w:ascii="Times New Roman" w:hAnsi="Times New Roman" w:cs="Times New Roman"/>
                <w:sz w:val="20"/>
                <w:szCs w:val="20"/>
              </w:rPr>
              <w:t>0.924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1632E3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Cw</w:t>
            </w:r>
            <w:proofErr w:type="spellEnd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*06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320 (6.7)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 xml:space="preserve"> (8.0)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EF5898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1632E3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Cw</w:t>
            </w:r>
            <w:proofErr w:type="spellEnd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*07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1095 (22.9)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81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470C6C" w:rsidRDefault="00F8357F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</w:t>
            </w:r>
            <w:r w:rsidR="002149A1" w:rsidRPr="00470C6C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49A1" w:rsidRPr="00470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149A1" w:rsidRPr="00470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EF5898" w:rsidRDefault="00F8357F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1632E3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Cw</w:t>
            </w:r>
            <w:proofErr w:type="spellEnd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*08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360 (7.5)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>24 (6.9)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EF5898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898">
              <w:rPr>
                <w:rFonts w:ascii="Times New Roman" w:hAnsi="Times New Roman" w:cs="Times New Roman"/>
                <w:sz w:val="20"/>
                <w:szCs w:val="20"/>
              </w:rPr>
              <w:t>0.883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1632E3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Cw</w:t>
            </w:r>
            <w:proofErr w:type="spellEnd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*12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364 (7.6)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>24 (6.9)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EF5898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1753" w:rsidRPr="00921753" w:rsidTr="00207482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1632E3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Cw</w:t>
            </w:r>
            <w:proofErr w:type="spellEnd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*14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 (1.4)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921753" w:rsidRDefault="002149A1" w:rsidP="002149A1">
            <w:pPr>
              <w:jc w:val="center"/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1753" w:rsidRPr="00921753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1632E3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Cw</w:t>
            </w:r>
            <w:proofErr w:type="spellEnd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*15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221 (4.6)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 xml:space="preserve"> (3.4)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0.353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0.829</w:t>
            </w:r>
          </w:p>
        </w:tc>
      </w:tr>
      <w:tr w:rsidR="00921753" w:rsidRPr="00921753" w:rsidTr="00207482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1632E3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Cw</w:t>
            </w:r>
            <w:proofErr w:type="spellEnd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*16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102 (2.1)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921753" w:rsidRDefault="002149A1" w:rsidP="002149A1">
            <w:pPr>
              <w:jc w:val="center"/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1753" w:rsidRPr="00921753" w:rsidTr="00207482"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49A1" w:rsidRPr="001632E3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Cw</w:t>
            </w:r>
            <w:proofErr w:type="spellEnd"/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*17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 (1.1)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49A1" w:rsidRPr="00921753" w:rsidRDefault="002149A1" w:rsidP="002149A1">
            <w:pPr>
              <w:jc w:val="center"/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F28" w:rsidRPr="0033794B" w:rsidTr="0069001C">
        <w:trPr>
          <w:trHeight w:val="461"/>
        </w:trPr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28" w:rsidRPr="00643572" w:rsidRDefault="00900F28" w:rsidP="008C0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HLA-B allele </w:t>
            </w:r>
            <w:proofErr w:type="spellStart"/>
            <w:r w:rsidRPr="00643572">
              <w:rPr>
                <w:rFonts w:ascii="Times New Roman" w:hAnsi="Times New Roman" w:cs="Times New Roman"/>
                <w:b/>
                <w:sz w:val="20"/>
                <w:szCs w:val="20"/>
              </w:rPr>
              <w:t>frequencies</w:t>
            </w:r>
            <w:proofErr w:type="spellEnd"/>
          </w:p>
        </w:tc>
      </w:tr>
      <w:tr w:rsidR="002149A1" w:rsidRPr="0033794B" w:rsidTr="00900F28"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49A1" w:rsidRPr="001632E3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-B*07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132 (2.8)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>4 (1.1)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9A1" w:rsidRPr="00052879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1632E3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-B*08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 (1.9)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>6 (1.7)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052879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1632E3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-B*13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109 (2.3)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>8 (2.3)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052879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49A1" w:rsidRPr="000A22E2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1632E3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-B*14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369 (7.7)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 xml:space="preserve"> (8.0)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052879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1753" w:rsidRPr="00921753" w:rsidTr="009847C1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1632E3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-B*15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 (1.8)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921753" w:rsidRDefault="002149A1" w:rsidP="002149A1">
            <w:pPr>
              <w:jc w:val="center"/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1632E3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-B*18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1066 (22.3)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="00F835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 xml:space="preserve"> (23.</w:t>
            </w:r>
            <w:r w:rsidR="00F835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052879" w:rsidRDefault="00F8357F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1632E3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-B*27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113 (2.4)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3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052879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49A1" w:rsidRPr="0033794B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1632E3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-B*35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661 (13.8)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(16.7)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</w:t>
            </w: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 xml:space="preserve"> (17.2)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052879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79">
              <w:rPr>
                <w:rFonts w:ascii="Times New Roman" w:hAnsi="Times New Roman" w:cs="Times New Roman"/>
                <w:sz w:val="20"/>
                <w:szCs w:val="20"/>
              </w:rPr>
              <w:t>0.920</w:t>
            </w:r>
          </w:p>
        </w:tc>
      </w:tr>
      <w:tr w:rsidR="002149A1" w:rsidRPr="00664844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1632E3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E3">
              <w:rPr>
                <w:rFonts w:ascii="Times New Roman" w:hAnsi="Times New Roman" w:cs="Times New Roman"/>
                <w:sz w:val="20"/>
                <w:szCs w:val="20"/>
              </w:rPr>
              <w:t>-B*37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 (1.4)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(2.0)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664844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49A1" w:rsidRPr="00664844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 (1.7)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470C6C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70C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  <w:r w:rsidRPr="00470C6C">
              <w:rPr>
                <w:rFonts w:ascii="Times New Roman" w:hAnsi="Times New Roman" w:cs="Times New Roman"/>
                <w:sz w:val="20"/>
                <w:szCs w:val="20"/>
              </w:rPr>
              <w:t xml:space="preserve"> (3.4)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385982" w:rsidRDefault="002149A1" w:rsidP="00214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664844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44">
              <w:rPr>
                <w:rFonts w:ascii="Times New Roman" w:hAnsi="Times New Roman" w:cs="Times New Roman"/>
                <w:sz w:val="20"/>
                <w:szCs w:val="20"/>
              </w:rPr>
              <w:t>0.829</w:t>
            </w:r>
          </w:p>
        </w:tc>
      </w:tr>
      <w:tr w:rsidR="00921753" w:rsidRPr="00921753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103 (2.2)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 xml:space="preserve"> (3.7)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 xml:space="preserve"> (4.0)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1753" w:rsidRPr="00921753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 (1.6)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1753" w:rsidRPr="00921753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 (1.1)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 xml:space="preserve"> (0.9)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 xml:space="preserve"> (0.6)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1753" w:rsidRPr="00921753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221 (4.6)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12 (3.4)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0.353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12 (3.4)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1753" w:rsidRPr="00921753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 (1.1)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 xml:space="preserve"> (0.6)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0.686</w:t>
            </w:r>
          </w:p>
        </w:tc>
      </w:tr>
      <w:tr w:rsidR="00921753" w:rsidRPr="00921753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217 (4.5)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16 (4.6)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0.894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14 (4.0)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0.852</w:t>
            </w:r>
          </w:p>
        </w:tc>
      </w:tr>
      <w:tr w:rsidR="00921753" w:rsidRPr="00921753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 (1.2)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0.134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1753" w:rsidRPr="00921753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343 (7.2)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 xml:space="preserve"> (5.2)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0.192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 xml:space="preserve"> (5.2)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1753" w:rsidRPr="00921753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 (1.7)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0.523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0.752</w:t>
            </w:r>
          </w:p>
        </w:tc>
      </w:tr>
      <w:tr w:rsidR="00921753" w:rsidRPr="00921753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178 (3.7)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0.553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1753" w:rsidRPr="00921753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 (0.9)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(0.3)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0.365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1753" w:rsidRPr="00921753" w:rsidTr="00900F28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436 (9.1)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 xml:space="preserve"> (8.6)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0.847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 xml:space="preserve"> (7.8)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0.891</w:t>
            </w:r>
          </w:p>
        </w:tc>
      </w:tr>
      <w:tr w:rsidR="00921753" w:rsidRPr="00921753" w:rsidTr="00900F28"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49A1" w:rsidRPr="00385982" w:rsidRDefault="002149A1" w:rsidP="0021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2">
              <w:rPr>
                <w:rFonts w:ascii="Times New Roman" w:hAnsi="Times New Roman" w:cs="Times New Roman"/>
                <w:sz w:val="20"/>
                <w:szCs w:val="20"/>
              </w:rPr>
              <w:t>-B-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134 (2.8)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 xml:space="preserve"> (5.5)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="00203683" w:rsidRPr="00921753">
              <w:rPr>
                <w:rFonts w:ascii="Times New Roman" w:hAnsi="Times New Roman" w:cs="Times New Roman"/>
                <w:sz w:val="20"/>
                <w:szCs w:val="20"/>
              </w:rPr>
              <w:t xml:space="preserve"> (5.7</w:t>
            </w: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9A1" w:rsidRPr="00921753" w:rsidRDefault="002149A1" w:rsidP="002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E55A0" w:rsidRPr="00153210" w:rsidRDefault="003E55A0" w:rsidP="003E55A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04B9">
        <w:rPr>
          <w:rFonts w:ascii="Times New Roman" w:hAnsi="Times New Roman" w:cs="Times New Roman"/>
          <w:sz w:val="24"/>
          <w:szCs w:val="24"/>
          <w:lang w:val="en-US"/>
        </w:rPr>
        <w:t>SGF = stable graft function, CR = chronic rejection</w:t>
      </w:r>
    </w:p>
    <w:p w:rsidR="00EE3212" w:rsidRPr="003E55A0" w:rsidRDefault="00EE3212">
      <w:pPr>
        <w:rPr>
          <w:lang w:val="en-US"/>
        </w:rPr>
      </w:pPr>
    </w:p>
    <w:sectPr w:rsidR="00EE3212" w:rsidRPr="003E55A0" w:rsidSect="009305B8">
      <w:pgSz w:w="11906" w:h="16838"/>
      <w:pgMar w:top="1417" w:right="368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A0"/>
    <w:rsid w:val="00052879"/>
    <w:rsid w:val="00057852"/>
    <w:rsid w:val="000F3F6F"/>
    <w:rsid w:val="00125CDF"/>
    <w:rsid w:val="00203683"/>
    <w:rsid w:val="002121F0"/>
    <w:rsid w:val="002149A1"/>
    <w:rsid w:val="00281904"/>
    <w:rsid w:val="002A595F"/>
    <w:rsid w:val="002B791C"/>
    <w:rsid w:val="003E55A0"/>
    <w:rsid w:val="00424B7B"/>
    <w:rsid w:val="00520377"/>
    <w:rsid w:val="0052326A"/>
    <w:rsid w:val="00554AB4"/>
    <w:rsid w:val="00620D1C"/>
    <w:rsid w:val="00664844"/>
    <w:rsid w:val="0069001C"/>
    <w:rsid w:val="006D135A"/>
    <w:rsid w:val="00783F9E"/>
    <w:rsid w:val="007A54D0"/>
    <w:rsid w:val="00810D72"/>
    <w:rsid w:val="00893589"/>
    <w:rsid w:val="00900F28"/>
    <w:rsid w:val="00921753"/>
    <w:rsid w:val="009305B8"/>
    <w:rsid w:val="009D40FB"/>
    <w:rsid w:val="009F23D1"/>
    <w:rsid w:val="00A8163C"/>
    <w:rsid w:val="00AA46BF"/>
    <w:rsid w:val="00AB4A0D"/>
    <w:rsid w:val="00BE4FC6"/>
    <w:rsid w:val="00D41BF6"/>
    <w:rsid w:val="00D56FC0"/>
    <w:rsid w:val="00E909C7"/>
    <w:rsid w:val="00EE3212"/>
    <w:rsid w:val="00EF5898"/>
    <w:rsid w:val="00F8357F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6C22"/>
  <w15:docId w15:val="{B2762011-1FB5-4596-AAD8-152FC1AE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55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59"/>
    <w:rsid w:val="003E55A0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ASL</dc:creator>
  <cp:lastModifiedBy>Utente ASL</cp:lastModifiedBy>
  <cp:revision>4</cp:revision>
  <cp:lastPrinted>2017-05-12T14:20:00Z</cp:lastPrinted>
  <dcterms:created xsi:type="dcterms:W3CDTF">2017-05-15T10:38:00Z</dcterms:created>
  <dcterms:modified xsi:type="dcterms:W3CDTF">2017-05-18T13:30:00Z</dcterms:modified>
</cp:coreProperties>
</file>