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E536" w14:textId="77777777" w:rsidR="007C2D71" w:rsidRPr="007C2D71" w:rsidRDefault="007C2D71" w:rsidP="007C2D7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Cs w:val="22"/>
          <w:u w:color="000000"/>
          <w:lang w:val="en-US"/>
        </w:rPr>
      </w:pPr>
      <w:r w:rsidRPr="007C2D71">
        <w:rPr>
          <w:rFonts w:ascii="Calibri" w:eastAsia="Calibri" w:hAnsi="Calibri" w:cs="Calibri"/>
          <w:b/>
          <w:bCs/>
          <w:color w:val="000000"/>
          <w:szCs w:val="22"/>
          <w:u w:color="000000"/>
          <w:lang w:val="en-US"/>
        </w:rPr>
        <w:t>PLOS One</w:t>
      </w:r>
    </w:p>
    <w:p w14:paraId="041832A5" w14:textId="77777777" w:rsidR="007C2D71" w:rsidRDefault="007C2D71" w:rsidP="007C2D7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en-US"/>
        </w:rPr>
      </w:pPr>
      <w:bookmarkStart w:id="0" w:name="_GoBack"/>
      <w:bookmarkEnd w:id="0"/>
    </w:p>
    <w:p w14:paraId="2F5B983E" w14:textId="77777777" w:rsidR="007C2D71" w:rsidRPr="007C2D71" w:rsidRDefault="007C2D71" w:rsidP="007C2D7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en-US"/>
        </w:rPr>
      </w:pPr>
      <w:r w:rsidRPr="007C2D71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en-US"/>
        </w:rPr>
        <w:t>Tiny bird, huge mystery—the Possibly Extinct Hooded Seedeater (</w:t>
      </w:r>
      <w:r w:rsidRPr="007C2D71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  <w:lang w:val="en-US"/>
        </w:rPr>
        <w:t>Sporophila melanops</w:t>
      </w:r>
      <w:r w:rsidRPr="007C2D71">
        <w:rPr>
          <w:rFonts w:ascii="Calibri" w:eastAsia="Calibri" w:hAnsi="Calibri" w:cs="Calibri"/>
          <w:b/>
          <w:bCs/>
          <w:iCs/>
          <w:color w:val="000000"/>
          <w:sz w:val="22"/>
          <w:szCs w:val="22"/>
          <w:u w:color="000000"/>
          <w:lang w:val="en-US"/>
        </w:rPr>
        <w:t>)</w:t>
      </w:r>
      <w:r w:rsidRPr="007C2D71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en-US"/>
        </w:rPr>
        <w:t xml:space="preserve"> is a capuchino with a melanistic cap</w:t>
      </w:r>
    </w:p>
    <w:p w14:paraId="67EC541E" w14:textId="77777777" w:rsidR="007C2D71" w:rsidRPr="007C2D71" w:rsidRDefault="007C2D71" w:rsidP="007C2D71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US"/>
        </w:rPr>
      </w:pPr>
    </w:p>
    <w:p w14:paraId="7063FBAE" w14:textId="77777777" w:rsidR="007C2D71" w:rsidRDefault="007C2D71" w:rsidP="007C2D71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  <w:vertAlign w:val="superscript"/>
        </w:rPr>
      </w:pP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</w:rPr>
        <w:t>Juan Ignacio Areta, V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>í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</w:rPr>
        <w:t>tor de Q. Piacentini, Elisabeth Haring, Anita Gamauf, Lu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>í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</w:rPr>
        <w:t>s F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>á</w:t>
      </w:r>
      <w:r w:rsidRPr="007C2D71">
        <w:rPr>
          <w:rFonts w:ascii="Calibri" w:eastAsia="Calibri" w:hAnsi="Calibri" w:cs="Calibri"/>
          <w:color w:val="000000"/>
          <w:sz w:val="22"/>
          <w:szCs w:val="22"/>
          <w:u w:color="000000"/>
        </w:rPr>
        <w:t>bio Silveira, Erika Machado, Guy M. Kirwan</w:t>
      </w:r>
    </w:p>
    <w:p w14:paraId="2A7B76E8" w14:textId="77777777" w:rsidR="007C2D71" w:rsidRPr="007C2D71" w:rsidRDefault="007C2D71" w:rsidP="007C2D71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5D8D6D48" w14:textId="4D0BCA8D" w:rsidR="0038553F" w:rsidRPr="007C2D71" w:rsidRDefault="00CB5444">
      <w:pPr>
        <w:rPr>
          <w:rFonts w:ascii="Calibri" w:hAnsi="Calibri"/>
          <w:lang w:val="en-US"/>
        </w:rPr>
      </w:pPr>
      <w:r>
        <w:rPr>
          <w:rFonts w:ascii="Calibri" w:hAnsi="Calibri"/>
          <w:b/>
          <w:sz w:val="22"/>
          <w:lang w:val="en-US"/>
        </w:rPr>
        <w:t xml:space="preserve">S2 Table. Genetic </w:t>
      </w:r>
      <w:r w:rsidRPr="009A10CC">
        <w:rPr>
          <w:rFonts w:ascii="Calibri" w:hAnsi="Calibri"/>
          <w:b/>
          <w:i/>
          <w:sz w:val="22"/>
          <w:lang w:val="en-US"/>
        </w:rPr>
        <w:t>p</w:t>
      </w:r>
      <w:r>
        <w:rPr>
          <w:rFonts w:ascii="Calibri" w:hAnsi="Calibri"/>
          <w:b/>
          <w:sz w:val="22"/>
          <w:lang w:val="en-US"/>
        </w:rPr>
        <w:t xml:space="preserve">-distances for </w:t>
      </w:r>
      <w:r>
        <w:rPr>
          <w:rFonts w:ascii="Calibri" w:hAnsi="Calibri"/>
          <w:b/>
          <w:i/>
          <w:sz w:val="22"/>
          <w:lang w:val="en-US"/>
        </w:rPr>
        <w:t>Cyt-b</w:t>
      </w:r>
      <w:r w:rsidRPr="007C2D71">
        <w:rPr>
          <w:rFonts w:ascii="Calibri" w:hAnsi="Calibri"/>
          <w:b/>
          <w:sz w:val="22"/>
          <w:lang w:val="en-US"/>
        </w:rPr>
        <w:t xml:space="preserve">. </w:t>
      </w:r>
      <w:r w:rsidRPr="007C2D71">
        <w:rPr>
          <w:rFonts w:ascii="Calibri" w:hAnsi="Calibri"/>
          <w:sz w:val="22"/>
          <w:lang w:val="en-US"/>
        </w:rPr>
        <w:t xml:space="preserve">Pairwise divergence </w:t>
      </w:r>
      <w:r>
        <w:rPr>
          <w:rFonts w:ascii="Calibri" w:hAnsi="Calibri"/>
          <w:sz w:val="22"/>
          <w:lang w:val="en-US"/>
        </w:rPr>
        <w:t>of</w:t>
      </w:r>
      <w:r w:rsidRPr="007C2D71">
        <w:rPr>
          <w:rFonts w:ascii="Calibri" w:hAnsi="Calibri"/>
          <w:sz w:val="22"/>
          <w:lang w:val="en-US"/>
        </w:rPr>
        <w:t xml:space="preserve"> the sequences of the </w:t>
      </w:r>
      <w:r>
        <w:rPr>
          <w:rFonts w:ascii="Calibri" w:hAnsi="Calibri"/>
          <w:sz w:val="22"/>
          <w:lang w:val="en-US"/>
        </w:rPr>
        <w:t xml:space="preserve">male </w:t>
      </w:r>
      <w:r w:rsidRPr="007C2D71">
        <w:rPr>
          <w:rFonts w:ascii="Calibri" w:hAnsi="Calibri"/>
          <w:sz w:val="22"/>
          <w:lang w:val="en-US"/>
        </w:rPr>
        <w:t xml:space="preserve">holotype of </w:t>
      </w:r>
      <w:r w:rsidRPr="007C2D71">
        <w:rPr>
          <w:rFonts w:ascii="Calibri" w:hAnsi="Calibri"/>
          <w:i/>
          <w:sz w:val="22"/>
          <w:lang w:val="en-US"/>
        </w:rPr>
        <w:t>Sporophila melanops</w:t>
      </w:r>
      <w:r w:rsidRPr="007C2D71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>and the</w:t>
      </w:r>
      <w:r w:rsidR="0016165B">
        <w:rPr>
          <w:rFonts w:ascii="Calibri" w:hAnsi="Calibri"/>
          <w:sz w:val="22"/>
          <w:lang w:val="en-US"/>
        </w:rPr>
        <w:t xml:space="preserve"> </w:t>
      </w:r>
      <w:r w:rsidRPr="007C2D71">
        <w:rPr>
          <w:rFonts w:ascii="Calibri" w:hAnsi="Calibri"/>
          <w:sz w:val="22"/>
          <w:lang w:val="en-US"/>
        </w:rPr>
        <w:t xml:space="preserve">presumed female </w:t>
      </w:r>
      <w:r>
        <w:rPr>
          <w:rFonts w:ascii="Calibri" w:hAnsi="Calibri"/>
          <w:sz w:val="22"/>
          <w:lang w:val="en-US"/>
        </w:rPr>
        <w:t>to</w:t>
      </w:r>
      <w:r w:rsidRPr="007C2D71">
        <w:rPr>
          <w:rFonts w:ascii="Calibri" w:hAnsi="Calibri"/>
          <w:sz w:val="22"/>
          <w:lang w:val="en-US"/>
        </w:rPr>
        <w:t xml:space="preserve"> available sequences of </w:t>
      </w:r>
      <w:r w:rsidRPr="007C2D71">
        <w:rPr>
          <w:rFonts w:ascii="Calibri" w:hAnsi="Calibri"/>
          <w:i/>
          <w:sz w:val="22"/>
          <w:lang w:val="en-US"/>
        </w:rPr>
        <w:t>Sporophil</w:t>
      </w:r>
      <w:r>
        <w:rPr>
          <w:rFonts w:ascii="Calibri" w:hAnsi="Calibri"/>
          <w:i/>
          <w:sz w:val="22"/>
          <w:lang w:val="en-US"/>
        </w:rPr>
        <w:t>a</w:t>
      </w:r>
      <w:r w:rsidRPr="007C2D71">
        <w:rPr>
          <w:rFonts w:ascii="Calibri" w:hAnsi="Calibri"/>
          <w:sz w:val="22"/>
          <w:lang w:val="en-US"/>
        </w:rPr>
        <w:t xml:space="preserve"> in GenBank (as of 29 February 2016).</w:t>
      </w:r>
      <w:r>
        <w:rPr>
          <w:rFonts w:ascii="Calibri" w:hAnsi="Calibri"/>
          <w:sz w:val="22"/>
          <w:lang w:val="en-US"/>
        </w:rPr>
        <w:t xml:space="preserve"> Roman numer</w:t>
      </w:r>
      <w:r w:rsidR="00BE4517">
        <w:rPr>
          <w:rFonts w:ascii="Calibri" w:hAnsi="Calibri"/>
          <w:sz w:val="22"/>
          <w:lang w:val="en-US"/>
        </w:rPr>
        <w:t>al</w:t>
      </w:r>
      <w:r>
        <w:rPr>
          <w:rFonts w:ascii="Calibri" w:hAnsi="Calibri"/>
          <w:sz w:val="22"/>
          <w:lang w:val="en-US"/>
        </w:rPr>
        <w:t xml:space="preserve">s refer to the well-supported clades identified by Mason </w:t>
      </w:r>
      <w:r w:rsidR="002D6FA8">
        <w:rPr>
          <w:rFonts w:ascii="Calibri" w:hAnsi="Calibri"/>
          <w:sz w:val="22"/>
          <w:lang w:val="en-US"/>
        </w:rPr>
        <w:t xml:space="preserve">and </w:t>
      </w:r>
      <w:r>
        <w:rPr>
          <w:rFonts w:ascii="Calibri" w:hAnsi="Calibri"/>
          <w:sz w:val="22"/>
          <w:lang w:val="en-US"/>
        </w:rPr>
        <w:t>Burns [1</w:t>
      </w:r>
      <w:r w:rsidR="00403FFA">
        <w:rPr>
          <w:rFonts w:ascii="Calibri" w:hAnsi="Calibri"/>
          <w:sz w:val="22"/>
          <w:lang w:val="en-US"/>
        </w:rPr>
        <w:t>7</w:t>
      </w:r>
      <w:r>
        <w:rPr>
          <w:rFonts w:ascii="Calibri" w:hAnsi="Calibri"/>
          <w:sz w:val="22"/>
          <w:lang w:val="en-US"/>
        </w:rPr>
        <w:t>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2953"/>
        <w:gridCol w:w="2126"/>
        <w:gridCol w:w="1110"/>
        <w:gridCol w:w="960"/>
      </w:tblGrid>
      <w:tr w:rsidR="00CB5444" w:rsidRPr="007C2D71" w14:paraId="2DD997D0" w14:textId="77777777" w:rsidTr="00D41845">
        <w:trPr>
          <w:trHeight w:val="255"/>
        </w:trPr>
        <w:tc>
          <w:tcPr>
            <w:tcW w:w="103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0D143A2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</w:rPr>
            </w:pPr>
            <w:r w:rsidRPr="007C2D71">
              <w:rPr>
                <w:rFonts w:ascii="Calibri" w:hAnsi="Calibri"/>
                <w:sz w:val="22"/>
                <w:szCs w:val="22"/>
              </w:rPr>
              <w:t>Clade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71C9A4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7C2D71">
              <w:rPr>
                <w:rFonts w:ascii="Calibri" w:hAnsi="Calibri"/>
                <w:sz w:val="22"/>
                <w:szCs w:val="22"/>
              </w:rPr>
              <w:t xml:space="preserve">Species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F58973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7C2D71">
              <w:rPr>
                <w:rFonts w:ascii="Calibri" w:hAnsi="Calibri"/>
                <w:sz w:val="22"/>
                <w:szCs w:val="22"/>
              </w:rPr>
              <w:t>GenBank number*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AE4D56" w14:textId="77777777" w:rsidR="00CB5444" w:rsidRPr="007C2D71" w:rsidRDefault="00CB5444" w:rsidP="00D4184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C2D71">
              <w:rPr>
                <w:rFonts w:ascii="Calibri" w:hAnsi="Calibri"/>
                <w:sz w:val="22"/>
                <w:szCs w:val="22"/>
              </w:rPr>
              <w:t>Divergence to</w:t>
            </w:r>
          </w:p>
        </w:tc>
      </w:tr>
      <w:tr w:rsidR="00CB5444" w:rsidRPr="007C2D71" w14:paraId="2230A20C" w14:textId="77777777" w:rsidTr="00D41845">
        <w:trPr>
          <w:trHeight w:val="255"/>
        </w:trPr>
        <w:tc>
          <w:tcPr>
            <w:tcW w:w="1037" w:type="dxa"/>
            <w:vMerge/>
            <w:tcBorders>
              <w:bottom w:val="single" w:sz="4" w:space="0" w:color="auto"/>
            </w:tcBorders>
            <w:noWrap/>
          </w:tcPr>
          <w:p w14:paraId="0FA1C98D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bottom w:val="single" w:sz="4" w:space="0" w:color="auto"/>
            </w:tcBorders>
            <w:noWrap/>
          </w:tcPr>
          <w:p w14:paraId="4CBDE88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</w:tcPr>
          <w:p w14:paraId="2C8EA01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A087C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7C2D71">
              <w:rPr>
                <w:rFonts w:ascii="Calibri" w:hAnsi="Calibri"/>
                <w:sz w:val="22"/>
                <w:szCs w:val="22"/>
              </w:rPr>
              <w:t>Holotype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855C3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7C2D71">
              <w:rPr>
                <w:rFonts w:ascii="Calibri" w:hAnsi="Calibri"/>
                <w:sz w:val="22"/>
                <w:szCs w:val="22"/>
              </w:rPr>
              <w:t>Female</w:t>
            </w:r>
          </w:p>
        </w:tc>
      </w:tr>
      <w:tr w:rsidR="00CB5444" w:rsidRPr="007C2D71" w14:paraId="0B4ED5C8" w14:textId="77777777" w:rsidTr="00D41845">
        <w:trPr>
          <w:trHeight w:val="255"/>
        </w:trPr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14:paraId="3EC572F0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noWrap/>
            <w:hideMark/>
          </w:tcPr>
          <w:p w14:paraId="37D72D1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</w:rPr>
              <w:t>Sporophila lineola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54E9A54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7C2D71">
              <w:rPr>
                <w:rFonts w:ascii="Calibri" w:hAnsi="Calibri"/>
                <w:sz w:val="22"/>
                <w:szCs w:val="22"/>
              </w:rPr>
              <w:t>JN810142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noWrap/>
            <w:hideMark/>
          </w:tcPr>
          <w:p w14:paraId="227620B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7C2D71">
              <w:rPr>
                <w:rFonts w:ascii="Calibri" w:hAnsi="Calibri"/>
                <w:sz w:val="22"/>
                <w:szCs w:val="22"/>
              </w:rPr>
              <w:t>0.1308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8D1950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7C2D71">
              <w:rPr>
                <w:rFonts w:ascii="Calibri" w:hAnsi="Calibri"/>
                <w:sz w:val="22"/>
                <w:szCs w:val="22"/>
              </w:rPr>
              <w:t>0.1154</w:t>
            </w:r>
          </w:p>
        </w:tc>
      </w:tr>
      <w:tr w:rsidR="00CB5444" w:rsidRPr="007C2D71" w14:paraId="22CE5A70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A6C21E3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2953" w:type="dxa"/>
            <w:noWrap/>
            <w:hideMark/>
          </w:tcPr>
          <w:p w14:paraId="515CDF33" w14:textId="77777777" w:rsidR="00CB5444" w:rsidRPr="007C2D71" w:rsidRDefault="00CB5444" w:rsidP="00D41845">
            <w:pPr>
              <w:spacing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</w:rPr>
              <w:t>Sporophila l</w:t>
            </w: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ineola</w:t>
            </w:r>
          </w:p>
        </w:tc>
        <w:tc>
          <w:tcPr>
            <w:tcW w:w="2126" w:type="dxa"/>
            <w:noWrap/>
            <w:hideMark/>
          </w:tcPr>
          <w:p w14:paraId="72EB8A4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Spolin</w:t>
            </w:r>
            <w:r w:rsidRPr="007C2D71"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5124D56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0.1308</w:t>
            </w:r>
          </w:p>
        </w:tc>
        <w:tc>
          <w:tcPr>
            <w:tcW w:w="960" w:type="dxa"/>
            <w:noWrap/>
            <w:hideMark/>
          </w:tcPr>
          <w:p w14:paraId="0D1CBEB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0.1154</w:t>
            </w:r>
          </w:p>
        </w:tc>
      </w:tr>
      <w:tr w:rsidR="00CB5444" w:rsidRPr="007C2D71" w14:paraId="19B20913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170453D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II</w:t>
            </w:r>
          </w:p>
        </w:tc>
        <w:tc>
          <w:tcPr>
            <w:tcW w:w="2953" w:type="dxa"/>
            <w:noWrap/>
            <w:hideMark/>
          </w:tcPr>
          <w:p w14:paraId="2B1D2B1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leucoptera</w:t>
            </w:r>
          </w:p>
        </w:tc>
        <w:tc>
          <w:tcPr>
            <w:tcW w:w="2126" w:type="dxa"/>
            <w:noWrap/>
            <w:hideMark/>
          </w:tcPr>
          <w:p w14:paraId="190B342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JN677025</w:t>
            </w:r>
          </w:p>
        </w:tc>
        <w:tc>
          <w:tcPr>
            <w:tcW w:w="1110" w:type="dxa"/>
            <w:noWrap/>
            <w:hideMark/>
          </w:tcPr>
          <w:p w14:paraId="5DDD70D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0.0306</w:t>
            </w:r>
          </w:p>
        </w:tc>
        <w:tc>
          <w:tcPr>
            <w:tcW w:w="960" w:type="dxa"/>
            <w:noWrap/>
            <w:hideMark/>
          </w:tcPr>
          <w:p w14:paraId="134002A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0.0306</w:t>
            </w:r>
          </w:p>
        </w:tc>
      </w:tr>
      <w:tr w:rsidR="00CB5444" w:rsidRPr="007C2D71" w14:paraId="7502D336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E12D9E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427712">
              <w:rPr>
                <w:rFonts w:ascii="Calibri" w:hAnsi="Calibri"/>
                <w:sz w:val="22"/>
                <w:szCs w:val="22"/>
                <w:lang w:val="pt-BR"/>
              </w:rPr>
              <w:t>II</w:t>
            </w:r>
          </w:p>
        </w:tc>
        <w:tc>
          <w:tcPr>
            <w:tcW w:w="2953" w:type="dxa"/>
            <w:noWrap/>
            <w:hideMark/>
          </w:tcPr>
          <w:p w14:paraId="143EF92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simplex</w:t>
            </w:r>
          </w:p>
        </w:tc>
        <w:tc>
          <w:tcPr>
            <w:tcW w:w="2126" w:type="dxa"/>
            <w:noWrap/>
            <w:hideMark/>
          </w:tcPr>
          <w:p w14:paraId="4EE9B69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JN810149</w:t>
            </w:r>
          </w:p>
        </w:tc>
        <w:tc>
          <w:tcPr>
            <w:tcW w:w="1110" w:type="dxa"/>
            <w:noWrap/>
            <w:hideMark/>
          </w:tcPr>
          <w:p w14:paraId="770DD19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0.0462</w:t>
            </w:r>
          </w:p>
        </w:tc>
        <w:tc>
          <w:tcPr>
            <w:tcW w:w="960" w:type="dxa"/>
            <w:noWrap/>
            <w:hideMark/>
          </w:tcPr>
          <w:p w14:paraId="682F2DF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</w:tr>
      <w:tr w:rsidR="00CB5444" w:rsidRPr="007C2D71" w14:paraId="3E65837A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086DBC33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427712">
              <w:rPr>
                <w:rFonts w:ascii="Calibri" w:hAnsi="Calibri"/>
                <w:sz w:val="22"/>
                <w:szCs w:val="22"/>
                <w:lang w:val="pt-BR"/>
              </w:rPr>
              <w:t>II</w:t>
            </w:r>
          </w:p>
        </w:tc>
        <w:tc>
          <w:tcPr>
            <w:tcW w:w="2953" w:type="dxa"/>
            <w:noWrap/>
            <w:hideMark/>
          </w:tcPr>
          <w:p w14:paraId="74D9B47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telasco</w:t>
            </w:r>
          </w:p>
        </w:tc>
        <w:tc>
          <w:tcPr>
            <w:tcW w:w="2126" w:type="dxa"/>
            <w:noWrap/>
            <w:hideMark/>
          </w:tcPr>
          <w:p w14:paraId="5EEDEF9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JN810150</w:t>
            </w:r>
          </w:p>
        </w:tc>
        <w:tc>
          <w:tcPr>
            <w:tcW w:w="1110" w:type="dxa"/>
            <w:noWrap/>
            <w:hideMark/>
          </w:tcPr>
          <w:p w14:paraId="690D0EC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0.0462</w:t>
            </w:r>
          </w:p>
        </w:tc>
        <w:tc>
          <w:tcPr>
            <w:tcW w:w="960" w:type="dxa"/>
            <w:noWrap/>
            <w:hideMark/>
          </w:tcPr>
          <w:p w14:paraId="34FBE3F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</w:tr>
      <w:tr w:rsidR="00CB5444" w:rsidRPr="007C2D71" w14:paraId="5906CB31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771A5C0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427712">
              <w:rPr>
                <w:rFonts w:ascii="Calibri" w:hAnsi="Calibri"/>
                <w:sz w:val="22"/>
                <w:szCs w:val="22"/>
                <w:lang w:val="pt-BR"/>
              </w:rPr>
              <w:t>II</w:t>
            </w:r>
          </w:p>
        </w:tc>
        <w:tc>
          <w:tcPr>
            <w:tcW w:w="2953" w:type="dxa"/>
            <w:noWrap/>
            <w:hideMark/>
          </w:tcPr>
          <w:p w14:paraId="3DF0AD1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leucoptera</w:t>
            </w:r>
          </w:p>
        </w:tc>
        <w:tc>
          <w:tcPr>
            <w:tcW w:w="2126" w:type="dxa"/>
            <w:noWrap/>
            <w:hideMark/>
          </w:tcPr>
          <w:p w14:paraId="552C116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JN810141</w:t>
            </w:r>
          </w:p>
        </w:tc>
        <w:tc>
          <w:tcPr>
            <w:tcW w:w="1110" w:type="dxa"/>
            <w:noWrap/>
            <w:hideMark/>
          </w:tcPr>
          <w:p w14:paraId="16A3BCE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0.0538</w:t>
            </w:r>
          </w:p>
        </w:tc>
        <w:tc>
          <w:tcPr>
            <w:tcW w:w="960" w:type="dxa"/>
            <w:noWrap/>
            <w:hideMark/>
          </w:tcPr>
          <w:p w14:paraId="2292139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0.0615</w:t>
            </w:r>
          </w:p>
        </w:tc>
      </w:tr>
      <w:tr w:rsidR="00CB5444" w:rsidRPr="007C2D71" w14:paraId="1BBA5C4F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4AE053E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427712">
              <w:rPr>
                <w:rFonts w:ascii="Calibri" w:hAnsi="Calibri"/>
                <w:sz w:val="22"/>
                <w:szCs w:val="22"/>
                <w:lang w:val="pt-BR"/>
              </w:rPr>
              <w:t>II</w:t>
            </w:r>
          </w:p>
        </w:tc>
        <w:tc>
          <w:tcPr>
            <w:tcW w:w="2953" w:type="dxa"/>
            <w:noWrap/>
            <w:hideMark/>
          </w:tcPr>
          <w:p w14:paraId="530C11A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leucoptera</w:t>
            </w:r>
          </w:p>
        </w:tc>
        <w:tc>
          <w:tcPr>
            <w:tcW w:w="2126" w:type="dxa"/>
            <w:noWrap/>
            <w:hideMark/>
          </w:tcPr>
          <w:p w14:paraId="110F51A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AY387431</w:t>
            </w:r>
          </w:p>
        </w:tc>
        <w:tc>
          <w:tcPr>
            <w:tcW w:w="1110" w:type="dxa"/>
            <w:noWrap/>
            <w:hideMark/>
          </w:tcPr>
          <w:p w14:paraId="13BC167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0.0556</w:t>
            </w:r>
          </w:p>
        </w:tc>
        <w:tc>
          <w:tcPr>
            <w:tcW w:w="960" w:type="dxa"/>
            <w:noWrap/>
            <w:hideMark/>
          </w:tcPr>
          <w:p w14:paraId="31B584F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0.0397</w:t>
            </w:r>
          </w:p>
        </w:tc>
      </w:tr>
      <w:tr w:rsidR="00CB5444" w:rsidRPr="007C2D71" w14:paraId="76576DC6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7740A1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427712">
              <w:rPr>
                <w:rFonts w:ascii="Calibri" w:hAnsi="Calibri"/>
                <w:sz w:val="22"/>
                <w:szCs w:val="22"/>
                <w:lang w:val="pt-BR"/>
              </w:rPr>
              <w:t>II</w:t>
            </w:r>
          </w:p>
        </w:tc>
        <w:tc>
          <w:tcPr>
            <w:tcW w:w="2953" w:type="dxa"/>
            <w:noWrap/>
            <w:hideMark/>
          </w:tcPr>
          <w:p w14:paraId="19B48B9F" w14:textId="77777777" w:rsidR="00CB5444" w:rsidRPr="007C2D71" w:rsidRDefault="00CB5444" w:rsidP="00D41845">
            <w:pPr>
              <w:spacing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peruviana</w:t>
            </w:r>
          </w:p>
        </w:tc>
        <w:tc>
          <w:tcPr>
            <w:tcW w:w="2126" w:type="dxa"/>
            <w:noWrap/>
            <w:hideMark/>
          </w:tcPr>
          <w:p w14:paraId="3E5D161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JN810147</w:t>
            </w:r>
          </w:p>
        </w:tc>
        <w:tc>
          <w:tcPr>
            <w:tcW w:w="1110" w:type="dxa"/>
            <w:noWrap/>
            <w:hideMark/>
          </w:tcPr>
          <w:p w14:paraId="1426886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0.0615</w:t>
            </w:r>
          </w:p>
        </w:tc>
        <w:tc>
          <w:tcPr>
            <w:tcW w:w="960" w:type="dxa"/>
            <w:noWrap/>
            <w:hideMark/>
          </w:tcPr>
          <w:p w14:paraId="254C2C9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0.0462</w:t>
            </w:r>
          </w:p>
        </w:tc>
      </w:tr>
      <w:tr w:rsidR="00CB5444" w:rsidRPr="007C2D71" w14:paraId="1D43C49F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31B4BB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1934EFB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  <w:hideMark/>
          </w:tcPr>
          <w:p w14:paraId="1EDD34D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KF234241</w:t>
            </w:r>
          </w:p>
        </w:tc>
        <w:tc>
          <w:tcPr>
            <w:tcW w:w="1110" w:type="dxa"/>
            <w:noWrap/>
            <w:hideMark/>
          </w:tcPr>
          <w:p w14:paraId="2740210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623EC62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</w:tr>
      <w:tr w:rsidR="00CB5444" w:rsidRPr="007C2D71" w14:paraId="453C8431" w14:textId="77777777" w:rsidTr="00D41845">
        <w:trPr>
          <w:trHeight w:val="255"/>
        </w:trPr>
        <w:tc>
          <w:tcPr>
            <w:tcW w:w="1037" w:type="dxa"/>
            <w:noWrap/>
          </w:tcPr>
          <w:p w14:paraId="4BDAB910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</w:tcPr>
          <w:p w14:paraId="20FA889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bouvreuil</w:t>
            </w:r>
          </w:p>
        </w:tc>
        <w:tc>
          <w:tcPr>
            <w:tcW w:w="2126" w:type="dxa"/>
            <w:noWrap/>
          </w:tcPr>
          <w:p w14:paraId="465699F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JN676994</w:t>
            </w:r>
          </w:p>
        </w:tc>
        <w:tc>
          <w:tcPr>
            <w:tcW w:w="1110" w:type="dxa"/>
            <w:noWrap/>
          </w:tcPr>
          <w:p w14:paraId="035C75E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</w:tcPr>
          <w:p w14:paraId="0D2450C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0.0256</w:t>
            </w:r>
          </w:p>
        </w:tc>
      </w:tr>
      <w:tr w:rsidR="00CB5444" w:rsidRPr="007C2D71" w14:paraId="5C26F7BF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DA81CB9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7562C5A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cinnamomea</w:t>
            </w:r>
          </w:p>
        </w:tc>
        <w:tc>
          <w:tcPr>
            <w:tcW w:w="2126" w:type="dxa"/>
            <w:noWrap/>
            <w:hideMark/>
          </w:tcPr>
          <w:p w14:paraId="6944F5A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KF316448</w:t>
            </w:r>
          </w:p>
        </w:tc>
        <w:tc>
          <w:tcPr>
            <w:tcW w:w="1110" w:type="dxa"/>
            <w:noWrap/>
            <w:hideMark/>
          </w:tcPr>
          <w:p w14:paraId="1590CFD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6F81A86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0.0198</w:t>
            </w:r>
          </w:p>
        </w:tc>
      </w:tr>
      <w:tr w:rsidR="00CB5444" w:rsidRPr="007C2D71" w14:paraId="3362B1CD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DFB435C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0B540C9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cinnamomea</w:t>
            </w:r>
          </w:p>
        </w:tc>
        <w:tc>
          <w:tcPr>
            <w:tcW w:w="2126" w:type="dxa"/>
            <w:noWrap/>
            <w:hideMark/>
          </w:tcPr>
          <w:p w14:paraId="3274EE5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JN810134</w:t>
            </w:r>
          </w:p>
        </w:tc>
        <w:tc>
          <w:tcPr>
            <w:tcW w:w="1110" w:type="dxa"/>
            <w:noWrap/>
            <w:hideMark/>
          </w:tcPr>
          <w:p w14:paraId="4AE7D9B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3B97389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</w:tr>
      <w:tr w:rsidR="00CB5444" w:rsidRPr="007C2D71" w14:paraId="4027583A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C4BE11C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3607CEA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cinnamomea</w:t>
            </w:r>
          </w:p>
        </w:tc>
        <w:tc>
          <w:tcPr>
            <w:tcW w:w="2126" w:type="dxa"/>
            <w:noWrap/>
            <w:hideMark/>
          </w:tcPr>
          <w:p w14:paraId="648EE03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JN677008</w:t>
            </w:r>
          </w:p>
        </w:tc>
        <w:tc>
          <w:tcPr>
            <w:tcW w:w="1110" w:type="dxa"/>
            <w:noWrap/>
            <w:hideMark/>
          </w:tcPr>
          <w:p w14:paraId="583C5CC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1EBFD3A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</w:tr>
      <w:tr w:rsidR="00CB5444" w:rsidRPr="007C2D71" w14:paraId="2C2D428E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0708981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3857EAF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cinnamomea</w:t>
            </w:r>
          </w:p>
        </w:tc>
        <w:tc>
          <w:tcPr>
            <w:tcW w:w="2126" w:type="dxa"/>
            <w:noWrap/>
            <w:hideMark/>
          </w:tcPr>
          <w:p w14:paraId="1FDCC13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JN677007</w:t>
            </w:r>
          </w:p>
        </w:tc>
        <w:tc>
          <w:tcPr>
            <w:tcW w:w="1110" w:type="dxa"/>
            <w:noWrap/>
            <w:hideMark/>
          </w:tcPr>
          <w:p w14:paraId="72EC63F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71C4F66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</w:tr>
      <w:tr w:rsidR="00CB5444" w:rsidRPr="007C2D71" w14:paraId="2CED7103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F5F0E89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5CBD8C8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cinnamomea</w:t>
            </w:r>
          </w:p>
        </w:tc>
        <w:tc>
          <w:tcPr>
            <w:tcW w:w="2126" w:type="dxa"/>
            <w:noWrap/>
            <w:hideMark/>
          </w:tcPr>
          <w:p w14:paraId="6EC4694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AY387423</w:t>
            </w:r>
          </w:p>
        </w:tc>
        <w:tc>
          <w:tcPr>
            <w:tcW w:w="1110" w:type="dxa"/>
            <w:noWrap/>
            <w:hideMark/>
          </w:tcPr>
          <w:p w14:paraId="000709D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2911DA3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792BFF94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2C1538F6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45370A0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cinnamomea</w:t>
            </w:r>
          </w:p>
        </w:tc>
        <w:tc>
          <w:tcPr>
            <w:tcW w:w="2126" w:type="dxa"/>
            <w:noWrap/>
            <w:hideMark/>
          </w:tcPr>
          <w:p w14:paraId="6B88DED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AY387422</w:t>
            </w:r>
          </w:p>
        </w:tc>
        <w:tc>
          <w:tcPr>
            <w:tcW w:w="1110" w:type="dxa"/>
            <w:noWrap/>
            <w:hideMark/>
          </w:tcPr>
          <w:p w14:paraId="7CDA140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553F51A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659F480B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27F8CC66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0EC633C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cinnamomea</w:t>
            </w:r>
          </w:p>
        </w:tc>
        <w:tc>
          <w:tcPr>
            <w:tcW w:w="2126" w:type="dxa"/>
            <w:noWrap/>
            <w:hideMark/>
          </w:tcPr>
          <w:p w14:paraId="64BE3C0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AY387421</w:t>
            </w:r>
          </w:p>
        </w:tc>
        <w:tc>
          <w:tcPr>
            <w:tcW w:w="1110" w:type="dxa"/>
            <w:noWrap/>
            <w:hideMark/>
          </w:tcPr>
          <w:p w14:paraId="7110C7D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2BD0001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7AF1E0B9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2A9BACD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314325C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cinnamomea</w:t>
            </w:r>
          </w:p>
        </w:tc>
        <w:tc>
          <w:tcPr>
            <w:tcW w:w="2126" w:type="dxa"/>
            <w:noWrap/>
            <w:hideMark/>
          </w:tcPr>
          <w:p w14:paraId="780C089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AY387420</w:t>
            </w:r>
          </w:p>
        </w:tc>
        <w:tc>
          <w:tcPr>
            <w:tcW w:w="1110" w:type="dxa"/>
            <w:noWrap/>
            <w:hideMark/>
          </w:tcPr>
          <w:p w14:paraId="00B1B05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3BC7CC3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5D29F7E2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2C470BD9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3C9E5A6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hypochroma</w:t>
            </w:r>
          </w:p>
        </w:tc>
        <w:tc>
          <w:tcPr>
            <w:tcW w:w="2126" w:type="dxa"/>
            <w:noWrap/>
            <w:hideMark/>
          </w:tcPr>
          <w:p w14:paraId="21FDE6D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KF316449</w:t>
            </w:r>
          </w:p>
        </w:tc>
        <w:tc>
          <w:tcPr>
            <w:tcW w:w="1110" w:type="dxa"/>
            <w:noWrap/>
            <w:hideMark/>
          </w:tcPr>
          <w:p w14:paraId="248DE1B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7219A70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0.0198</w:t>
            </w:r>
          </w:p>
        </w:tc>
      </w:tr>
      <w:tr w:rsidR="00CB5444" w:rsidRPr="007C2D71" w14:paraId="2A34F105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2E177D6F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5633C71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hypochroma</w:t>
            </w:r>
          </w:p>
        </w:tc>
        <w:tc>
          <w:tcPr>
            <w:tcW w:w="2126" w:type="dxa"/>
            <w:noWrap/>
            <w:hideMark/>
          </w:tcPr>
          <w:p w14:paraId="1B6AA1C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JN810139</w:t>
            </w:r>
          </w:p>
        </w:tc>
        <w:tc>
          <w:tcPr>
            <w:tcW w:w="1110" w:type="dxa"/>
            <w:noWrap/>
            <w:hideMark/>
          </w:tcPr>
          <w:p w14:paraId="64CD9EB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3F4DE41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</w:tr>
      <w:tr w:rsidR="00CB5444" w:rsidRPr="007C2D71" w14:paraId="183B257E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C0F2768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7C678B6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hypochroma</w:t>
            </w:r>
          </w:p>
        </w:tc>
        <w:tc>
          <w:tcPr>
            <w:tcW w:w="2126" w:type="dxa"/>
            <w:noWrap/>
            <w:hideMark/>
          </w:tcPr>
          <w:p w14:paraId="2B5C11B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AY387428</w:t>
            </w:r>
          </w:p>
        </w:tc>
        <w:tc>
          <w:tcPr>
            <w:tcW w:w="1110" w:type="dxa"/>
            <w:noWrap/>
            <w:hideMark/>
          </w:tcPr>
          <w:p w14:paraId="061F5EF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7C8BBF6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6BA38145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01A207A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755CA9A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hypochroma</w:t>
            </w:r>
          </w:p>
        </w:tc>
        <w:tc>
          <w:tcPr>
            <w:tcW w:w="2126" w:type="dxa"/>
            <w:noWrap/>
            <w:hideMark/>
          </w:tcPr>
          <w:p w14:paraId="7EE57AD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AY387427</w:t>
            </w:r>
          </w:p>
        </w:tc>
        <w:tc>
          <w:tcPr>
            <w:tcW w:w="1110" w:type="dxa"/>
            <w:noWrap/>
            <w:hideMark/>
          </w:tcPr>
          <w:p w14:paraId="44A701E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56007C0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7E16E1EF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AA314A5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5D5C036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2DFADA2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KF316470</w:t>
            </w:r>
          </w:p>
        </w:tc>
        <w:tc>
          <w:tcPr>
            <w:tcW w:w="1110" w:type="dxa"/>
            <w:noWrap/>
            <w:hideMark/>
          </w:tcPr>
          <w:p w14:paraId="0B8F3D2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1129726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</w:tr>
      <w:tr w:rsidR="00CB5444" w:rsidRPr="007C2D71" w14:paraId="351AA170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EE68C14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7D98B7A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66CA5A1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KF316469</w:t>
            </w:r>
          </w:p>
        </w:tc>
        <w:tc>
          <w:tcPr>
            <w:tcW w:w="1110" w:type="dxa"/>
            <w:noWrap/>
            <w:hideMark/>
          </w:tcPr>
          <w:p w14:paraId="7BEEBE5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1109840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0.0233</w:t>
            </w:r>
          </w:p>
        </w:tc>
      </w:tr>
      <w:tr w:rsidR="00CB5444" w:rsidRPr="007C2D71" w14:paraId="5431866D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9B0158F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533800E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2687F56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KF316468</w:t>
            </w:r>
          </w:p>
        </w:tc>
        <w:tc>
          <w:tcPr>
            <w:tcW w:w="1110" w:type="dxa"/>
            <w:noWrap/>
            <w:hideMark/>
          </w:tcPr>
          <w:p w14:paraId="48DEA64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209D78D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</w:tr>
      <w:tr w:rsidR="00CB5444" w:rsidRPr="007C2D71" w14:paraId="599C4B98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0AFEF7E4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727895B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17141D3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KF316466</w:t>
            </w:r>
          </w:p>
        </w:tc>
        <w:tc>
          <w:tcPr>
            <w:tcW w:w="1110" w:type="dxa"/>
            <w:noWrap/>
            <w:hideMark/>
          </w:tcPr>
          <w:p w14:paraId="79B1A68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2F4DE02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0.0233</w:t>
            </w:r>
          </w:p>
        </w:tc>
      </w:tr>
      <w:tr w:rsidR="00CB5444" w:rsidRPr="007C2D71" w14:paraId="5F31D170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C0CFEDA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7999DBF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1E988CB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KF316464</w:t>
            </w:r>
          </w:p>
        </w:tc>
        <w:tc>
          <w:tcPr>
            <w:tcW w:w="1110" w:type="dxa"/>
            <w:noWrap/>
            <w:hideMark/>
          </w:tcPr>
          <w:p w14:paraId="5D5B173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0A97089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0.0263</w:t>
            </w:r>
          </w:p>
        </w:tc>
      </w:tr>
      <w:tr w:rsidR="00CB5444" w:rsidRPr="007C2D71" w14:paraId="501DC6EB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53C9932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50CDCF0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028C44C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KF316463</w:t>
            </w:r>
          </w:p>
        </w:tc>
        <w:tc>
          <w:tcPr>
            <w:tcW w:w="1110" w:type="dxa"/>
            <w:noWrap/>
            <w:hideMark/>
          </w:tcPr>
          <w:p w14:paraId="5A36EB6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07F1538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0.0263</w:t>
            </w:r>
          </w:p>
        </w:tc>
      </w:tr>
      <w:tr w:rsidR="00CB5444" w:rsidRPr="007C2D71" w14:paraId="4250D035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216508A7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3C09BBF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5C7DEA7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KF316462</w:t>
            </w:r>
          </w:p>
        </w:tc>
        <w:tc>
          <w:tcPr>
            <w:tcW w:w="1110" w:type="dxa"/>
            <w:noWrap/>
            <w:hideMark/>
          </w:tcPr>
          <w:p w14:paraId="6599E13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5B61644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1CF14806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15067F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74B1E32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6763EFE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KF316460</w:t>
            </w:r>
          </w:p>
        </w:tc>
        <w:tc>
          <w:tcPr>
            <w:tcW w:w="1110" w:type="dxa"/>
            <w:noWrap/>
            <w:hideMark/>
          </w:tcPr>
          <w:p w14:paraId="7FF7A60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5AA8E8A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0.0202</w:t>
            </w:r>
          </w:p>
        </w:tc>
      </w:tr>
      <w:tr w:rsidR="00CB5444" w:rsidRPr="007C2D71" w14:paraId="78601E63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F64D85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0ACD148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7898F6B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KF316459</w:t>
            </w:r>
          </w:p>
        </w:tc>
        <w:tc>
          <w:tcPr>
            <w:tcW w:w="1110" w:type="dxa"/>
            <w:noWrap/>
            <w:hideMark/>
          </w:tcPr>
          <w:p w14:paraId="1F3E113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2B26538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0.0263</w:t>
            </w:r>
          </w:p>
        </w:tc>
      </w:tr>
      <w:tr w:rsidR="00CB5444" w:rsidRPr="007C2D71" w14:paraId="72DE4B7A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A7AB7D3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70EAD6D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7C41EBD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KF316458</w:t>
            </w:r>
          </w:p>
        </w:tc>
        <w:tc>
          <w:tcPr>
            <w:tcW w:w="1110" w:type="dxa"/>
            <w:noWrap/>
            <w:hideMark/>
          </w:tcPr>
          <w:p w14:paraId="0801BE9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45F8BFA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0.0263</w:t>
            </w:r>
          </w:p>
        </w:tc>
      </w:tr>
      <w:tr w:rsidR="00CB5444" w:rsidRPr="007C2D71" w14:paraId="2A03779D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5027C48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5B66C4D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1099B75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KF316454</w:t>
            </w:r>
          </w:p>
        </w:tc>
        <w:tc>
          <w:tcPr>
            <w:tcW w:w="1110" w:type="dxa"/>
            <w:noWrap/>
            <w:hideMark/>
          </w:tcPr>
          <w:p w14:paraId="741BFCB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70B9FBF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0.0263</w:t>
            </w:r>
          </w:p>
        </w:tc>
      </w:tr>
      <w:tr w:rsidR="00CB5444" w:rsidRPr="007C2D71" w14:paraId="6B8AF259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2108FE2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306CC6B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5811213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KF316453</w:t>
            </w:r>
          </w:p>
        </w:tc>
        <w:tc>
          <w:tcPr>
            <w:tcW w:w="1110" w:type="dxa"/>
            <w:noWrap/>
            <w:hideMark/>
          </w:tcPr>
          <w:p w14:paraId="2435268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2614158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0.0235</w:t>
            </w:r>
          </w:p>
        </w:tc>
      </w:tr>
      <w:tr w:rsidR="00CB5444" w:rsidRPr="007C2D71" w14:paraId="7B9AFF7A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C802868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lastRenderedPageBreak/>
              <w:t>III</w:t>
            </w:r>
          </w:p>
        </w:tc>
        <w:tc>
          <w:tcPr>
            <w:tcW w:w="2953" w:type="dxa"/>
            <w:noWrap/>
            <w:hideMark/>
          </w:tcPr>
          <w:p w14:paraId="6B9B032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34D50C8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JN810140</w:t>
            </w:r>
          </w:p>
        </w:tc>
        <w:tc>
          <w:tcPr>
            <w:tcW w:w="1110" w:type="dxa"/>
            <w:noWrap/>
            <w:hideMark/>
          </w:tcPr>
          <w:p w14:paraId="6C4E0EE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099D88E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</w:tr>
      <w:tr w:rsidR="00CB5444" w:rsidRPr="007C2D71" w14:paraId="5FF861EA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0447F68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57C9D27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749CF4C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JN677023</w:t>
            </w:r>
          </w:p>
        </w:tc>
        <w:tc>
          <w:tcPr>
            <w:tcW w:w="1110" w:type="dxa"/>
            <w:noWrap/>
            <w:hideMark/>
          </w:tcPr>
          <w:p w14:paraId="446666C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2782CCD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0.0222</w:t>
            </w:r>
          </w:p>
        </w:tc>
      </w:tr>
      <w:tr w:rsidR="00CB5444" w:rsidRPr="007C2D71" w14:paraId="097F404C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6D12EBD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31FAF59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03AD193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JN677021</w:t>
            </w:r>
          </w:p>
        </w:tc>
        <w:tc>
          <w:tcPr>
            <w:tcW w:w="1110" w:type="dxa"/>
            <w:noWrap/>
            <w:hideMark/>
          </w:tcPr>
          <w:p w14:paraId="22AC5D7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498B8BC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0.0187</w:t>
            </w:r>
          </w:p>
        </w:tc>
      </w:tr>
      <w:tr w:rsidR="00CB5444" w:rsidRPr="007C2D71" w14:paraId="09AF59E8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1D24AA5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2B868E2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6407814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JN677020</w:t>
            </w:r>
          </w:p>
        </w:tc>
        <w:tc>
          <w:tcPr>
            <w:tcW w:w="1110" w:type="dxa"/>
            <w:noWrap/>
            <w:hideMark/>
          </w:tcPr>
          <w:p w14:paraId="0EF81D6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5F8B9A6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0.0187</w:t>
            </w:r>
          </w:p>
        </w:tc>
      </w:tr>
      <w:tr w:rsidR="00CB5444" w:rsidRPr="007C2D71" w14:paraId="71CCDAC0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2718CFC2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7DE6FAF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213716D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JN677019</w:t>
            </w:r>
          </w:p>
        </w:tc>
        <w:tc>
          <w:tcPr>
            <w:tcW w:w="1110" w:type="dxa"/>
            <w:noWrap/>
            <w:hideMark/>
          </w:tcPr>
          <w:p w14:paraId="5973539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385A0DB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0.0256</w:t>
            </w:r>
          </w:p>
        </w:tc>
      </w:tr>
      <w:tr w:rsidR="00CB5444" w:rsidRPr="007C2D71" w14:paraId="4397FA9E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AF0FD92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6A3CB3C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35C924F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JN677018</w:t>
            </w:r>
          </w:p>
        </w:tc>
        <w:tc>
          <w:tcPr>
            <w:tcW w:w="1110" w:type="dxa"/>
            <w:noWrap/>
            <w:hideMark/>
          </w:tcPr>
          <w:p w14:paraId="009D065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2309A1F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0.0187</w:t>
            </w:r>
          </w:p>
        </w:tc>
      </w:tr>
      <w:tr w:rsidR="00CB5444" w:rsidRPr="007C2D71" w14:paraId="002F7CE2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8765BF9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2FB3361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092E4FD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JN677017</w:t>
            </w:r>
          </w:p>
        </w:tc>
        <w:tc>
          <w:tcPr>
            <w:tcW w:w="1110" w:type="dxa"/>
            <w:noWrap/>
            <w:hideMark/>
          </w:tcPr>
          <w:p w14:paraId="50B9DC3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0543415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0.0187</w:t>
            </w:r>
          </w:p>
        </w:tc>
      </w:tr>
      <w:tr w:rsidR="00CB5444" w:rsidRPr="007C2D71" w14:paraId="494522AD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8D69363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1AE11A0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48B0575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JN677016</w:t>
            </w:r>
          </w:p>
        </w:tc>
        <w:tc>
          <w:tcPr>
            <w:tcW w:w="1110" w:type="dxa"/>
            <w:noWrap/>
            <w:hideMark/>
          </w:tcPr>
          <w:p w14:paraId="30133B1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6CCE815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0.0187</w:t>
            </w:r>
          </w:p>
        </w:tc>
      </w:tr>
      <w:tr w:rsidR="00CB5444" w:rsidRPr="007C2D71" w14:paraId="69C9A416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C501DB0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288FD6C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312F9B9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JN677015</w:t>
            </w:r>
          </w:p>
        </w:tc>
        <w:tc>
          <w:tcPr>
            <w:tcW w:w="1110" w:type="dxa"/>
            <w:noWrap/>
            <w:hideMark/>
          </w:tcPr>
          <w:p w14:paraId="0A7096A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1C50FB6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0.0198</w:t>
            </w:r>
          </w:p>
        </w:tc>
      </w:tr>
      <w:tr w:rsidR="00CB5444" w:rsidRPr="007C2D71" w14:paraId="0D832175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7A8E1FD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24F2ACB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0CD96BA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AY387430</w:t>
            </w:r>
          </w:p>
        </w:tc>
        <w:tc>
          <w:tcPr>
            <w:tcW w:w="1110" w:type="dxa"/>
            <w:noWrap/>
            <w:hideMark/>
          </w:tcPr>
          <w:p w14:paraId="0C03F13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0E487A2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05A41371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AA73F92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7D3EBB7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6AAAFF7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AY387429</w:t>
            </w:r>
          </w:p>
        </w:tc>
        <w:tc>
          <w:tcPr>
            <w:tcW w:w="1110" w:type="dxa"/>
            <w:noWrap/>
            <w:hideMark/>
          </w:tcPr>
          <w:p w14:paraId="3D17C22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53808CB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5A866FBB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028A954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198E1D6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7C0B23B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Spohyp</w:t>
            </w:r>
            <w:r w:rsidRPr="007C2D71"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5265AA1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213A742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</w:tr>
      <w:tr w:rsidR="00CB5444" w:rsidRPr="007C2D71" w14:paraId="1244FB9C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2792CED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2DBD71B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57BF54D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JN810144</w:t>
            </w:r>
          </w:p>
        </w:tc>
        <w:tc>
          <w:tcPr>
            <w:tcW w:w="1110" w:type="dxa"/>
            <w:noWrap/>
            <w:hideMark/>
          </w:tcPr>
          <w:p w14:paraId="622779A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1F72CD9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</w:tr>
      <w:tr w:rsidR="00CB5444" w:rsidRPr="007C2D71" w14:paraId="6359D5B3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B755188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5EC5C1A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63A2BED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JN677032</w:t>
            </w:r>
          </w:p>
        </w:tc>
        <w:tc>
          <w:tcPr>
            <w:tcW w:w="1110" w:type="dxa"/>
            <w:noWrap/>
            <w:hideMark/>
          </w:tcPr>
          <w:p w14:paraId="7581220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7602C55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</w:tr>
      <w:tr w:rsidR="00CB5444" w:rsidRPr="007C2D71" w14:paraId="3D0292C5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0868234D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1E1EEA5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2310A2E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JN677031</w:t>
            </w:r>
          </w:p>
        </w:tc>
        <w:tc>
          <w:tcPr>
            <w:tcW w:w="1110" w:type="dxa"/>
            <w:noWrap/>
            <w:hideMark/>
          </w:tcPr>
          <w:p w14:paraId="50468AE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3D4C8E7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</w:tr>
      <w:tr w:rsidR="00CB5444" w:rsidRPr="007C2D71" w14:paraId="34DC10F0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26C56F1A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7F44029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6F25873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JN677030</w:t>
            </w:r>
          </w:p>
        </w:tc>
        <w:tc>
          <w:tcPr>
            <w:tcW w:w="1110" w:type="dxa"/>
            <w:noWrap/>
            <w:hideMark/>
          </w:tcPr>
          <w:p w14:paraId="0DC15A1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4DAB049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</w:tr>
      <w:tr w:rsidR="00CB5444" w:rsidRPr="007C2D71" w14:paraId="205B9EB3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982993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223D68A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28E521E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JN677029</w:t>
            </w:r>
          </w:p>
        </w:tc>
        <w:tc>
          <w:tcPr>
            <w:tcW w:w="1110" w:type="dxa"/>
            <w:noWrap/>
            <w:hideMark/>
          </w:tcPr>
          <w:p w14:paraId="7952036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5A58EBD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</w:tr>
      <w:tr w:rsidR="00CB5444" w:rsidRPr="007C2D71" w14:paraId="64388E6A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5E3F079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448D3BA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7937677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JN677028</w:t>
            </w:r>
          </w:p>
        </w:tc>
        <w:tc>
          <w:tcPr>
            <w:tcW w:w="1110" w:type="dxa"/>
            <w:noWrap/>
            <w:hideMark/>
          </w:tcPr>
          <w:p w14:paraId="5D881CB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49C34B9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</w:tr>
      <w:tr w:rsidR="00CB5444" w:rsidRPr="007C2D71" w14:paraId="00BDC123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8BC642D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1E5C133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4D5A5BB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JN677027</w:t>
            </w:r>
          </w:p>
        </w:tc>
        <w:tc>
          <w:tcPr>
            <w:tcW w:w="1110" w:type="dxa"/>
            <w:noWrap/>
            <w:hideMark/>
          </w:tcPr>
          <w:p w14:paraId="1E7DEF9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605D922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</w:tr>
      <w:tr w:rsidR="00CB5444" w:rsidRPr="007C2D71" w14:paraId="56EE2ACB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0AA707B4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44DF296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404455C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JN677026</w:t>
            </w:r>
          </w:p>
        </w:tc>
        <w:tc>
          <w:tcPr>
            <w:tcW w:w="1110" w:type="dxa"/>
            <w:noWrap/>
            <w:hideMark/>
          </w:tcPr>
          <w:p w14:paraId="189BB77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28DA39F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0.0189</w:t>
            </w:r>
          </w:p>
        </w:tc>
      </w:tr>
      <w:tr w:rsidR="00CB5444" w:rsidRPr="007C2D71" w14:paraId="1ACC6295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09EC8FD5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535688F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39D03F9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Spomel</w:t>
            </w:r>
            <w:r w:rsidRPr="007C2D71"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2</w:t>
            </w:r>
          </w:p>
        </w:tc>
        <w:tc>
          <w:tcPr>
            <w:tcW w:w="1110" w:type="dxa"/>
            <w:noWrap/>
            <w:hideMark/>
          </w:tcPr>
          <w:p w14:paraId="052587D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0BD8E4C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</w:tr>
      <w:tr w:rsidR="00CB5444" w:rsidRPr="007C2D71" w14:paraId="25C1B5EF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2DEEB6E3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39EAE44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0343578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Spopal</w:t>
            </w:r>
            <w:r w:rsidRPr="007C2D71"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4981753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067A880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</w:tr>
      <w:tr w:rsidR="00CB5444" w:rsidRPr="007C2D71" w14:paraId="2E52A547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36D648C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66B716B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18EF4BB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KF316471</w:t>
            </w:r>
          </w:p>
        </w:tc>
        <w:tc>
          <w:tcPr>
            <w:tcW w:w="1110" w:type="dxa"/>
            <w:noWrap/>
            <w:hideMark/>
          </w:tcPr>
          <w:p w14:paraId="2F3962A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478AAE6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0.0233</w:t>
            </w:r>
          </w:p>
        </w:tc>
      </w:tr>
      <w:tr w:rsidR="00CB5444" w:rsidRPr="007C2D71" w14:paraId="388C53A7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39B5D2D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6A524CA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7253A38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JN810146</w:t>
            </w:r>
          </w:p>
        </w:tc>
        <w:tc>
          <w:tcPr>
            <w:tcW w:w="1110" w:type="dxa"/>
            <w:noWrap/>
            <w:hideMark/>
          </w:tcPr>
          <w:p w14:paraId="0DB5F58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1898CA0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</w:tr>
      <w:tr w:rsidR="00CB5444" w:rsidRPr="007C2D71" w14:paraId="08BD78F0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A71FBF7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01DC2BD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7689B8C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JN677040</w:t>
            </w:r>
          </w:p>
        </w:tc>
        <w:tc>
          <w:tcPr>
            <w:tcW w:w="1110" w:type="dxa"/>
            <w:noWrap/>
            <w:hideMark/>
          </w:tcPr>
          <w:p w14:paraId="1C82B1E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5CF0461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</w:tr>
      <w:tr w:rsidR="00CB5444" w:rsidRPr="007C2D71" w14:paraId="6C497A7C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7D5327A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78FE615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51EA0DF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AY387439</w:t>
            </w:r>
          </w:p>
        </w:tc>
        <w:tc>
          <w:tcPr>
            <w:tcW w:w="1110" w:type="dxa"/>
            <w:noWrap/>
            <w:hideMark/>
          </w:tcPr>
          <w:p w14:paraId="1B26AD3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35CF49A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3E823FB5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9ECD9B0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6E680B7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288D3FA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AY387438</w:t>
            </w:r>
          </w:p>
        </w:tc>
        <w:tc>
          <w:tcPr>
            <w:tcW w:w="1110" w:type="dxa"/>
            <w:noWrap/>
            <w:hideMark/>
          </w:tcPr>
          <w:p w14:paraId="4DCFDF1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3AADF44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66699EA7" w14:textId="77777777" w:rsidTr="00D41845">
        <w:trPr>
          <w:trHeight w:val="255"/>
        </w:trPr>
        <w:tc>
          <w:tcPr>
            <w:tcW w:w="1037" w:type="dxa"/>
            <w:noWrap/>
          </w:tcPr>
          <w:p w14:paraId="25D2E7C2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</w:tcPr>
          <w:p w14:paraId="2711D19F" w14:textId="77777777" w:rsidR="00CB5444" w:rsidRPr="007C2D71" w:rsidRDefault="00CB5444" w:rsidP="00D41845">
            <w:pPr>
              <w:spacing w:after="0" w:line="240" w:lineRule="auto"/>
              <w:ind w:right="-108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Sporophila palustris </w:t>
            </w: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“zelichi”</w:t>
            </w:r>
          </w:p>
        </w:tc>
        <w:tc>
          <w:tcPr>
            <w:tcW w:w="2126" w:type="dxa"/>
            <w:noWrap/>
          </w:tcPr>
          <w:p w14:paraId="71A399E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JN677050</w:t>
            </w:r>
          </w:p>
        </w:tc>
        <w:tc>
          <w:tcPr>
            <w:tcW w:w="1110" w:type="dxa"/>
            <w:noWrap/>
          </w:tcPr>
          <w:p w14:paraId="2C54F8C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</w:tcPr>
          <w:p w14:paraId="52D8E8D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0.0233</w:t>
            </w:r>
          </w:p>
        </w:tc>
      </w:tr>
      <w:tr w:rsidR="00CB5444" w:rsidRPr="007C2D71" w14:paraId="3FDE1EAA" w14:textId="77777777" w:rsidTr="00D41845">
        <w:trPr>
          <w:trHeight w:val="255"/>
        </w:trPr>
        <w:tc>
          <w:tcPr>
            <w:tcW w:w="1037" w:type="dxa"/>
            <w:noWrap/>
          </w:tcPr>
          <w:p w14:paraId="7CF853FE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</w:tcPr>
          <w:p w14:paraId="5DBB239E" w14:textId="77777777" w:rsidR="00CB5444" w:rsidRPr="007C2D71" w:rsidRDefault="00CB5444" w:rsidP="00D41845">
            <w:pPr>
              <w:spacing w:after="0" w:line="240" w:lineRule="auto"/>
              <w:ind w:right="-108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Sporophila palustris </w:t>
            </w: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“zelichi”</w:t>
            </w:r>
          </w:p>
        </w:tc>
        <w:tc>
          <w:tcPr>
            <w:tcW w:w="2126" w:type="dxa"/>
            <w:noWrap/>
          </w:tcPr>
          <w:p w14:paraId="6F52576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AY387445</w:t>
            </w:r>
          </w:p>
        </w:tc>
        <w:tc>
          <w:tcPr>
            <w:tcW w:w="1110" w:type="dxa"/>
            <w:noWrap/>
          </w:tcPr>
          <w:p w14:paraId="44F0506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</w:tcPr>
          <w:p w14:paraId="52486F2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7435AA0B" w14:textId="77777777" w:rsidTr="00D41845">
        <w:trPr>
          <w:trHeight w:val="255"/>
        </w:trPr>
        <w:tc>
          <w:tcPr>
            <w:tcW w:w="1037" w:type="dxa"/>
            <w:noWrap/>
          </w:tcPr>
          <w:p w14:paraId="474B2943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</w:tcPr>
          <w:p w14:paraId="297AD073" w14:textId="77777777" w:rsidR="00CB5444" w:rsidRPr="007C2D71" w:rsidRDefault="00CB5444" w:rsidP="00D41845">
            <w:pPr>
              <w:spacing w:after="0" w:line="240" w:lineRule="auto"/>
              <w:ind w:right="-108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Sporophila palustris </w:t>
            </w: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“zelichi”</w:t>
            </w:r>
          </w:p>
        </w:tc>
        <w:tc>
          <w:tcPr>
            <w:tcW w:w="2126" w:type="dxa"/>
            <w:noWrap/>
          </w:tcPr>
          <w:p w14:paraId="679B8ED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AY387444</w:t>
            </w:r>
          </w:p>
        </w:tc>
        <w:tc>
          <w:tcPr>
            <w:tcW w:w="1110" w:type="dxa"/>
            <w:noWrap/>
          </w:tcPr>
          <w:p w14:paraId="55C3976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</w:tcPr>
          <w:p w14:paraId="4B937D2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235C09AC" w14:textId="77777777" w:rsidTr="00D41845">
        <w:trPr>
          <w:trHeight w:val="255"/>
        </w:trPr>
        <w:tc>
          <w:tcPr>
            <w:tcW w:w="1037" w:type="dxa"/>
            <w:noWrap/>
          </w:tcPr>
          <w:p w14:paraId="49C95684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</w:tcPr>
          <w:p w14:paraId="4C08DCC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</w:tcPr>
          <w:p w14:paraId="0B0B459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JN810131</w:t>
            </w:r>
          </w:p>
        </w:tc>
        <w:tc>
          <w:tcPr>
            <w:tcW w:w="1110" w:type="dxa"/>
            <w:noWrap/>
          </w:tcPr>
          <w:p w14:paraId="4A7996A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</w:tcPr>
          <w:p w14:paraId="3594AA7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</w:tr>
      <w:tr w:rsidR="00CB5444" w:rsidRPr="007C2D71" w14:paraId="5636F4DB" w14:textId="77777777" w:rsidTr="00D41845">
        <w:trPr>
          <w:trHeight w:val="255"/>
        </w:trPr>
        <w:tc>
          <w:tcPr>
            <w:tcW w:w="1037" w:type="dxa"/>
            <w:noWrap/>
          </w:tcPr>
          <w:p w14:paraId="1CEBC3AF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</w:tcPr>
          <w:p w14:paraId="1BBECCE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</w:tcPr>
          <w:p w14:paraId="01C7292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JN676997</w:t>
            </w:r>
          </w:p>
        </w:tc>
        <w:tc>
          <w:tcPr>
            <w:tcW w:w="1110" w:type="dxa"/>
            <w:noWrap/>
          </w:tcPr>
          <w:p w14:paraId="5081E32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</w:tcPr>
          <w:p w14:paraId="21F52FC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0.0187</w:t>
            </w:r>
          </w:p>
        </w:tc>
      </w:tr>
      <w:tr w:rsidR="00CB5444" w:rsidRPr="007C2D71" w14:paraId="303F8150" w14:textId="77777777" w:rsidTr="00D41845">
        <w:trPr>
          <w:trHeight w:val="255"/>
        </w:trPr>
        <w:tc>
          <w:tcPr>
            <w:tcW w:w="1037" w:type="dxa"/>
            <w:noWrap/>
          </w:tcPr>
          <w:p w14:paraId="155C504D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</w:tcPr>
          <w:p w14:paraId="11814C2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</w:tcPr>
          <w:p w14:paraId="285428A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JN676996</w:t>
            </w:r>
          </w:p>
        </w:tc>
        <w:tc>
          <w:tcPr>
            <w:tcW w:w="1110" w:type="dxa"/>
            <w:noWrap/>
          </w:tcPr>
          <w:p w14:paraId="3FA83B0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</w:tcPr>
          <w:p w14:paraId="33ED436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0.0187</w:t>
            </w:r>
          </w:p>
        </w:tc>
      </w:tr>
      <w:tr w:rsidR="00CB5444" w:rsidRPr="007C2D71" w14:paraId="5E0F4EE6" w14:textId="77777777" w:rsidTr="00D41845">
        <w:trPr>
          <w:trHeight w:val="255"/>
        </w:trPr>
        <w:tc>
          <w:tcPr>
            <w:tcW w:w="1037" w:type="dxa"/>
            <w:noWrap/>
          </w:tcPr>
          <w:p w14:paraId="0F50AB10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</w:tcPr>
          <w:p w14:paraId="24BF45D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</w:tcPr>
          <w:p w14:paraId="58E7892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JN676992</w:t>
            </w:r>
          </w:p>
        </w:tc>
        <w:tc>
          <w:tcPr>
            <w:tcW w:w="1110" w:type="dxa"/>
            <w:noWrap/>
          </w:tcPr>
          <w:p w14:paraId="45853F2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</w:tcPr>
          <w:p w14:paraId="23D5D9C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0.0187</w:t>
            </w:r>
          </w:p>
        </w:tc>
      </w:tr>
      <w:tr w:rsidR="00CB5444" w:rsidRPr="007C2D71" w14:paraId="7ABD8D4C" w14:textId="77777777" w:rsidTr="00D41845">
        <w:trPr>
          <w:trHeight w:val="255"/>
        </w:trPr>
        <w:tc>
          <w:tcPr>
            <w:tcW w:w="1037" w:type="dxa"/>
            <w:noWrap/>
          </w:tcPr>
          <w:p w14:paraId="0C52B795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</w:tcPr>
          <w:p w14:paraId="5C59836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</w:tcPr>
          <w:p w14:paraId="7113E48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JN676991</w:t>
            </w:r>
          </w:p>
        </w:tc>
        <w:tc>
          <w:tcPr>
            <w:tcW w:w="1110" w:type="dxa"/>
            <w:noWrap/>
          </w:tcPr>
          <w:p w14:paraId="2334145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</w:tcPr>
          <w:p w14:paraId="1FFE52D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0.0187</w:t>
            </w:r>
          </w:p>
        </w:tc>
      </w:tr>
      <w:tr w:rsidR="00CB5444" w:rsidRPr="007C2D71" w14:paraId="4330A7D9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4E29278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1319FB2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ruficollis</w:t>
            </w:r>
          </w:p>
        </w:tc>
        <w:tc>
          <w:tcPr>
            <w:tcW w:w="2126" w:type="dxa"/>
            <w:noWrap/>
            <w:hideMark/>
          </w:tcPr>
          <w:p w14:paraId="66C5072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JN677047</w:t>
            </w:r>
          </w:p>
        </w:tc>
        <w:tc>
          <w:tcPr>
            <w:tcW w:w="1110" w:type="dxa"/>
            <w:noWrap/>
            <w:hideMark/>
          </w:tcPr>
          <w:p w14:paraId="2FAFF99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0D063BC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0.0233</w:t>
            </w:r>
          </w:p>
        </w:tc>
      </w:tr>
      <w:tr w:rsidR="00CB5444" w:rsidRPr="007C2D71" w14:paraId="4901C46B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CA40626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7B8CC33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ruficollis</w:t>
            </w:r>
          </w:p>
        </w:tc>
        <w:tc>
          <w:tcPr>
            <w:tcW w:w="2126" w:type="dxa"/>
            <w:noWrap/>
            <w:hideMark/>
          </w:tcPr>
          <w:p w14:paraId="622AB00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JN677046</w:t>
            </w:r>
          </w:p>
        </w:tc>
        <w:tc>
          <w:tcPr>
            <w:tcW w:w="1110" w:type="dxa"/>
            <w:noWrap/>
            <w:hideMark/>
          </w:tcPr>
          <w:p w14:paraId="1AB1129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16229D8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0.0194</w:t>
            </w:r>
          </w:p>
        </w:tc>
      </w:tr>
      <w:tr w:rsidR="00CB5444" w:rsidRPr="007C2D71" w14:paraId="14F15AE6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3D91330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19C1FBD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ruficollis</w:t>
            </w:r>
          </w:p>
        </w:tc>
        <w:tc>
          <w:tcPr>
            <w:tcW w:w="2126" w:type="dxa"/>
            <w:noWrap/>
            <w:hideMark/>
          </w:tcPr>
          <w:p w14:paraId="41E84EE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JN677045</w:t>
            </w:r>
          </w:p>
        </w:tc>
        <w:tc>
          <w:tcPr>
            <w:tcW w:w="1110" w:type="dxa"/>
            <w:noWrap/>
            <w:hideMark/>
          </w:tcPr>
          <w:p w14:paraId="082823A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06EB88F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0.0194</w:t>
            </w:r>
          </w:p>
        </w:tc>
      </w:tr>
      <w:tr w:rsidR="00CB5444" w:rsidRPr="007C2D71" w14:paraId="3AFD8FBF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0A38D8C3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41E074F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ruficollis</w:t>
            </w:r>
          </w:p>
        </w:tc>
        <w:tc>
          <w:tcPr>
            <w:tcW w:w="2126" w:type="dxa"/>
            <w:noWrap/>
            <w:hideMark/>
          </w:tcPr>
          <w:p w14:paraId="5AF36C6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JN677044</w:t>
            </w:r>
          </w:p>
        </w:tc>
        <w:tc>
          <w:tcPr>
            <w:tcW w:w="1110" w:type="dxa"/>
            <w:noWrap/>
            <w:hideMark/>
          </w:tcPr>
          <w:p w14:paraId="4791F13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44DF063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0.0187</w:t>
            </w:r>
          </w:p>
        </w:tc>
      </w:tr>
      <w:tr w:rsidR="00CB5444" w:rsidRPr="007C2D71" w14:paraId="5684826C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2C805539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5252467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ruficollis</w:t>
            </w:r>
          </w:p>
        </w:tc>
        <w:tc>
          <w:tcPr>
            <w:tcW w:w="2126" w:type="dxa"/>
            <w:noWrap/>
            <w:hideMark/>
          </w:tcPr>
          <w:p w14:paraId="39655BF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JN677043</w:t>
            </w:r>
          </w:p>
        </w:tc>
        <w:tc>
          <w:tcPr>
            <w:tcW w:w="1110" w:type="dxa"/>
            <w:noWrap/>
            <w:hideMark/>
          </w:tcPr>
          <w:p w14:paraId="00867A7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4215B9C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0.0187</w:t>
            </w:r>
          </w:p>
        </w:tc>
      </w:tr>
      <w:tr w:rsidR="00CB5444" w:rsidRPr="007C2D71" w14:paraId="330BDE05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48C55F5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06CA60F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ruficollis</w:t>
            </w:r>
          </w:p>
        </w:tc>
        <w:tc>
          <w:tcPr>
            <w:tcW w:w="2126" w:type="dxa"/>
            <w:noWrap/>
            <w:hideMark/>
          </w:tcPr>
          <w:p w14:paraId="1CF77A3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AY387442</w:t>
            </w:r>
          </w:p>
        </w:tc>
        <w:tc>
          <w:tcPr>
            <w:tcW w:w="1110" w:type="dxa"/>
            <w:noWrap/>
            <w:hideMark/>
          </w:tcPr>
          <w:p w14:paraId="5D19561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3007B73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5BE089CA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9512C06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6A12C39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ruficollis</w:t>
            </w:r>
          </w:p>
        </w:tc>
        <w:tc>
          <w:tcPr>
            <w:tcW w:w="2126" w:type="dxa"/>
            <w:noWrap/>
            <w:hideMark/>
          </w:tcPr>
          <w:p w14:paraId="6CE6306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AY387441</w:t>
            </w:r>
          </w:p>
        </w:tc>
        <w:tc>
          <w:tcPr>
            <w:tcW w:w="1110" w:type="dxa"/>
            <w:noWrap/>
            <w:hideMark/>
          </w:tcPr>
          <w:p w14:paraId="55DCA4C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0CA9745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6BDC6B91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012EAF7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00CCE4B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ruficollis</w:t>
            </w:r>
          </w:p>
        </w:tc>
        <w:tc>
          <w:tcPr>
            <w:tcW w:w="2126" w:type="dxa"/>
            <w:noWrap/>
            <w:hideMark/>
          </w:tcPr>
          <w:p w14:paraId="4F700CC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AY387440</w:t>
            </w:r>
          </w:p>
        </w:tc>
        <w:tc>
          <w:tcPr>
            <w:tcW w:w="1110" w:type="dxa"/>
            <w:noWrap/>
            <w:hideMark/>
          </w:tcPr>
          <w:p w14:paraId="18A76AF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69BF52E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7138F477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021778FD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5989372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ruficollis</w:t>
            </w:r>
          </w:p>
        </w:tc>
        <w:tc>
          <w:tcPr>
            <w:tcW w:w="2126" w:type="dxa"/>
            <w:noWrap/>
            <w:hideMark/>
          </w:tcPr>
          <w:p w14:paraId="0016E58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AF489896</w:t>
            </w:r>
          </w:p>
        </w:tc>
        <w:tc>
          <w:tcPr>
            <w:tcW w:w="1110" w:type="dxa"/>
            <w:noWrap/>
            <w:hideMark/>
          </w:tcPr>
          <w:p w14:paraId="097092F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3EC39BB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</w:tr>
      <w:tr w:rsidR="00CB5444" w:rsidRPr="007C2D71" w14:paraId="0A44FFB0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1076A13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047D23A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  <w:hideMark/>
          </w:tcPr>
          <w:p w14:paraId="4FCDCC2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AY387415</w:t>
            </w:r>
          </w:p>
        </w:tc>
        <w:tc>
          <w:tcPr>
            <w:tcW w:w="1110" w:type="dxa"/>
            <w:noWrap/>
            <w:hideMark/>
          </w:tcPr>
          <w:p w14:paraId="251EECF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0.0079</w:t>
            </w:r>
          </w:p>
        </w:tc>
        <w:tc>
          <w:tcPr>
            <w:tcW w:w="960" w:type="dxa"/>
            <w:noWrap/>
            <w:hideMark/>
          </w:tcPr>
          <w:p w14:paraId="2E76451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0.0397</w:t>
            </w:r>
          </w:p>
        </w:tc>
      </w:tr>
      <w:tr w:rsidR="00CB5444" w:rsidRPr="007C2D71" w14:paraId="4623015E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411BA3D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07226B9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4E86208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KF316461</w:t>
            </w:r>
          </w:p>
        </w:tc>
        <w:tc>
          <w:tcPr>
            <w:tcW w:w="1110" w:type="dxa"/>
            <w:noWrap/>
            <w:hideMark/>
          </w:tcPr>
          <w:p w14:paraId="0A9A960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0.0088</w:t>
            </w:r>
          </w:p>
        </w:tc>
        <w:tc>
          <w:tcPr>
            <w:tcW w:w="960" w:type="dxa"/>
            <w:noWrap/>
            <w:hideMark/>
          </w:tcPr>
          <w:p w14:paraId="6779C90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0.0351</w:t>
            </w:r>
          </w:p>
        </w:tc>
      </w:tr>
      <w:tr w:rsidR="00CB5444" w:rsidRPr="007C2D71" w14:paraId="2D0561DA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7F84079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19CE4D2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hypoxantha</w:t>
            </w:r>
          </w:p>
        </w:tc>
        <w:tc>
          <w:tcPr>
            <w:tcW w:w="2126" w:type="dxa"/>
            <w:noWrap/>
            <w:hideMark/>
          </w:tcPr>
          <w:p w14:paraId="1A73B4C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KF316465</w:t>
            </w:r>
          </w:p>
        </w:tc>
        <w:tc>
          <w:tcPr>
            <w:tcW w:w="1110" w:type="dxa"/>
            <w:noWrap/>
            <w:hideMark/>
          </w:tcPr>
          <w:p w14:paraId="63EB12A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0.0092</w:t>
            </w:r>
          </w:p>
        </w:tc>
        <w:tc>
          <w:tcPr>
            <w:tcW w:w="960" w:type="dxa"/>
            <w:noWrap/>
            <w:hideMark/>
          </w:tcPr>
          <w:p w14:paraId="4C3875A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0.0367</w:t>
            </w:r>
          </w:p>
        </w:tc>
      </w:tr>
      <w:tr w:rsidR="00CB5444" w:rsidRPr="007C2D71" w14:paraId="10A51EF0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287C329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6D56C30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  <w:hideMark/>
          </w:tcPr>
          <w:p w14:paraId="3483BF4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JN676995</w:t>
            </w:r>
          </w:p>
        </w:tc>
        <w:tc>
          <w:tcPr>
            <w:tcW w:w="1110" w:type="dxa"/>
            <w:noWrap/>
            <w:hideMark/>
          </w:tcPr>
          <w:p w14:paraId="3D4EC0D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0.0093</w:t>
            </w:r>
          </w:p>
        </w:tc>
        <w:tc>
          <w:tcPr>
            <w:tcW w:w="960" w:type="dxa"/>
            <w:noWrap/>
            <w:hideMark/>
          </w:tcPr>
          <w:p w14:paraId="1147F59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0.0280</w:t>
            </w:r>
          </w:p>
        </w:tc>
      </w:tr>
      <w:tr w:rsidR="00CB5444" w:rsidRPr="007C2D71" w14:paraId="259D7D6A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29A08D71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0F5F00F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  <w:hideMark/>
          </w:tcPr>
          <w:p w14:paraId="4AB5DB0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JN676993</w:t>
            </w:r>
          </w:p>
        </w:tc>
        <w:tc>
          <w:tcPr>
            <w:tcW w:w="1110" w:type="dxa"/>
            <w:noWrap/>
            <w:hideMark/>
          </w:tcPr>
          <w:p w14:paraId="3DA1663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0.0093</w:t>
            </w:r>
          </w:p>
        </w:tc>
        <w:tc>
          <w:tcPr>
            <w:tcW w:w="960" w:type="dxa"/>
            <w:noWrap/>
            <w:hideMark/>
          </w:tcPr>
          <w:p w14:paraId="73DAA29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0.0280</w:t>
            </w:r>
          </w:p>
        </w:tc>
      </w:tr>
      <w:tr w:rsidR="00CB5444" w:rsidRPr="007C2D71" w14:paraId="66C4942F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25E10248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4421558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4DDAFFE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JN677042</w:t>
            </w:r>
          </w:p>
        </w:tc>
        <w:tc>
          <w:tcPr>
            <w:tcW w:w="1110" w:type="dxa"/>
            <w:noWrap/>
            <w:hideMark/>
          </w:tcPr>
          <w:p w14:paraId="6598DF7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0.0097</w:t>
            </w:r>
          </w:p>
        </w:tc>
        <w:tc>
          <w:tcPr>
            <w:tcW w:w="960" w:type="dxa"/>
            <w:noWrap/>
            <w:hideMark/>
          </w:tcPr>
          <w:p w14:paraId="34C0E2A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0.0291</w:t>
            </w:r>
          </w:p>
        </w:tc>
      </w:tr>
      <w:tr w:rsidR="00CB5444" w:rsidRPr="007C2D71" w14:paraId="454F5B79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E75B5A7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24C694B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hypochroma</w:t>
            </w:r>
          </w:p>
        </w:tc>
        <w:tc>
          <w:tcPr>
            <w:tcW w:w="2126" w:type="dxa"/>
            <w:noWrap/>
            <w:hideMark/>
          </w:tcPr>
          <w:p w14:paraId="7143400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JN677014</w:t>
            </w:r>
          </w:p>
        </w:tc>
        <w:tc>
          <w:tcPr>
            <w:tcW w:w="1110" w:type="dxa"/>
            <w:noWrap/>
            <w:hideMark/>
          </w:tcPr>
          <w:p w14:paraId="3BFB9AA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0.0098</w:t>
            </w:r>
          </w:p>
        </w:tc>
        <w:tc>
          <w:tcPr>
            <w:tcW w:w="960" w:type="dxa"/>
            <w:noWrap/>
            <w:hideMark/>
          </w:tcPr>
          <w:p w14:paraId="3E68609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0.0294</w:t>
            </w:r>
          </w:p>
        </w:tc>
      </w:tr>
      <w:tr w:rsidR="00CB5444" w:rsidRPr="007C2D71" w14:paraId="25B33ED8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0751524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lastRenderedPageBreak/>
              <w:t>III</w:t>
            </w:r>
          </w:p>
        </w:tc>
        <w:tc>
          <w:tcPr>
            <w:tcW w:w="2953" w:type="dxa"/>
            <w:noWrap/>
            <w:hideMark/>
          </w:tcPr>
          <w:p w14:paraId="76B8B3E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ruficollis</w:t>
            </w:r>
          </w:p>
        </w:tc>
        <w:tc>
          <w:tcPr>
            <w:tcW w:w="2126" w:type="dxa"/>
            <w:noWrap/>
            <w:hideMark/>
          </w:tcPr>
          <w:p w14:paraId="26DBB7F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JN677049</w:t>
            </w:r>
          </w:p>
        </w:tc>
        <w:tc>
          <w:tcPr>
            <w:tcW w:w="1110" w:type="dxa"/>
            <w:noWrap/>
            <w:hideMark/>
          </w:tcPr>
          <w:p w14:paraId="562D0DA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0.0098</w:t>
            </w:r>
          </w:p>
        </w:tc>
        <w:tc>
          <w:tcPr>
            <w:tcW w:w="960" w:type="dxa"/>
            <w:noWrap/>
            <w:hideMark/>
          </w:tcPr>
          <w:p w14:paraId="19712C0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0.0294</w:t>
            </w:r>
          </w:p>
        </w:tc>
      </w:tr>
      <w:tr w:rsidR="00CB5444" w:rsidRPr="007C2D71" w14:paraId="312B026B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87EBBAF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60F312E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6828D1B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JN677041</w:t>
            </w:r>
          </w:p>
        </w:tc>
        <w:tc>
          <w:tcPr>
            <w:tcW w:w="1110" w:type="dxa"/>
            <w:noWrap/>
            <w:hideMark/>
          </w:tcPr>
          <w:p w14:paraId="0102B40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0.0116</w:t>
            </w:r>
          </w:p>
        </w:tc>
        <w:tc>
          <w:tcPr>
            <w:tcW w:w="960" w:type="dxa"/>
            <w:noWrap/>
            <w:hideMark/>
          </w:tcPr>
          <w:p w14:paraId="5FC2044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0.0349</w:t>
            </w:r>
          </w:p>
        </w:tc>
      </w:tr>
      <w:tr w:rsidR="00CB5444" w:rsidRPr="007C2D71" w14:paraId="75C86059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A089404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162352C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palustris</w:t>
            </w:r>
          </w:p>
        </w:tc>
        <w:tc>
          <w:tcPr>
            <w:tcW w:w="2126" w:type="dxa"/>
            <w:noWrap/>
            <w:hideMark/>
          </w:tcPr>
          <w:p w14:paraId="642BFA7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KF316472</w:t>
            </w:r>
          </w:p>
        </w:tc>
        <w:tc>
          <w:tcPr>
            <w:tcW w:w="1110" w:type="dxa"/>
            <w:noWrap/>
            <w:hideMark/>
          </w:tcPr>
          <w:p w14:paraId="063423A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0.0118</w:t>
            </w:r>
          </w:p>
        </w:tc>
        <w:tc>
          <w:tcPr>
            <w:tcW w:w="960" w:type="dxa"/>
            <w:noWrap/>
            <w:hideMark/>
          </w:tcPr>
          <w:p w14:paraId="1947E27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0.0353</w:t>
            </w:r>
          </w:p>
        </w:tc>
      </w:tr>
      <w:tr w:rsidR="00CB5444" w:rsidRPr="007C2D71" w14:paraId="09569A3A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2325241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62E6D75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4CDFA23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Spomel</w:t>
            </w:r>
            <w:r w:rsidRPr="007C2D71"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3A5EAC4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0.0154</w:t>
            </w:r>
          </w:p>
        </w:tc>
        <w:tc>
          <w:tcPr>
            <w:tcW w:w="960" w:type="dxa"/>
            <w:noWrap/>
            <w:hideMark/>
          </w:tcPr>
          <w:p w14:paraId="5D044EF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0.0462</w:t>
            </w:r>
          </w:p>
        </w:tc>
      </w:tr>
      <w:tr w:rsidR="00CB5444" w:rsidRPr="007C2D71" w14:paraId="6F0B051B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A674888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475682B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5CE1833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GU215337</w:t>
            </w:r>
          </w:p>
        </w:tc>
        <w:tc>
          <w:tcPr>
            <w:tcW w:w="1110" w:type="dxa"/>
            <w:noWrap/>
            <w:hideMark/>
          </w:tcPr>
          <w:p w14:paraId="5274B66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0.0154</w:t>
            </w:r>
          </w:p>
        </w:tc>
        <w:tc>
          <w:tcPr>
            <w:tcW w:w="960" w:type="dxa"/>
            <w:noWrap/>
            <w:hideMark/>
          </w:tcPr>
          <w:p w14:paraId="6286F8F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0.0462</w:t>
            </w:r>
          </w:p>
        </w:tc>
      </w:tr>
      <w:tr w:rsidR="00CB5444" w:rsidRPr="007C2D71" w14:paraId="732E81FE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4CFDF09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05AC2A6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pileata</w:t>
            </w:r>
          </w:p>
        </w:tc>
        <w:tc>
          <w:tcPr>
            <w:tcW w:w="2126" w:type="dxa"/>
            <w:noWrap/>
            <w:hideMark/>
          </w:tcPr>
          <w:p w14:paraId="38E4360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AY387414</w:t>
            </w:r>
          </w:p>
        </w:tc>
        <w:tc>
          <w:tcPr>
            <w:tcW w:w="1110" w:type="dxa"/>
            <w:noWrap/>
            <w:hideMark/>
          </w:tcPr>
          <w:p w14:paraId="25F92DE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0.0159</w:t>
            </w:r>
          </w:p>
        </w:tc>
        <w:tc>
          <w:tcPr>
            <w:tcW w:w="960" w:type="dxa"/>
            <w:noWrap/>
            <w:hideMark/>
          </w:tcPr>
          <w:p w14:paraId="63634A8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0.0476</w:t>
            </w:r>
          </w:p>
        </w:tc>
      </w:tr>
      <w:tr w:rsidR="00CB5444" w:rsidRPr="007C2D71" w14:paraId="76398219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A3DD785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1181F90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castaneiventris</w:t>
            </w:r>
          </w:p>
        </w:tc>
        <w:tc>
          <w:tcPr>
            <w:tcW w:w="2126" w:type="dxa"/>
            <w:noWrap/>
            <w:hideMark/>
          </w:tcPr>
          <w:p w14:paraId="423BA17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AY387419</w:t>
            </w:r>
          </w:p>
        </w:tc>
        <w:tc>
          <w:tcPr>
            <w:tcW w:w="1110" w:type="dxa"/>
            <w:noWrap/>
            <w:hideMark/>
          </w:tcPr>
          <w:p w14:paraId="04AD375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0.0159</w:t>
            </w:r>
          </w:p>
        </w:tc>
        <w:tc>
          <w:tcPr>
            <w:tcW w:w="960" w:type="dxa"/>
            <w:noWrap/>
            <w:hideMark/>
          </w:tcPr>
          <w:p w14:paraId="0431669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0.0476</w:t>
            </w:r>
          </w:p>
        </w:tc>
      </w:tr>
      <w:tr w:rsidR="00CB5444" w:rsidRPr="007C2D71" w14:paraId="111E82B9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740F1B8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3185E46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melanogaster</w:t>
            </w:r>
          </w:p>
        </w:tc>
        <w:tc>
          <w:tcPr>
            <w:tcW w:w="2126" w:type="dxa"/>
            <w:noWrap/>
            <w:hideMark/>
          </w:tcPr>
          <w:p w14:paraId="789824F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AY387433</w:t>
            </w:r>
          </w:p>
        </w:tc>
        <w:tc>
          <w:tcPr>
            <w:tcW w:w="1110" w:type="dxa"/>
            <w:noWrap/>
            <w:hideMark/>
          </w:tcPr>
          <w:p w14:paraId="7FCF515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0.0159</w:t>
            </w:r>
          </w:p>
        </w:tc>
        <w:tc>
          <w:tcPr>
            <w:tcW w:w="960" w:type="dxa"/>
            <w:noWrap/>
            <w:hideMark/>
          </w:tcPr>
          <w:p w14:paraId="4F6FDA8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0.0476</w:t>
            </w:r>
          </w:p>
        </w:tc>
      </w:tr>
      <w:tr w:rsidR="00CB5444" w:rsidRPr="007C2D71" w14:paraId="573A53BA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A89B059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6F3F288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6503FB2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AY387435</w:t>
            </w:r>
          </w:p>
        </w:tc>
        <w:tc>
          <w:tcPr>
            <w:tcW w:w="1110" w:type="dxa"/>
            <w:noWrap/>
            <w:hideMark/>
          </w:tcPr>
          <w:p w14:paraId="64C79F5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0.0159</w:t>
            </w:r>
          </w:p>
        </w:tc>
        <w:tc>
          <w:tcPr>
            <w:tcW w:w="960" w:type="dxa"/>
            <w:noWrap/>
            <w:hideMark/>
          </w:tcPr>
          <w:p w14:paraId="593812E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0.0476</w:t>
            </w:r>
          </w:p>
        </w:tc>
      </w:tr>
      <w:tr w:rsidR="00CB5444" w:rsidRPr="007C2D71" w14:paraId="53D6348A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3AAF3AA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0052AC9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7EB3924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JN677033</w:t>
            </w:r>
          </w:p>
        </w:tc>
        <w:tc>
          <w:tcPr>
            <w:tcW w:w="1110" w:type="dxa"/>
            <w:noWrap/>
            <w:hideMark/>
          </w:tcPr>
          <w:p w14:paraId="4A0009A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0.0198</w:t>
            </w:r>
          </w:p>
        </w:tc>
        <w:tc>
          <w:tcPr>
            <w:tcW w:w="960" w:type="dxa"/>
            <w:noWrap/>
            <w:hideMark/>
          </w:tcPr>
          <w:p w14:paraId="7E7E718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0.0396</w:t>
            </w:r>
          </w:p>
        </w:tc>
      </w:tr>
      <w:tr w:rsidR="00CB5444" w:rsidRPr="007C2D71" w14:paraId="40DCDDC7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BAA6C92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3414001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7E54778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JN810145</w:t>
            </w:r>
          </w:p>
        </w:tc>
        <w:tc>
          <w:tcPr>
            <w:tcW w:w="1110" w:type="dxa"/>
            <w:noWrap/>
            <w:hideMark/>
          </w:tcPr>
          <w:p w14:paraId="0979611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0.0231</w:t>
            </w:r>
          </w:p>
        </w:tc>
        <w:tc>
          <w:tcPr>
            <w:tcW w:w="960" w:type="dxa"/>
            <w:noWrap/>
            <w:hideMark/>
          </w:tcPr>
          <w:p w14:paraId="108E5EF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0.0538</w:t>
            </w:r>
          </w:p>
        </w:tc>
      </w:tr>
      <w:tr w:rsidR="00CB5444" w:rsidRPr="007C2D71" w14:paraId="6E6EE3E0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434E4C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2C3A473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52CAF26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GU215338</w:t>
            </w:r>
          </w:p>
        </w:tc>
        <w:tc>
          <w:tcPr>
            <w:tcW w:w="1110" w:type="dxa"/>
            <w:noWrap/>
            <w:hideMark/>
          </w:tcPr>
          <w:p w14:paraId="4EC2490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0.0231</w:t>
            </w:r>
          </w:p>
        </w:tc>
        <w:tc>
          <w:tcPr>
            <w:tcW w:w="960" w:type="dxa"/>
            <w:noWrap/>
            <w:hideMark/>
          </w:tcPr>
          <w:p w14:paraId="0E79B70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0.0538</w:t>
            </w:r>
          </w:p>
        </w:tc>
      </w:tr>
      <w:tr w:rsidR="00CB5444" w:rsidRPr="007C2D71" w14:paraId="5998BF78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2F28F6E5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5194860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castaneiventris</w:t>
            </w:r>
          </w:p>
        </w:tc>
        <w:tc>
          <w:tcPr>
            <w:tcW w:w="2126" w:type="dxa"/>
            <w:noWrap/>
            <w:hideMark/>
          </w:tcPr>
          <w:p w14:paraId="49E6CEC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AY387418</w:t>
            </w:r>
          </w:p>
        </w:tc>
        <w:tc>
          <w:tcPr>
            <w:tcW w:w="1110" w:type="dxa"/>
            <w:noWrap/>
            <w:hideMark/>
          </w:tcPr>
          <w:p w14:paraId="3696808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0.0238</w:t>
            </w:r>
          </w:p>
        </w:tc>
        <w:tc>
          <w:tcPr>
            <w:tcW w:w="960" w:type="dxa"/>
            <w:noWrap/>
            <w:hideMark/>
          </w:tcPr>
          <w:p w14:paraId="46CDA0A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0.0556</w:t>
            </w:r>
          </w:p>
        </w:tc>
      </w:tr>
      <w:tr w:rsidR="00CB5444" w:rsidRPr="007C2D71" w14:paraId="455F0EBE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3F63D27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2894E3D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72F5DE2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AY387436</w:t>
            </w:r>
          </w:p>
        </w:tc>
        <w:tc>
          <w:tcPr>
            <w:tcW w:w="1110" w:type="dxa"/>
            <w:noWrap/>
            <w:hideMark/>
          </w:tcPr>
          <w:p w14:paraId="5D57CA8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0.0238</w:t>
            </w:r>
          </w:p>
        </w:tc>
        <w:tc>
          <w:tcPr>
            <w:tcW w:w="960" w:type="dxa"/>
            <w:noWrap/>
            <w:hideMark/>
          </w:tcPr>
          <w:p w14:paraId="0C020AA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0.0556</w:t>
            </w:r>
          </w:p>
        </w:tc>
      </w:tr>
      <w:tr w:rsidR="00CB5444" w:rsidRPr="007C2D71" w14:paraId="217EB862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AC56EB4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3334EDD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10964ED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AY387434</w:t>
            </w:r>
          </w:p>
        </w:tc>
        <w:tc>
          <w:tcPr>
            <w:tcW w:w="1110" w:type="dxa"/>
            <w:noWrap/>
            <w:hideMark/>
          </w:tcPr>
          <w:p w14:paraId="715C5FB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0.0238</w:t>
            </w:r>
          </w:p>
        </w:tc>
        <w:tc>
          <w:tcPr>
            <w:tcW w:w="960" w:type="dxa"/>
            <w:noWrap/>
            <w:hideMark/>
          </w:tcPr>
          <w:p w14:paraId="7FD174E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0.0556</w:t>
            </w:r>
          </w:p>
        </w:tc>
      </w:tr>
      <w:tr w:rsidR="00CB5444" w:rsidRPr="007C2D71" w14:paraId="44E4DC1A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57441D3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280DF44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castaneiventris</w:t>
            </w:r>
          </w:p>
        </w:tc>
        <w:tc>
          <w:tcPr>
            <w:tcW w:w="2126" w:type="dxa"/>
            <w:noWrap/>
            <w:hideMark/>
          </w:tcPr>
          <w:p w14:paraId="3A61EDB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JN677006</w:t>
            </w:r>
          </w:p>
        </w:tc>
        <w:tc>
          <w:tcPr>
            <w:tcW w:w="1110" w:type="dxa"/>
            <w:noWrap/>
            <w:hideMark/>
          </w:tcPr>
          <w:p w14:paraId="59EA353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0.0297</w:t>
            </w:r>
          </w:p>
        </w:tc>
        <w:tc>
          <w:tcPr>
            <w:tcW w:w="960" w:type="dxa"/>
            <w:noWrap/>
            <w:hideMark/>
          </w:tcPr>
          <w:p w14:paraId="09094D3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0.0297</w:t>
            </w:r>
          </w:p>
        </w:tc>
      </w:tr>
      <w:tr w:rsidR="00CB5444" w:rsidRPr="007C2D71" w14:paraId="27C5AFCC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ADC9B1A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1C36FD2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castaneiventris</w:t>
            </w:r>
          </w:p>
        </w:tc>
        <w:tc>
          <w:tcPr>
            <w:tcW w:w="2126" w:type="dxa"/>
            <w:noWrap/>
            <w:hideMark/>
          </w:tcPr>
          <w:p w14:paraId="049995D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JN677005</w:t>
            </w:r>
          </w:p>
        </w:tc>
        <w:tc>
          <w:tcPr>
            <w:tcW w:w="1110" w:type="dxa"/>
            <w:noWrap/>
            <w:hideMark/>
          </w:tcPr>
          <w:p w14:paraId="1314F03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0.0297</w:t>
            </w:r>
          </w:p>
        </w:tc>
        <w:tc>
          <w:tcPr>
            <w:tcW w:w="960" w:type="dxa"/>
            <w:noWrap/>
            <w:hideMark/>
          </w:tcPr>
          <w:p w14:paraId="2550CC9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0.0297</w:t>
            </w:r>
          </w:p>
        </w:tc>
      </w:tr>
      <w:tr w:rsidR="00CB5444" w:rsidRPr="007C2D71" w14:paraId="4B30D35F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5F5F102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272BDA0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5857310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JN677039</w:t>
            </w:r>
          </w:p>
        </w:tc>
        <w:tc>
          <w:tcPr>
            <w:tcW w:w="1110" w:type="dxa"/>
            <w:noWrap/>
            <w:hideMark/>
          </w:tcPr>
          <w:p w14:paraId="23FFC8A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0.0297</w:t>
            </w:r>
          </w:p>
        </w:tc>
        <w:tc>
          <w:tcPr>
            <w:tcW w:w="960" w:type="dxa"/>
            <w:noWrap/>
            <w:hideMark/>
          </w:tcPr>
          <w:p w14:paraId="26C0BD7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0.0495</w:t>
            </w:r>
          </w:p>
        </w:tc>
      </w:tr>
      <w:tr w:rsidR="00CB5444" w:rsidRPr="007C2D71" w14:paraId="2A493A39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2B29C140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7BE770A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78D92CD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JN677038</w:t>
            </w:r>
          </w:p>
        </w:tc>
        <w:tc>
          <w:tcPr>
            <w:tcW w:w="1110" w:type="dxa"/>
            <w:noWrap/>
            <w:hideMark/>
          </w:tcPr>
          <w:p w14:paraId="3E9A88F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0.0297</w:t>
            </w:r>
          </w:p>
        </w:tc>
        <w:tc>
          <w:tcPr>
            <w:tcW w:w="960" w:type="dxa"/>
            <w:noWrap/>
            <w:hideMark/>
          </w:tcPr>
          <w:p w14:paraId="4985BA4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0.0495</w:t>
            </w:r>
          </w:p>
        </w:tc>
      </w:tr>
      <w:tr w:rsidR="00CB5444" w:rsidRPr="007C2D71" w14:paraId="7EBD5693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64B6829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25E7C35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473E91C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JN677037</w:t>
            </w:r>
          </w:p>
        </w:tc>
        <w:tc>
          <w:tcPr>
            <w:tcW w:w="1110" w:type="dxa"/>
            <w:noWrap/>
            <w:hideMark/>
          </w:tcPr>
          <w:p w14:paraId="466BC56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0.0297</w:t>
            </w:r>
          </w:p>
        </w:tc>
        <w:tc>
          <w:tcPr>
            <w:tcW w:w="960" w:type="dxa"/>
            <w:noWrap/>
            <w:hideMark/>
          </w:tcPr>
          <w:p w14:paraId="2F80E42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0.0495</w:t>
            </w:r>
          </w:p>
        </w:tc>
      </w:tr>
      <w:tr w:rsidR="00CB5444" w:rsidRPr="007C2D71" w14:paraId="70927409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0AF3E43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1DF469B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4488F92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JN677036</w:t>
            </w:r>
          </w:p>
        </w:tc>
        <w:tc>
          <w:tcPr>
            <w:tcW w:w="1110" w:type="dxa"/>
            <w:noWrap/>
            <w:hideMark/>
          </w:tcPr>
          <w:p w14:paraId="55CB65A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0.0297</w:t>
            </w:r>
          </w:p>
        </w:tc>
        <w:tc>
          <w:tcPr>
            <w:tcW w:w="960" w:type="dxa"/>
            <w:noWrap/>
            <w:hideMark/>
          </w:tcPr>
          <w:p w14:paraId="77075D4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0.0495</w:t>
            </w:r>
          </w:p>
        </w:tc>
      </w:tr>
      <w:tr w:rsidR="00CB5444" w:rsidRPr="007C2D71" w14:paraId="77CF85F0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D7A783A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1E6325C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5CAC516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JN677035</w:t>
            </w:r>
          </w:p>
        </w:tc>
        <w:tc>
          <w:tcPr>
            <w:tcW w:w="1110" w:type="dxa"/>
            <w:noWrap/>
            <w:hideMark/>
          </w:tcPr>
          <w:p w14:paraId="59BBB2A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0.0297</w:t>
            </w:r>
          </w:p>
        </w:tc>
        <w:tc>
          <w:tcPr>
            <w:tcW w:w="960" w:type="dxa"/>
            <w:noWrap/>
            <w:hideMark/>
          </w:tcPr>
          <w:p w14:paraId="10C1D9D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0.0495</w:t>
            </w:r>
          </w:p>
        </w:tc>
      </w:tr>
      <w:tr w:rsidR="00CB5444" w:rsidRPr="007C2D71" w14:paraId="0BB34DD8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F525127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440046D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minuta</w:t>
            </w:r>
          </w:p>
        </w:tc>
        <w:tc>
          <w:tcPr>
            <w:tcW w:w="2126" w:type="dxa"/>
            <w:noWrap/>
            <w:hideMark/>
          </w:tcPr>
          <w:p w14:paraId="59AB9CA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JN677034</w:t>
            </w:r>
          </w:p>
        </w:tc>
        <w:tc>
          <w:tcPr>
            <w:tcW w:w="1110" w:type="dxa"/>
            <w:noWrap/>
            <w:hideMark/>
          </w:tcPr>
          <w:p w14:paraId="27A64D2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0.0297</w:t>
            </w:r>
          </w:p>
        </w:tc>
        <w:tc>
          <w:tcPr>
            <w:tcW w:w="960" w:type="dxa"/>
            <w:noWrap/>
            <w:hideMark/>
          </w:tcPr>
          <w:p w14:paraId="31EA7C6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0.0495</w:t>
            </w:r>
          </w:p>
        </w:tc>
      </w:tr>
      <w:tr w:rsidR="00CB5444" w:rsidRPr="007C2D71" w14:paraId="56784CCE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8BE0373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2C97448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castaneiventris</w:t>
            </w:r>
          </w:p>
        </w:tc>
        <w:tc>
          <w:tcPr>
            <w:tcW w:w="2126" w:type="dxa"/>
            <w:noWrap/>
            <w:hideMark/>
          </w:tcPr>
          <w:p w14:paraId="422C71F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Spocas</w:t>
            </w:r>
            <w:r w:rsidRPr="007C2D71"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3E1CEDC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0.0462</w:t>
            </w:r>
          </w:p>
        </w:tc>
        <w:tc>
          <w:tcPr>
            <w:tcW w:w="960" w:type="dxa"/>
            <w:noWrap/>
            <w:hideMark/>
          </w:tcPr>
          <w:p w14:paraId="76DB4F2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0.0538</w:t>
            </w:r>
          </w:p>
        </w:tc>
      </w:tr>
      <w:tr w:rsidR="00CB5444" w:rsidRPr="007C2D71" w14:paraId="3682138D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027592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6094BAC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castaneiventris</w:t>
            </w:r>
          </w:p>
        </w:tc>
        <w:tc>
          <w:tcPr>
            <w:tcW w:w="2126" w:type="dxa"/>
            <w:noWrap/>
            <w:hideMark/>
          </w:tcPr>
          <w:p w14:paraId="44CD932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JN677004</w:t>
            </w:r>
          </w:p>
        </w:tc>
        <w:tc>
          <w:tcPr>
            <w:tcW w:w="1110" w:type="dxa"/>
            <w:noWrap/>
            <w:hideMark/>
          </w:tcPr>
          <w:p w14:paraId="1D92D72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0.0490</w:t>
            </w:r>
          </w:p>
        </w:tc>
        <w:tc>
          <w:tcPr>
            <w:tcW w:w="960" w:type="dxa"/>
            <w:noWrap/>
            <w:hideMark/>
          </w:tcPr>
          <w:p w14:paraId="2554851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0.0490</w:t>
            </w:r>
          </w:p>
        </w:tc>
      </w:tr>
      <w:tr w:rsidR="00CB5444" w:rsidRPr="007C2D71" w14:paraId="6D602663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734E669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037809F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castaneiventris</w:t>
            </w:r>
          </w:p>
        </w:tc>
        <w:tc>
          <w:tcPr>
            <w:tcW w:w="2126" w:type="dxa"/>
            <w:noWrap/>
            <w:hideMark/>
          </w:tcPr>
          <w:p w14:paraId="2F23D91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JN810133</w:t>
            </w:r>
          </w:p>
        </w:tc>
        <w:tc>
          <w:tcPr>
            <w:tcW w:w="1110" w:type="dxa"/>
            <w:noWrap/>
            <w:hideMark/>
          </w:tcPr>
          <w:p w14:paraId="0D4C51A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0.0538</w:t>
            </w:r>
          </w:p>
        </w:tc>
        <w:tc>
          <w:tcPr>
            <w:tcW w:w="960" w:type="dxa"/>
            <w:noWrap/>
            <w:hideMark/>
          </w:tcPr>
          <w:p w14:paraId="43E6192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0.0462</w:t>
            </w:r>
          </w:p>
        </w:tc>
      </w:tr>
      <w:tr w:rsidR="00CB5444" w:rsidRPr="007C2D71" w14:paraId="38B9736F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CADA4C5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FC7FE0">
              <w:rPr>
                <w:rFonts w:ascii="Calibri" w:hAnsi="Calibri"/>
                <w:sz w:val="22"/>
                <w:szCs w:val="22"/>
                <w:lang w:val="pt-BR"/>
              </w:rPr>
              <w:t>III</w:t>
            </w:r>
          </w:p>
        </w:tc>
        <w:tc>
          <w:tcPr>
            <w:tcW w:w="2953" w:type="dxa"/>
            <w:noWrap/>
            <w:hideMark/>
          </w:tcPr>
          <w:p w14:paraId="4C96D655" w14:textId="77777777" w:rsidR="00CB5444" w:rsidRPr="007C2D71" w:rsidRDefault="00CB5444" w:rsidP="00D41845">
            <w:pPr>
              <w:spacing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castaneiventris</w:t>
            </w:r>
          </w:p>
        </w:tc>
        <w:tc>
          <w:tcPr>
            <w:tcW w:w="2126" w:type="dxa"/>
            <w:noWrap/>
            <w:hideMark/>
          </w:tcPr>
          <w:p w14:paraId="51A960A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AF310056</w:t>
            </w:r>
          </w:p>
        </w:tc>
        <w:tc>
          <w:tcPr>
            <w:tcW w:w="1110" w:type="dxa"/>
            <w:noWrap/>
            <w:hideMark/>
          </w:tcPr>
          <w:p w14:paraId="69ECF3F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0.0556</w:t>
            </w:r>
          </w:p>
        </w:tc>
        <w:tc>
          <w:tcPr>
            <w:tcW w:w="960" w:type="dxa"/>
            <w:noWrap/>
            <w:hideMark/>
          </w:tcPr>
          <w:p w14:paraId="4257ADF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0.0476</w:t>
            </w:r>
          </w:p>
        </w:tc>
      </w:tr>
      <w:tr w:rsidR="00CB5444" w:rsidRPr="007C2D71" w14:paraId="0385F21D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D8E4496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IV</w:t>
            </w:r>
          </w:p>
        </w:tc>
        <w:tc>
          <w:tcPr>
            <w:tcW w:w="2953" w:type="dxa"/>
            <w:noWrap/>
            <w:hideMark/>
          </w:tcPr>
          <w:p w14:paraId="15EA117A" w14:textId="77777777" w:rsidR="00CB5444" w:rsidRPr="007C2D71" w:rsidRDefault="00CB5444" w:rsidP="00D41845">
            <w:pPr>
              <w:spacing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Oryzoborus nuttingi</w:t>
            </w:r>
          </w:p>
        </w:tc>
        <w:tc>
          <w:tcPr>
            <w:tcW w:w="2126" w:type="dxa"/>
            <w:noWrap/>
            <w:hideMark/>
          </w:tcPr>
          <w:p w14:paraId="4FAD26C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JN810099</w:t>
            </w:r>
          </w:p>
        </w:tc>
        <w:tc>
          <w:tcPr>
            <w:tcW w:w="1110" w:type="dxa"/>
            <w:noWrap/>
            <w:hideMark/>
          </w:tcPr>
          <w:p w14:paraId="40B54F4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  <w:tc>
          <w:tcPr>
            <w:tcW w:w="960" w:type="dxa"/>
            <w:noWrap/>
            <w:hideMark/>
          </w:tcPr>
          <w:p w14:paraId="06AF060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0.0154</w:t>
            </w:r>
          </w:p>
        </w:tc>
      </w:tr>
      <w:tr w:rsidR="00CB5444" w:rsidRPr="007C2D71" w14:paraId="637CAF65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4A5FA48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V</w:t>
            </w:r>
          </w:p>
        </w:tc>
        <w:tc>
          <w:tcPr>
            <w:tcW w:w="2953" w:type="dxa"/>
            <w:noWrap/>
            <w:hideMark/>
          </w:tcPr>
          <w:p w14:paraId="2E7F7B6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intermedia</w:t>
            </w:r>
          </w:p>
        </w:tc>
        <w:tc>
          <w:tcPr>
            <w:tcW w:w="2126" w:type="dxa"/>
            <w:noWrap/>
            <w:hideMark/>
          </w:tcPr>
          <w:p w14:paraId="6BAD7FF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EU647922</w:t>
            </w:r>
          </w:p>
        </w:tc>
        <w:tc>
          <w:tcPr>
            <w:tcW w:w="1110" w:type="dxa"/>
            <w:noWrap/>
            <w:hideMark/>
          </w:tcPr>
          <w:p w14:paraId="7A143D3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0.0462</w:t>
            </w:r>
          </w:p>
        </w:tc>
        <w:tc>
          <w:tcPr>
            <w:tcW w:w="960" w:type="dxa"/>
            <w:noWrap/>
            <w:hideMark/>
          </w:tcPr>
          <w:p w14:paraId="757D504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</w:tr>
      <w:tr w:rsidR="00CB5444" w:rsidRPr="009A10CC" w14:paraId="59553598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161912E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V</w:t>
            </w:r>
          </w:p>
        </w:tc>
        <w:tc>
          <w:tcPr>
            <w:tcW w:w="2953" w:type="dxa"/>
            <w:noWrap/>
            <w:hideMark/>
          </w:tcPr>
          <w:p w14:paraId="570B633B" w14:textId="77777777" w:rsidR="00CB5444" w:rsidRPr="009A10CC" w:rsidRDefault="00CB5444" w:rsidP="009A10CC">
            <w:pPr>
              <w:spacing w:after="0" w:line="240" w:lineRule="auto"/>
              <w:ind w:right="-259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A10CC">
              <w:rPr>
                <w:rFonts w:ascii="Calibri" w:hAnsi="Calibri"/>
                <w:i/>
                <w:sz w:val="22"/>
                <w:szCs w:val="22"/>
                <w:lang w:val="pt-BR"/>
              </w:rPr>
              <w:t>Sporophila americana</w:t>
            </w:r>
          </w:p>
        </w:tc>
        <w:tc>
          <w:tcPr>
            <w:tcW w:w="2126" w:type="dxa"/>
            <w:noWrap/>
            <w:hideMark/>
          </w:tcPr>
          <w:p w14:paraId="6AEAC03F" w14:textId="77777777" w:rsidR="00CB5444" w:rsidRPr="007C2D71" w:rsidRDefault="00CB5444" w:rsidP="009A10CC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AF310054</w:t>
            </w:r>
          </w:p>
        </w:tc>
        <w:tc>
          <w:tcPr>
            <w:tcW w:w="1110" w:type="dxa"/>
            <w:noWrap/>
            <w:hideMark/>
          </w:tcPr>
          <w:p w14:paraId="4ADE2DB8" w14:textId="77777777" w:rsidR="00CB5444" w:rsidRPr="007C2D71" w:rsidRDefault="00CB5444" w:rsidP="009A10CC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0.0556</w:t>
            </w:r>
          </w:p>
        </w:tc>
        <w:tc>
          <w:tcPr>
            <w:tcW w:w="960" w:type="dxa"/>
            <w:noWrap/>
            <w:hideMark/>
          </w:tcPr>
          <w:p w14:paraId="488CB6FF" w14:textId="77777777" w:rsidR="00CB5444" w:rsidRPr="007C2D71" w:rsidRDefault="00CB5444" w:rsidP="009A10CC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0.0397</w:t>
            </w:r>
          </w:p>
        </w:tc>
      </w:tr>
      <w:tr w:rsidR="009A10CC" w:rsidRPr="009A10CC" w14:paraId="6234CD1D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9670AD6" w14:textId="191D38A5" w:rsidR="009A10CC" w:rsidRPr="009A10CC" w:rsidRDefault="009A10CC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V</w:t>
            </w:r>
          </w:p>
        </w:tc>
        <w:tc>
          <w:tcPr>
            <w:tcW w:w="2953" w:type="dxa"/>
            <w:noWrap/>
            <w:hideMark/>
          </w:tcPr>
          <w:p w14:paraId="1117A004" w14:textId="77777777" w:rsidR="009A10CC" w:rsidRPr="009A10CC" w:rsidRDefault="009A10CC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A10CC">
              <w:rPr>
                <w:rFonts w:ascii="Calibri" w:hAnsi="Calibri"/>
                <w:i/>
                <w:sz w:val="22"/>
                <w:szCs w:val="22"/>
                <w:lang w:val="pt-BR"/>
              </w:rPr>
              <w:t>Sporophila corvina</w:t>
            </w:r>
          </w:p>
        </w:tc>
        <w:tc>
          <w:tcPr>
            <w:tcW w:w="2126" w:type="dxa"/>
            <w:noWrap/>
            <w:hideMark/>
          </w:tcPr>
          <w:p w14:paraId="52627EFC" w14:textId="77777777" w:rsidR="009A10CC" w:rsidRPr="009A10CC" w:rsidRDefault="009A10CC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A10CC">
              <w:rPr>
                <w:rFonts w:ascii="Calibri" w:hAnsi="Calibri"/>
                <w:sz w:val="22"/>
                <w:szCs w:val="22"/>
                <w:lang w:val="pt-BR"/>
              </w:rPr>
              <w:t>JN810136</w:t>
            </w:r>
          </w:p>
        </w:tc>
        <w:tc>
          <w:tcPr>
            <w:tcW w:w="1110" w:type="dxa"/>
            <w:noWrap/>
            <w:hideMark/>
          </w:tcPr>
          <w:p w14:paraId="27AE78F8" w14:textId="77777777" w:rsidR="009A10CC" w:rsidRPr="009A10CC" w:rsidRDefault="009A10CC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A10CC">
              <w:rPr>
                <w:rFonts w:ascii="Calibri" w:hAnsi="Calibri"/>
                <w:sz w:val="22"/>
                <w:szCs w:val="22"/>
                <w:lang w:val="pt-BR"/>
              </w:rPr>
              <w:t>0.0385</w:t>
            </w:r>
          </w:p>
        </w:tc>
        <w:tc>
          <w:tcPr>
            <w:tcW w:w="960" w:type="dxa"/>
            <w:noWrap/>
            <w:hideMark/>
          </w:tcPr>
          <w:p w14:paraId="6B637963" w14:textId="77777777" w:rsidR="009A10CC" w:rsidRPr="009A10CC" w:rsidRDefault="009A10CC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A10CC">
              <w:rPr>
                <w:rFonts w:ascii="Calibri" w:hAnsi="Calibri"/>
                <w:sz w:val="22"/>
                <w:szCs w:val="22"/>
                <w:lang w:val="pt-BR"/>
              </w:rPr>
              <w:t>0.0462</w:t>
            </w:r>
          </w:p>
        </w:tc>
      </w:tr>
      <w:tr w:rsidR="009A10CC" w:rsidRPr="009A10CC" w14:paraId="41E6965E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EADBF02" w14:textId="43511566" w:rsidR="009A10CC" w:rsidRPr="009A10CC" w:rsidRDefault="009A10CC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9A10CC">
              <w:rPr>
                <w:rFonts w:ascii="Calibri" w:hAnsi="Calibri"/>
                <w:sz w:val="22"/>
                <w:szCs w:val="22"/>
                <w:lang w:val="pt-BR"/>
              </w:rPr>
              <w:t>V</w:t>
            </w:r>
          </w:p>
        </w:tc>
        <w:tc>
          <w:tcPr>
            <w:tcW w:w="2953" w:type="dxa"/>
            <w:noWrap/>
            <w:hideMark/>
          </w:tcPr>
          <w:p w14:paraId="0A8571AB" w14:textId="77777777" w:rsidR="009A10CC" w:rsidRPr="009A10CC" w:rsidRDefault="009A10CC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A10CC">
              <w:rPr>
                <w:rFonts w:ascii="Calibri" w:hAnsi="Calibri"/>
                <w:i/>
                <w:sz w:val="22"/>
                <w:szCs w:val="22"/>
                <w:lang w:val="pt-BR"/>
              </w:rPr>
              <w:t>Sporophila corvina</w:t>
            </w:r>
          </w:p>
        </w:tc>
        <w:tc>
          <w:tcPr>
            <w:tcW w:w="2126" w:type="dxa"/>
            <w:noWrap/>
            <w:hideMark/>
          </w:tcPr>
          <w:p w14:paraId="3C665A9A" w14:textId="77777777" w:rsidR="009A10CC" w:rsidRPr="009A10CC" w:rsidRDefault="009A10CC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A10CC">
              <w:rPr>
                <w:rFonts w:ascii="Calibri" w:hAnsi="Calibri"/>
                <w:sz w:val="22"/>
                <w:szCs w:val="22"/>
                <w:lang w:val="pt-BR"/>
              </w:rPr>
              <w:t>GU215335</w:t>
            </w:r>
          </w:p>
        </w:tc>
        <w:tc>
          <w:tcPr>
            <w:tcW w:w="1110" w:type="dxa"/>
            <w:noWrap/>
            <w:hideMark/>
          </w:tcPr>
          <w:p w14:paraId="3DAEA99A" w14:textId="77777777" w:rsidR="009A10CC" w:rsidRPr="009A10CC" w:rsidRDefault="009A10CC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A10CC">
              <w:rPr>
                <w:rFonts w:ascii="Calibri" w:hAnsi="Calibri"/>
                <w:sz w:val="22"/>
                <w:szCs w:val="22"/>
                <w:lang w:val="pt-BR"/>
              </w:rPr>
              <w:t>0.0385</w:t>
            </w:r>
          </w:p>
        </w:tc>
        <w:tc>
          <w:tcPr>
            <w:tcW w:w="960" w:type="dxa"/>
            <w:noWrap/>
            <w:hideMark/>
          </w:tcPr>
          <w:p w14:paraId="70AD42BF" w14:textId="77777777" w:rsidR="009A10CC" w:rsidRPr="009A10CC" w:rsidRDefault="009A10CC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A10CC">
              <w:rPr>
                <w:rFonts w:ascii="Calibri" w:hAnsi="Calibri"/>
                <w:sz w:val="22"/>
                <w:szCs w:val="22"/>
                <w:lang w:val="pt-BR"/>
              </w:rPr>
              <w:t>0.0462</w:t>
            </w:r>
          </w:p>
        </w:tc>
      </w:tr>
      <w:tr w:rsidR="009A10CC" w:rsidRPr="007C2D71" w14:paraId="6B197159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6236D17" w14:textId="010BB77C" w:rsidR="009A10CC" w:rsidRPr="009A10CC" w:rsidRDefault="009A10CC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V</w:t>
            </w:r>
          </w:p>
        </w:tc>
        <w:tc>
          <w:tcPr>
            <w:tcW w:w="2953" w:type="dxa"/>
            <w:noWrap/>
            <w:hideMark/>
          </w:tcPr>
          <w:p w14:paraId="4A1E5419" w14:textId="77777777" w:rsidR="009A10CC" w:rsidRPr="009A10CC" w:rsidRDefault="009A10CC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9A10CC">
              <w:rPr>
                <w:rFonts w:ascii="Calibri" w:hAnsi="Calibri"/>
                <w:i/>
                <w:sz w:val="22"/>
                <w:szCs w:val="22"/>
                <w:lang w:val="pt-BR"/>
              </w:rPr>
              <w:t>Sporophila corvina</w:t>
            </w:r>
          </w:p>
          <w:p w14:paraId="581CD622" w14:textId="77777777" w:rsidR="009A10CC" w:rsidRPr="009A10CC" w:rsidRDefault="009A10CC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noWrap/>
            <w:hideMark/>
          </w:tcPr>
          <w:p w14:paraId="654FBAD4" w14:textId="77777777" w:rsidR="009A10CC" w:rsidRPr="009A10CC" w:rsidRDefault="009A10CC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A10CC">
              <w:rPr>
                <w:rFonts w:ascii="Calibri" w:hAnsi="Calibri"/>
                <w:sz w:val="22"/>
                <w:szCs w:val="22"/>
                <w:lang w:val="pt-BR"/>
              </w:rPr>
              <w:t>GU215336</w:t>
            </w:r>
          </w:p>
        </w:tc>
        <w:tc>
          <w:tcPr>
            <w:tcW w:w="1110" w:type="dxa"/>
            <w:noWrap/>
            <w:hideMark/>
          </w:tcPr>
          <w:p w14:paraId="3EBF471C" w14:textId="77777777" w:rsidR="009A10CC" w:rsidRPr="009A10CC" w:rsidRDefault="009A10CC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A10CC">
              <w:rPr>
                <w:rFonts w:ascii="Calibri" w:hAnsi="Calibri"/>
                <w:sz w:val="22"/>
                <w:szCs w:val="22"/>
                <w:lang w:val="pt-BR"/>
              </w:rPr>
              <w:t>0.0462</w:t>
            </w:r>
          </w:p>
        </w:tc>
        <w:tc>
          <w:tcPr>
            <w:tcW w:w="960" w:type="dxa"/>
            <w:noWrap/>
            <w:hideMark/>
          </w:tcPr>
          <w:p w14:paraId="4B17CCD2" w14:textId="77777777" w:rsidR="009A10CC" w:rsidRPr="007C2D71" w:rsidRDefault="009A10CC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9A10CC">
              <w:rPr>
                <w:rFonts w:ascii="Calibri" w:hAnsi="Calibri"/>
                <w:sz w:val="22"/>
                <w:szCs w:val="22"/>
                <w:lang w:val="pt-BR"/>
              </w:rPr>
              <w:t>0.0538</w:t>
            </w:r>
          </w:p>
        </w:tc>
      </w:tr>
      <w:tr w:rsidR="00CB5444" w:rsidRPr="007C2D71" w14:paraId="24FD00D6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4F5E3B5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VI</w:t>
            </w:r>
          </w:p>
        </w:tc>
        <w:tc>
          <w:tcPr>
            <w:tcW w:w="2953" w:type="dxa"/>
            <w:noWrap/>
            <w:hideMark/>
          </w:tcPr>
          <w:p w14:paraId="582D6846" w14:textId="77777777" w:rsidR="00CB5444" w:rsidRPr="007C2D71" w:rsidRDefault="00CB5444" w:rsidP="00D41845">
            <w:pPr>
              <w:spacing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torqueola</w:t>
            </w:r>
          </w:p>
        </w:tc>
        <w:tc>
          <w:tcPr>
            <w:tcW w:w="2126" w:type="dxa"/>
            <w:noWrap/>
            <w:hideMark/>
          </w:tcPr>
          <w:p w14:paraId="6106373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JN810151</w:t>
            </w:r>
          </w:p>
        </w:tc>
        <w:tc>
          <w:tcPr>
            <w:tcW w:w="1110" w:type="dxa"/>
            <w:noWrap/>
            <w:hideMark/>
          </w:tcPr>
          <w:p w14:paraId="4682425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0.0462</w:t>
            </w:r>
          </w:p>
        </w:tc>
        <w:tc>
          <w:tcPr>
            <w:tcW w:w="960" w:type="dxa"/>
            <w:noWrap/>
            <w:hideMark/>
          </w:tcPr>
          <w:p w14:paraId="0E38681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</w:tr>
      <w:tr w:rsidR="00CB5444" w:rsidRPr="007C2D71" w14:paraId="1A699364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915CF1C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2953" w:type="dxa"/>
            <w:noWrap/>
            <w:hideMark/>
          </w:tcPr>
          <w:p w14:paraId="74B735F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nigricollis</w:t>
            </w:r>
          </w:p>
        </w:tc>
        <w:tc>
          <w:tcPr>
            <w:tcW w:w="2126" w:type="dxa"/>
            <w:noWrap/>
            <w:hideMark/>
          </w:tcPr>
          <w:p w14:paraId="339D576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AF310053</w:t>
            </w:r>
          </w:p>
        </w:tc>
        <w:tc>
          <w:tcPr>
            <w:tcW w:w="1110" w:type="dxa"/>
            <w:noWrap/>
            <w:hideMark/>
          </w:tcPr>
          <w:p w14:paraId="362F308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0.0159</w:t>
            </w:r>
          </w:p>
        </w:tc>
        <w:tc>
          <w:tcPr>
            <w:tcW w:w="960" w:type="dxa"/>
            <w:noWrap/>
            <w:hideMark/>
          </w:tcPr>
          <w:p w14:paraId="4B65C5F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0.0238</w:t>
            </w:r>
          </w:p>
        </w:tc>
      </w:tr>
      <w:tr w:rsidR="00CB5444" w:rsidRPr="007C2D71" w14:paraId="4C7BD01F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F482F4E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E60798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2953" w:type="dxa"/>
            <w:noWrap/>
            <w:hideMark/>
          </w:tcPr>
          <w:p w14:paraId="6F4BA43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43E7CCD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JN677001</w:t>
            </w:r>
          </w:p>
        </w:tc>
        <w:tc>
          <w:tcPr>
            <w:tcW w:w="1110" w:type="dxa"/>
            <w:noWrap/>
            <w:hideMark/>
          </w:tcPr>
          <w:p w14:paraId="2EAB0FE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  <w:tc>
          <w:tcPr>
            <w:tcW w:w="960" w:type="dxa"/>
            <w:noWrap/>
            <w:hideMark/>
          </w:tcPr>
          <w:p w14:paraId="738EE88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CB5444" w:rsidRPr="007C2D71" w14:paraId="73D16AC6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4EC14F2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E60798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2953" w:type="dxa"/>
            <w:noWrap/>
            <w:hideMark/>
          </w:tcPr>
          <w:p w14:paraId="2FEC600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1A2CDDC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JN677000</w:t>
            </w:r>
          </w:p>
        </w:tc>
        <w:tc>
          <w:tcPr>
            <w:tcW w:w="1110" w:type="dxa"/>
            <w:noWrap/>
            <w:hideMark/>
          </w:tcPr>
          <w:p w14:paraId="464446E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  <w:tc>
          <w:tcPr>
            <w:tcW w:w="960" w:type="dxa"/>
            <w:noWrap/>
            <w:hideMark/>
          </w:tcPr>
          <w:p w14:paraId="4461B7B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CB5444" w:rsidRPr="007C2D71" w14:paraId="448A4201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3FA2DD5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E60798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2953" w:type="dxa"/>
            <w:noWrap/>
            <w:hideMark/>
          </w:tcPr>
          <w:p w14:paraId="6FBD209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459917E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JN677002</w:t>
            </w:r>
          </w:p>
        </w:tc>
        <w:tc>
          <w:tcPr>
            <w:tcW w:w="1110" w:type="dxa"/>
            <w:noWrap/>
            <w:hideMark/>
          </w:tcPr>
          <w:p w14:paraId="1D35DB7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0.0227</w:t>
            </w:r>
          </w:p>
        </w:tc>
        <w:tc>
          <w:tcPr>
            <w:tcW w:w="960" w:type="dxa"/>
            <w:noWrap/>
            <w:hideMark/>
          </w:tcPr>
          <w:p w14:paraId="363258E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CB5444" w:rsidRPr="007C2D71" w14:paraId="47008FCF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07130C44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E60798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2953" w:type="dxa"/>
            <w:noWrap/>
            <w:hideMark/>
          </w:tcPr>
          <w:p w14:paraId="00CA2F6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Dolospingus fringilloides</w:t>
            </w:r>
          </w:p>
        </w:tc>
        <w:tc>
          <w:tcPr>
            <w:tcW w:w="2126" w:type="dxa"/>
            <w:noWrap/>
            <w:hideMark/>
          </w:tcPr>
          <w:p w14:paraId="6789135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JN810073</w:t>
            </w:r>
          </w:p>
        </w:tc>
        <w:tc>
          <w:tcPr>
            <w:tcW w:w="1110" w:type="dxa"/>
            <w:noWrap/>
            <w:hideMark/>
          </w:tcPr>
          <w:p w14:paraId="10B83F7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0.0231</w:t>
            </w:r>
          </w:p>
        </w:tc>
        <w:tc>
          <w:tcPr>
            <w:tcW w:w="960" w:type="dxa"/>
            <w:noWrap/>
            <w:hideMark/>
          </w:tcPr>
          <w:p w14:paraId="07684A8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0.0231</w:t>
            </w:r>
          </w:p>
        </w:tc>
      </w:tr>
      <w:tr w:rsidR="00CB5444" w:rsidRPr="007C2D71" w14:paraId="3DDC5FF8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B99E5D1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E60798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2953" w:type="dxa"/>
            <w:noWrap/>
            <w:hideMark/>
          </w:tcPr>
          <w:p w14:paraId="5A12792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Dolospingus fringilloides</w:t>
            </w:r>
          </w:p>
        </w:tc>
        <w:tc>
          <w:tcPr>
            <w:tcW w:w="2126" w:type="dxa"/>
            <w:noWrap/>
            <w:hideMark/>
          </w:tcPr>
          <w:p w14:paraId="11BF0C0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AY705434</w:t>
            </w:r>
          </w:p>
        </w:tc>
        <w:tc>
          <w:tcPr>
            <w:tcW w:w="1110" w:type="dxa"/>
            <w:noWrap/>
            <w:hideMark/>
          </w:tcPr>
          <w:p w14:paraId="693C9B1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0.0231</w:t>
            </w:r>
          </w:p>
        </w:tc>
        <w:tc>
          <w:tcPr>
            <w:tcW w:w="960" w:type="dxa"/>
            <w:noWrap/>
            <w:hideMark/>
          </w:tcPr>
          <w:p w14:paraId="5515BC0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0.0231</w:t>
            </w:r>
          </w:p>
        </w:tc>
      </w:tr>
      <w:tr w:rsidR="00CB5444" w:rsidRPr="007C2D71" w14:paraId="3D55C182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A5A82BD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E60798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2953" w:type="dxa"/>
            <w:noWrap/>
            <w:hideMark/>
          </w:tcPr>
          <w:p w14:paraId="0D5657B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Dolospingus fringilloides</w:t>
            </w:r>
          </w:p>
        </w:tc>
        <w:tc>
          <w:tcPr>
            <w:tcW w:w="2126" w:type="dxa"/>
            <w:noWrap/>
            <w:hideMark/>
          </w:tcPr>
          <w:p w14:paraId="4470C7A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AY705435</w:t>
            </w:r>
          </w:p>
        </w:tc>
        <w:tc>
          <w:tcPr>
            <w:tcW w:w="1110" w:type="dxa"/>
            <w:noWrap/>
            <w:hideMark/>
          </w:tcPr>
          <w:p w14:paraId="35A80AE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0.0231</w:t>
            </w:r>
          </w:p>
        </w:tc>
        <w:tc>
          <w:tcPr>
            <w:tcW w:w="960" w:type="dxa"/>
            <w:noWrap/>
            <w:hideMark/>
          </w:tcPr>
          <w:p w14:paraId="0AB7842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0.0231</w:t>
            </w:r>
          </w:p>
        </w:tc>
      </w:tr>
      <w:tr w:rsidR="00CB5444" w:rsidRPr="007C2D71" w14:paraId="09DB5721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DED5CF0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E60798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2953" w:type="dxa"/>
            <w:noWrap/>
            <w:hideMark/>
          </w:tcPr>
          <w:p w14:paraId="36132C5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1898040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Spocaecae</w:t>
            </w:r>
            <w:r w:rsidRPr="007C2D71"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1AE064C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  <w:tc>
          <w:tcPr>
            <w:tcW w:w="960" w:type="dxa"/>
            <w:noWrap/>
            <w:hideMark/>
          </w:tcPr>
          <w:p w14:paraId="2D86078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CB5444" w:rsidRPr="007C2D71" w14:paraId="64E26F57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EAA5059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E60798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2953" w:type="dxa"/>
            <w:noWrap/>
            <w:hideMark/>
          </w:tcPr>
          <w:p w14:paraId="26D94B7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7931B62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JN810132</w:t>
            </w:r>
          </w:p>
        </w:tc>
        <w:tc>
          <w:tcPr>
            <w:tcW w:w="1110" w:type="dxa"/>
            <w:noWrap/>
            <w:hideMark/>
          </w:tcPr>
          <w:p w14:paraId="0324E0E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  <w:tc>
          <w:tcPr>
            <w:tcW w:w="960" w:type="dxa"/>
            <w:noWrap/>
            <w:hideMark/>
          </w:tcPr>
          <w:p w14:paraId="38D52B1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CB5444" w:rsidRPr="007C2D71" w14:paraId="6040F0DE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DD63B9D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E60798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2953" w:type="dxa"/>
            <w:noWrap/>
            <w:hideMark/>
          </w:tcPr>
          <w:p w14:paraId="7EB9DC2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n. nigricollis</w:t>
            </w:r>
          </w:p>
        </w:tc>
        <w:tc>
          <w:tcPr>
            <w:tcW w:w="2126" w:type="dxa"/>
            <w:noWrap/>
            <w:hideMark/>
          </w:tcPr>
          <w:p w14:paraId="3B4000D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Sponignig</w:t>
            </w:r>
            <w:r w:rsidRPr="007C2D71"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216CF9F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  <w:tc>
          <w:tcPr>
            <w:tcW w:w="960" w:type="dxa"/>
            <w:noWrap/>
            <w:hideMark/>
          </w:tcPr>
          <w:p w14:paraId="6CBE6BF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CB5444" w:rsidRPr="007C2D71" w14:paraId="48798AFB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6656484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E60798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2953" w:type="dxa"/>
            <w:noWrap/>
            <w:hideMark/>
          </w:tcPr>
          <w:p w14:paraId="6ACDFD0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n. nigricollis</w:t>
            </w:r>
          </w:p>
        </w:tc>
        <w:tc>
          <w:tcPr>
            <w:tcW w:w="2126" w:type="dxa"/>
            <w:noWrap/>
            <w:hideMark/>
          </w:tcPr>
          <w:p w14:paraId="7B7211D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Sponignig</w:t>
            </w:r>
            <w:r w:rsidRPr="007C2D71"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3</w:t>
            </w:r>
          </w:p>
        </w:tc>
        <w:tc>
          <w:tcPr>
            <w:tcW w:w="1110" w:type="dxa"/>
            <w:noWrap/>
            <w:hideMark/>
          </w:tcPr>
          <w:p w14:paraId="622487B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  <w:tc>
          <w:tcPr>
            <w:tcW w:w="960" w:type="dxa"/>
            <w:noWrap/>
            <w:hideMark/>
          </w:tcPr>
          <w:p w14:paraId="2E77E42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CB5444" w:rsidRPr="007C2D71" w14:paraId="76D61869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9D5A9F4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E60798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2953" w:type="dxa"/>
            <w:noWrap/>
            <w:hideMark/>
          </w:tcPr>
          <w:p w14:paraId="14E5EFA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nigricollis</w:t>
            </w:r>
          </w:p>
        </w:tc>
        <w:tc>
          <w:tcPr>
            <w:tcW w:w="2126" w:type="dxa"/>
            <w:noWrap/>
            <w:hideMark/>
          </w:tcPr>
          <w:p w14:paraId="54269BE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GU215339</w:t>
            </w:r>
          </w:p>
        </w:tc>
        <w:tc>
          <w:tcPr>
            <w:tcW w:w="1110" w:type="dxa"/>
            <w:noWrap/>
            <w:hideMark/>
          </w:tcPr>
          <w:p w14:paraId="6836B68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0.0313</w:t>
            </w:r>
          </w:p>
        </w:tc>
        <w:tc>
          <w:tcPr>
            <w:tcW w:w="960" w:type="dxa"/>
            <w:noWrap/>
            <w:hideMark/>
          </w:tcPr>
          <w:p w14:paraId="1605C7F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CB5444" w:rsidRPr="007C2D71" w14:paraId="4518F812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0E737CBE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E60798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2953" w:type="dxa"/>
            <w:noWrap/>
            <w:hideMark/>
          </w:tcPr>
          <w:p w14:paraId="7F853D9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3598CF6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AY387417</w:t>
            </w:r>
          </w:p>
        </w:tc>
        <w:tc>
          <w:tcPr>
            <w:tcW w:w="1110" w:type="dxa"/>
            <w:noWrap/>
            <w:hideMark/>
          </w:tcPr>
          <w:p w14:paraId="42588A1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  <w:tc>
          <w:tcPr>
            <w:tcW w:w="960" w:type="dxa"/>
            <w:noWrap/>
            <w:hideMark/>
          </w:tcPr>
          <w:p w14:paraId="59B663A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CB5444" w:rsidRPr="007C2D71" w14:paraId="21D33B22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9F1A98C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E60798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2953" w:type="dxa"/>
            <w:noWrap/>
            <w:hideMark/>
          </w:tcPr>
          <w:p w14:paraId="770245F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caerulescens</w:t>
            </w:r>
          </w:p>
        </w:tc>
        <w:tc>
          <w:tcPr>
            <w:tcW w:w="2126" w:type="dxa"/>
            <w:noWrap/>
            <w:hideMark/>
          </w:tcPr>
          <w:p w14:paraId="2D43C47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AY387416</w:t>
            </w:r>
          </w:p>
        </w:tc>
        <w:tc>
          <w:tcPr>
            <w:tcW w:w="1110" w:type="dxa"/>
            <w:noWrap/>
            <w:hideMark/>
          </w:tcPr>
          <w:p w14:paraId="1BD5D7A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  <w:tc>
          <w:tcPr>
            <w:tcW w:w="960" w:type="dxa"/>
            <w:noWrap/>
            <w:hideMark/>
          </w:tcPr>
          <w:p w14:paraId="75BE551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CB5444" w:rsidRPr="007C2D71" w14:paraId="169EF1D7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F9050D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E60798">
              <w:rPr>
                <w:rFonts w:ascii="Calibri" w:hAnsi="Calibri"/>
                <w:sz w:val="22"/>
                <w:szCs w:val="22"/>
                <w:lang w:val="pt-BR"/>
              </w:rPr>
              <w:lastRenderedPageBreak/>
              <w:t>VII</w:t>
            </w:r>
          </w:p>
        </w:tc>
        <w:tc>
          <w:tcPr>
            <w:tcW w:w="2953" w:type="dxa"/>
            <w:noWrap/>
            <w:hideMark/>
          </w:tcPr>
          <w:p w14:paraId="1E7AC2A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nigricollis</w:t>
            </w:r>
          </w:p>
        </w:tc>
        <w:tc>
          <w:tcPr>
            <w:tcW w:w="2126" w:type="dxa"/>
            <w:noWrap/>
            <w:hideMark/>
          </w:tcPr>
          <w:p w14:paraId="668ADD2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AY387437</w:t>
            </w:r>
          </w:p>
        </w:tc>
        <w:tc>
          <w:tcPr>
            <w:tcW w:w="1110" w:type="dxa"/>
            <w:noWrap/>
            <w:hideMark/>
          </w:tcPr>
          <w:p w14:paraId="78541D5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  <w:tc>
          <w:tcPr>
            <w:tcW w:w="960" w:type="dxa"/>
            <w:noWrap/>
            <w:hideMark/>
          </w:tcPr>
          <w:p w14:paraId="4DF6F84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0.0000</w:t>
            </w:r>
          </w:p>
        </w:tc>
      </w:tr>
      <w:tr w:rsidR="00CB5444" w:rsidRPr="007C2D71" w14:paraId="60F5736C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AB0943A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E60798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2953" w:type="dxa"/>
            <w:noWrap/>
            <w:hideMark/>
          </w:tcPr>
          <w:p w14:paraId="13336E1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luctuosa</w:t>
            </w:r>
          </w:p>
        </w:tc>
        <w:tc>
          <w:tcPr>
            <w:tcW w:w="2126" w:type="dxa"/>
            <w:noWrap/>
            <w:hideMark/>
          </w:tcPr>
          <w:p w14:paraId="3712DC8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JN810143</w:t>
            </w:r>
          </w:p>
        </w:tc>
        <w:tc>
          <w:tcPr>
            <w:tcW w:w="1110" w:type="dxa"/>
            <w:noWrap/>
            <w:hideMark/>
          </w:tcPr>
          <w:p w14:paraId="69A2995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0.0462</w:t>
            </w:r>
          </w:p>
        </w:tc>
        <w:tc>
          <w:tcPr>
            <w:tcW w:w="960" w:type="dxa"/>
            <w:noWrap/>
            <w:hideMark/>
          </w:tcPr>
          <w:p w14:paraId="1DE1228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0.0308</w:t>
            </w:r>
          </w:p>
        </w:tc>
      </w:tr>
      <w:tr w:rsidR="00CB5444" w:rsidRPr="007C2D71" w14:paraId="0D5E8176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359D7C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E60798">
              <w:rPr>
                <w:rFonts w:ascii="Calibri" w:hAnsi="Calibri"/>
                <w:sz w:val="22"/>
                <w:szCs w:val="22"/>
                <w:lang w:val="pt-BR"/>
              </w:rPr>
              <w:t>VII</w:t>
            </w:r>
          </w:p>
        </w:tc>
        <w:tc>
          <w:tcPr>
            <w:tcW w:w="2953" w:type="dxa"/>
            <w:noWrap/>
            <w:hideMark/>
          </w:tcPr>
          <w:p w14:paraId="68B84D40" w14:textId="77777777" w:rsidR="00CB5444" w:rsidRPr="007C2D71" w:rsidRDefault="00CB5444" w:rsidP="00D41845">
            <w:pPr>
              <w:spacing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luctuosa</w:t>
            </w:r>
          </w:p>
        </w:tc>
        <w:tc>
          <w:tcPr>
            <w:tcW w:w="2126" w:type="dxa"/>
            <w:noWrap/>
            <w:hideMark/>
          </w:tcPr>
          <w:p w14:paraId="01788D8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AY387432</w:t>
            </w:r>
          </w:p>
        </w:tc>
        <w:tc>
          <w:tcPr>
            <w:tcW w:w="1110" w:type="dxa"/>
            <w:noWrap/>
            <w:hideMark/>
          </w:tcPr>
          <w:p w14:paraId="08DA68D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0.0476</w:t>
            </w:r>
          </w:p>
        </w:tc>
        <w:tc>
          <w:tcPr>
            <w:tcW w:w="960" w:type="dxa"/>
            <w:noWrap/>
            <w:hideMark/>
          </w:tcPr>
          <w:p w14:paraId="3DF57A3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0.0317</w:t>
            </w:r>
          </w:p>
        </w:tc>
      </w:tr>
      <w:tr w:rsidR="00CB5444" w:rsidRPr="007C2D71" w14:paraId="47FB89E7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D995631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VIII</w:t>
            </w:r>
          </w:p>
        </w:tc>
        <w:tc>
          <w:tcPr>
            <w:tcW w:w="2953" w:type="dxa"/>
            <w:noWrap/>
            <w:hideMark/>
          </w:tcPr>
          <w:p w14:paraId="7E8C9D3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schistacea</w:t>
            </w:r>
          </w:p>
        </w:tc>
        <w:tc>
          <w:tcPr>
            <w:tcW w:w="2126" w:type="dxa"/>
            <w:noWrap/>
            <w:hideMark/>
          </w:tcPr>
          <w:p w14:paraId="737769B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AF290149</w:t>
            </w:r>
          </w:p>
        </w:tc>
        <w:tc>
          <w:tcPr>
            <w:tcW w:w="1110" w:type="dxa"/>
            <w:noWrap/>
            <w:hideMark/>
          </w:tcPr>
          <w:p w14:paraId="471EA61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0.0370</w:t>
            </w:r>
          </w:p>
        </w:tc>
        <w:tc>
          <w:tcPr>
            <w:tcW w:w="960" w:type="dxa"/>
            <w:noWrap/>
            <w:hideMark/>
          </w:tcPr>
          <w:p w14:paraId="7DD74EE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0.0370</w:t>
            </w:r>
          </w:p>
        </w:tc>
      </w:tr>
      <w:tr w:rsidR="00CB5444" w:rsidRPr="007C2D71" w14:paraId="37E473BD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7E63890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35732B">
              <w:rPr>
                <w:rFonts w:ascii="Calibri" w:hAnsi="Calibri"/>
                <w:sz w:val="22"/>
                <w:szCs w:val="22"/>
                <w:lang w:val="pt-BR"/>
              </w:rPr>
              <w:t>VIII</w:t>
            </w:r>
          </w:p>
        </w:tc>
        <w:tc>
          <w:tcPr>
            <w:tcW w:w="2953" w:type="dxa"/>
            <w:noWrap/>
            <w:hideMark/>
          </w:tcPr>
          <w:p w14:paraId="7614B76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schistacea</w:t>
            </w:r>
          </w:p>
        </w:tc>
        <w:tc>
          <w:tcPr>
            <w:tcW w:w="2126" w:type="dxa"/>
            <w:noWrap/>
            <w:hideMark/>
          </w:tcPr>
          <w:p w14:paraId="13CC515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GU215340</w:t>
            </w:r>
          </w:p>
        </w:tc>
        <w:tc>
          <w:tcPr>
            <w:tcW w:w="1110" w:type="dxa"/>
            <w:noWrap/>
            <w:hideMark/>
          </w:tcPr>
          <w:p w14:paraId="2058701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0.0620</w:t>
            </w:r>
          </w:p>
        </w:tc>
        <w:tc>
          <w:tcPr>
            <w:tcW w:w="960" w:type="dxa"/>
            <w:noWrap/>
            <w:hideMark/>
          </w:tcPr>
          <w:p w14:paraId="7BD1BA4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0.0465</w:t>
            </w:r>
          </w:p>
        </w:tc>
      </w:tr>
      <w:tr w:rsidR="00CB5444" w:rsidRPr="007C2D71" w14:paraId="2FEDAA38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238DED1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35732B">
              <w:rPr>
                <w:rFonts w:ascii="Calibri" w:hAnsi="Calibri"/>
                <w:sz w:val="22"/>
                <w:szCs w:val="22"/>
                <w:lang w:val="pt-BR"/>
              </w:rPr>
              <w:t>VIII</w:t>
            </w:r>
          </w:p>
        </w:tc>
        <w:tc>
          <w:tcPr>
            <w:tcW w:w="2953" w:type="dxa"/>
            <w:noWrap/>
            <w:hideMark/>
          </w:tcPr>
          <w:p w14:paraId="6AC8EAD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falcirostris</w:t>
            </w:r>
          </w:p>
        </w:tc>
        <w:tc>
          <w:tcPr>
            <w:tcW w:w="2126" w:type="dxa"/>
            <w:noWrap/>
            <w:hideMark/>
          </w:tcPr>
          <w:p w14:paraId="38E7128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AY387425</w:t>
            </w:r>
          </w:p>
        </w:tc>
        <w:tc>
          <w:tcPr>
            <w:tcW w:w="1110" w:type="dxa"/>
            <w:noWrap/>
            <w:hideMark/>
          </w:tcPr>
          <w:p w14:paraId="13BF853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0.0714</w:t>
            </w:r>
          </w:p>
        </w:tc>
        <w:tc>
          <w:tcPr>
            <w:tcW w:w="960" w:type="dxa"/>
            <w:noWrap/>
            <w:hideMark/>
          </w:tcPr>
          <w:p w14:paraId="3566483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0.0556</w:t>
            </w:r>
          </w:p>
        </w:tc>
      </w:tr>
      <w:tr w:rsidR="00CB5444" w:rsidRPr="007C2D71" w14:paraId="550CBF15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BA7F551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35732B">
              <w:rPr>
                <w:rFonts w:ascii="Calibri" w:hAnsi="Calibri"/>
                <w:sz w:val="22"/>
                <w:szCs w:val="22"/>
                <w:lang w:val="pt-BR"/>
              </w:rPr>
              <w:t>VIII</w:t>
            </w:r>
          </w:p>
        </w:tc>
        <w:tc>
          <w:tcPr>
            <w:tcW w:w="2953" w:type="dxa"/>
            <w:noWrap/>
            <w:hideMark/>
          </w:tcPr>
          <w:p w14:paraId="057B0F8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falcirostris</w:t>
            </w:r>
          </w:p>
        </w:tc>
        <w:tc>
          <w:tcPr>
            <w:tcW w:w="2126" w:type="dxa"/>
            <w:noWrap/>
            <w:hideMark/>
          </w:tcPr>
          <w:p w14:paraId="5D0E6AA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JN810137</w:t>
            </w:r>
          </w:p>
        </w:tc>
        <w:tc>
          <w:tcPr>
            <w:tcW w:w="1110" w:type="dxa"/>
            <w:noWrap/>
            <w:hideMark/>
          </w:tcPr>
          <w:p w14:paraId="0D1D871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0.0769</w:t>
            </w:r>
          </w:p>
        </w:tc>
        <w:tc>
          <w:tcPr>
            <w:tcW w:w="960" w:type="dxa"/>
            <w:noWrap/>
            <w:hideMark/>
          </w:tcPr>
          <w:p w14:paraId="40D5619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0.0615</w:t>
            </w:r>
          </w:p>
        </w:tc>
      </w:tr>
      <w:tr w:rsidR="00CB5444" w:rsidRPr="007C2D71" w14:paraId="29A9E45B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50B6670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35732B">
              <w:rPr>
                <w:rFonts w:ascii="Calibri" w:hAnsi="Calibri"/>
                <w:sz w:val="22"/>
                <w:szCs w:val="22"/>
                <w:lang w:val="pt-BR"/>
              </w:rPr>
              <w:t>VIII</w:t>
            </w:r>
          </w:p>
        </w:tc>
        <w:tc>
          <w:tcPr>
            <w:tcW w:w="2953" w:type="dxa"/>
            <w:noWrap/>
            <w:hideMark/>
          </w:tcPr>
          <w:p w14:paraId="0165C06A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schistacea</w:t>
            </w:r>
          </w:p>
        </w:tc>
        <w:tc>
          <w:tcPr>
            <w:tcW w:w="2126" w:type="dxa"/>
            <w:noWrap/>
            <w:hideMark/>
          </w:tcPr>
          <w:p w14:paraId="3793614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EF529976</w:t>
            </w:r>
          </w:p>
        </w:tc>
        <w:tc>
          <w:tcPr>
            <w:tcW w:w="1110" w:type="dxa"/>
            <w:noWrap/>
            <w:hideMark/>
          </w:tcPr>
          <w:p w14:paraId="2C0882B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0.0769</w:t>
            </w:r>
          </w:p>
        </w:tc>
        <w:tc>
          <w:tcPr>
            <w:tcW w:w="960" w:type="dxa"/>
            <w:noWrap/>
            <w:hideMark/>
          </w:tcPr>
          <w:p w14:paraId="5D8A9CB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0.0615</w:t>
            </w:r>
          </w:p>
        </w:tc>
      </w:tr>
      <w:tr w:rsidR="00CB5444" w:rsidRPr="007C2D71" w14:paraId="706048ED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5AA376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35732B">
              <w:rPr>
                <w:rFonts w:ascii="Calibri" w:hAnsi="Calibri"/>
                <w:sz w:val="22"/>
                <w:szCs w:val="22"/>
                <w:lang w:val="pt-BR"/>
              </w:rPr>
              <w:t>VIII</w:t>
            </w:r>
          </w:p>
        </w:tc>
        <w:tc>
          <w:tcPr>
            <w:tcW w:w="2953" w:type="dxa"/>
            <w:noWrap/>
            <w:hideMark/>
          </w:tcPr>
          <w:p w14:paraId="1E1D053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falcirostris</w:t>
            </w:r>
          </w:p>
        </w:tc>
        <w:tc>
          <w:tcPr>
            <w:tcW w:w="2126" w:type="dxa"/>
            <w:noWrap/>
            <w:hideMark/>
          </w:tcPr>
          <w:p w14:paraId="5A5D3CC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AY387426</w:t>
            </w:r>
          </w:p>
        </w:tc>
        <w:tc>
          <w:tcPr>
            <w:tcW w:w="1110" w:type="dxa"/>
            <w:noWrap/>
            <w:hideMark/>
          </w:tcPr>
          <w:p w14:paraId="45F1BAE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0.0794</w:t>
            </w:r>
          </w:p>
        </w:tc>
        <w:tc>
          <w:tcPr>
            <w:tcW w:w="960" w:type="dxa"/>
            <w:noWrap/>
            <w:hideMark/>
          </w:tcPr>
          <w:p w14:paraId="659BAECB" w14:textId="77777777" w:rsidR="00CB5444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0.0635</w:t>
            </w:r>
          </w:p>
          <w:p w14:paraId="208D862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CB5444" w:rsidRPr="007C2D71" w14:paraId="6492879B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8DAA63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2953" w:type="dxa"/>
            <w:noWrap/>
            <w:hideMark/>
          </w:tcPr>
          <w:p w14:paraId="3728024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collaris</w:t>
            </w:r>
          </w:p>
        </w:tc>
        <w:tc>
          <w:tcPr>
            <w:tcW w:w="2126" w:type="dxa"/>
            <w:noWrap/>
            <w:hideMark/>
          </w:tcPr>
          <w:p w14:paraId="14EBECE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JN677013</w:t>
            </w:r>
          </w:p>
        </w:tc>
        <w:tc>
          <w:tcPr>
            <w:tcW w:w="1110" w:type="dxa"/>
            <w:noWrap/>
            <w:hideMark/>
          </w:tcPr>
          <w:p w14:paraId="39ED347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0.0185</w:t>
            </w:r>
          </w:p>
        </w:tc>
        <w:tc>
          <w:tcPr>
            <w:tcW w:w="960" w:type="dxa"/>
            <w:noWrap/>
            <w:hideMark/>
          </w:tcPr>
          <w:p w14:paraId="5C02701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0.0185</w:t>
            </w:r>
          </w:p>
        </w:tc>
      </w:tr>
      <w:tr w:rsidR="00CB5444" w:rsidRPr="007C2D71" w14:paraId="2EF058CB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4692511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2026AB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2953" w:type="dxa"/>
            <w:noWrap/>
            <w:hideMark/>
          </w:tcPr>
          <w:p w14:paraId="30BFDC4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collaris</w:t>
            </w:r>
          </w:p>
        </w:tc>
        <w:tc>
          <w:tcPr>
            <w:tcW w:w="2126" w:type="dxa"/>
            <w:noWrap/>
            <w:hideMark/>
          </w:tcPr>
          <w:p w14:paraId="4B71BD1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JN677012</w:t>
            </w:r>
          </w:p>
        </w:tc>
        <w:tc>
          <w:tcPr>
            <w:tcW w:w="1110" w:type="dxa"/>
            <w:noWrap/>
            <w:hideMark/>
          </w:tcPr>
          <w:p w14:paraId="656F475C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0.0185</w:t>
            </w:r>
          </w:p>
        </w:tc>
        <w:tc>
          <w:tcPr>
            <w:tcW w:w="960" w:type="dxa"/>
            <w:noWrap/>
            <w:hideMark/>
          </w:tcPr>
          <w:p w14:paraId="79117CD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0.0185</w:t>
            </w:r>
          </w:p>
        </w:tc>
      </w:tr>
      <w:tr w:rsidR="00CB5444" w:rsidRPr="007C2D71" w14:paraId="7B3BE0CF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58B3F3C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2026AB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2953" w:type="dxa"/>
            <w:noWrap/>
            <w:hideMark/>
          </w:tcPr>
          <w:p w14:paraId="5A05B25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collaris</w:t>
            </w:r>
          </w:p>
        </w:tc>
        <w:tc>
          <w:tcPr>
            <w:tcW w:w="2126" w:type="dxa"/>
            <w:noWrap/>
            <w:hideMark/>
          </w:tcPr>
          <w:p w14:paraId="2796BF3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JN677010</w:t>
            </w:r>
          </w:p>
        </w:tc>
        <w:tc>
          <w:tcPr>
            <w:tcW w:w="1110" w:type="dxa"/>
            <w:noWrap/>
            <w:hideMark/>
          </w:tcPr>
          <w:p w14:paraId="5D3383FD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0.0194</w:t>
            </w:r>
          </w:p>
        </w:tc>
        <w:tc>
          <w:tcPr>
            <w:tcW w:w="960" w:type="dxa"/>
            <w:noWrap/>
            <w:hideMark/>
          </w:tcPr>
          <w:p w14:paraId="1C5B724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0.0194</w:t>
            </w:r>
          </w:p>
        </w:tc>
      </w:tr>
      <w:tr w:rsidR="00CB5444" w:rsidRPr="007C2D71" w14:paraId="164AD062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32C6F4B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2026AB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2953" w:type="dxa"/>
            <w:noWrap/>
            <w:hideMark/>
          </w:tcPr>
          <w:p w14:paraId="1AB6611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collaris</w:t>
            </w:r>
          </w:p>
        </w:tc>
        <w:tc>
          <w:tcPr>
            <w:tcW w:w="2126" w:type="dxa"/>
            <w:noWrap/>
            <w:hideMark/>
          </w:tcPr>
          <w:p w14:paraId="61B7AF2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JN677011</w:t>
            </w:r>
          </w:p>
        </w:tc>
        <w:tc>
          <w:tcPr>
            <w:tcW w:w="1110" w:type="dxa"/>
            <w:noWrap/>
            <w:hideMark/>
          </w:tcPr>
          <w:p w14:paraId="5EC8734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  <w:tc>
          <w:tcPr>
            <w:tcW w:w="960" w:type="dxa"/>
            <w:noWrap/>
            <w:hideMark/>
          </w:tcPr>
          <w:p w14:paraId="4AFAE5B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</w:tr>
      <w:tr w:rsidR="00CB5444" w:rsidRPr="007C2D71" w14:paraId="4F25F71F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F28F699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2026AB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2953" w:type="dxa"/>
            <w:noWrap/>
            <w:hideMark/>
          </w:tcPr>
          <w:p w14:paraId="718931DB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collaris</w:t>
            </w:r>
          </w:p>
        </w:tc>
        <w:tc>
          <w:tcPr>
            <w:tcW w:w="2126" w:type="dxa"/>
            <w:noWrap/>
            <w:hideMark/>
          </w:tcPr>
          <w:p w14:paraId="374A9C7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JN677009</w:t>
            </w:r>
          </w:p>
        </w:tc>
        <w:tc>
          <w:tcPr>
            <w:tcW w:w="1110" w:type="dxa"/>
            <w:noWrap/>
            <w:hideMark/>
          </w:tcPr>
          <w:p w14:paraId="4460548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  <w:tc>
          <w:tcPr>
            <w:tcW w:w="960" w:type="dxa"/>
            <w:noWrap/>
            <w:hideMark/>
          </w:tcPr>
          <w:p w14:paraId="3E97585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0.0196</w:t>
            </w:r>
          </w:p>
        </w:tc>
      </w:tr>
      <w:tr w:rsidR="00CB5444" w:rsidRPr="007C2D71" w14:paraId="78DA6B9D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7E864C74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2026AB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2953" w:type="dxa"/>
            <w:noWrap/>
            <w:hideMark/>
          </w:tcPr>
          <w:p w14:paraId="01300970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collaris</w:t>
            </w:r>
          </w:p>
        </w:tc>
        <w:tc>
          <w:tcPr>
            <w:tcW w:w="2126" w:type="dxa"/>
            <w:noWrap/>
            <w:hideMark/>
          </w:tcPr>
          <w:p w14:paraId="2AE6B49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KP965518</w:t>
            </w:r>
          </w:p>
        </w:tc>
        <w:tc>
          <w:tcPr>
            <w:tcW w:w="1110" w:type="dxa"/>
            <w:noWrap/>
            <w:hideMark/>
          </w:tcPr>
          <w:p w14:paraId="6FAA4FA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0.0215</w:t>
            </w:r>
          </w:p>
        </w:tc>
        <w:tc>
          <w:tcPr>
            <w:tcW w:w="960" w:type="dxa"/>
            <w:noWrap/>
            <w:hideMark/>
          </w:tcPr>
          <w:p w14:paraId="73BEC6B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0.0215</w:t>
            </w:r>
          </w:p>
        </w:tc>
      </w:tr>
      <w:tr w:rsidR="00CB5444" w:rsidRPr="007C2D71" w14:paraId="6E6420B8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6E5F6017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2026AB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2953" w:type="dxa"/>
            <w:noWrap/>
            <w:hideMark/>
          </w:tcPr>
          <w:p w14:paraId="5BF64E8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collaris</w:t>
            </w:r>
          </w:p>
        </w:tc>
        <w:tc>
          <w:tcPr>
            <w:tcW w:w="2126" w:type="dxa"/>
            <w:noWrap/>
            <w:hideMark/>
          </w:tcPr>
          <w:p w14:paraId="132ED0A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AF489895</w:t>
            </w:r>
          </w:p>
        </w:tc>
        <w:tc>
          <w:tcPr>
            <w:tcW w:w="1110" w:type="dxa"/>
            <w:noWrap/>
            <w:hideMark/>
          </w:tcPr>
          <w:p w14:paraId="06087BE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0.0348</w:t>
            </w:r>
          </w:p>
        </w:tc>
        <w:tc>
          <w:tcPr>
            <w:tcW w:w="960" w:type="dxa"/>
            <w:noWrap/>
            <w:hideMark/>
          </w:tcPr>
          <w:p w14:paraId="0E870F5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0.0261</w:t>
            </w:r>
          </w:p>
        </w:tc>
      </w:tr>
      <w:tr w:rsidR="00CB5444" w:rsidRPr="007C2D71" w14:paraId="09029C12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3BEAD41F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2026AB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2953" w:type="dxa"/>
            <w:noWrap/>
            <w:hideMark/>
          </w:tcPr>
          <w:p w14:paraId="3AD8814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albogularis</w:t>
            </w:r>
          </w:p>
        </w:tc>
        <w:tc>
          <w:tcPr>
            <w:tcW w:w="2126" w:type="dxa"/>
            <w:noWrap/>
            <w:hideMark/>
          </w:tcPr>
          <w:p w14:paraId="1EE5513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JN810130</w:t>
            </w:r>
          </w:p>
        </w:tc>
        <w:tc>
          <w:tcPr>
            <w:tcW w:w="1110" w:type="dxa"/>
            <w:noWrap/>
            <w:hideMark/>
          </w:tcPr>
          <w:p w14:paraId="5E69C0E9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0.0538</w:t>
            </w:r>
          </w:p>
        </w:tc>
        <w:tc>
          <w:tcPr>
            <w:tcW w:w="960" w:type="dxa"/>
            <w:noWrap/>
            <w:hideMark/>
          </w:tcPr>
          <w:p w14:paraId="1A1A963F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0.0538</w:t>
            </w:r>
          </w:p>
        </w:tc>
      </w:tr>
      <w:tr w:rsidR="00CB5444" w:rsidRPr="007C2D71" w14:paraId="4482665A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442A2652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2026AB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2953" w:type="dxa"/>
            <w:noWrap/>
            <w:hideMark/>
          </w:tcPr>
          <w:p w14:paraId="200CF21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albogularis</w:t>
            </w:r>
          </w:p>
        </w:tc>
        <w:tc>
          <w:tcPr>
            <w:tcW w:w="2126" w:type="dxa"/>
            <w:noWrap/>
            <w:hideMark/>
          </w:tcPr>
          <w:p w14:paraId="2BAFBE6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Spoalb</w:t>
            </w:r>
            <w:r w:rsidRPr="007C2D71"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10279CA2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0.0538</w:t>
            </w:r>
          </w:p>
        </w:tc>
        <w:tc>
          <w:tcPr>
            <w:tcW w:w="960" w:type="dxa"/>
            <w:noWrap/>
            <w:hideMark/>
          </w:tcPr>
          <w:p w14:paraId="5AB09CF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0.0538</w:t>
            </w:r>
          </w:p>
        </w:tc>
      </w:tr>
      <w:tr w:rsidR="00CB5444" w:rsidRPr="007C2D71" w14:paraId="451A4EE9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599D747E" w14:textId="77777777" w:rsidR="00CB5444" w:rsidRPr="007C2D71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2026AB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2953" w:type="dxa"/>
            <w:noWrap/>
            <w:hideMark/>
          </w:tcPr>
          <w:p w14:paraId="088AF1E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plumbea</w:t>
            </w:r>
          </w:p>
        </w:tc>
        <w:tc>
          <w:tcPr>
            <w:tcW w:w="2126" w:type="dxa"/>
            <w:noWrap/>
            <w:hideMark/>
          </w:tcPr>
          <w:p w14:paraId="556EBC27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JN810148</w:t>
            </w:r>
          </w:p>
        </w:tc>
        <w:tc>
          <w:tcPr>
            <w:tcW w:w="1110" w:type="dxa"/>
            <w:noWrap/>
            <w:hideMark/>
          </w:tcPr>
          <w:p w14:paraId="1434F578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0.0615</w:t>
            </w:r>
          </w:p>
        </w:tc>
        <w:tc>
          <w:tcPr>
            <w:tcW w:w="960" w:type="dxa"/>
            <w:noWrap/>
            <w:hideMark/>
          </w:tcPr>
          <w:p w14:paraId="4EB9B32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0.0462</w:t>
            </w:r>
          </w:p>
        </w:tc>
      </w:tr>
      <w:tr w:rsidR="00CB5444" w:rsidRPr="007C2D71" w14:paraId="0D03DEE2" w14:textId="77777777" w:rsidTr="00D41845">
        <w:trPr>
          <w:trHeight w:val="255"/>
        </w:trPr>
        <w:tc>
          <w:tcPr>
            <w:tcW w:w="1037" w:type="dxa"/>
            <w:noWrap/>
            <w:hideMark/>
          </w:tcPr>
          <w:p w14:paraId="1D520A87" w14:textId="77777777" w:rsidR="00CB5444" w:rsidRPr="007C2D71" w:rsidRDefault="00CB5444" w:rsidP="00D41845">
            <w:pPr>
              <w:spacing w:line="240" w:lineRule="auto"/>
              <w:ind w:right="-259"/>
              <w:rPr>
                <w:rFonts w:ascii="Calibri" w:hAnsi="Calibri"/>
                <w:sz w:val="22"/>
                <w:szCs w:val="22"/>
                <w:lang w:val="pt-BR"/>
              </w:rPr>
            </w:pPr>
            <w:r w:rsidRPr="002026AB">
              <w:rPr>
                <w:rFonts w:ascii="Calibri" w:hAnsi="Calibri"/>
                <w:sz w:val="22"/>
                <w:szCs w:val="22"/>
                <w:lang w:val="pt-BR"/>
              </w:rPr>
              <w:t>IX</w:t>
            </w:r>
          </w:p>
        </w:tc>
        <w:tc>
          <w:tcPr>
            <w:tcW w:w="2953" w:type="dxa"/>
            <w:noWrap/>
            <w:hideMark/>
          </w:tcPr>
          <w:p w14:paraId="6F6A9443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collaris</w:t>
            </w:r>
          </w:p>
        </w:tc>
        <w:tc>
          <w:tcPr>
            <w:tcW w:w="2126" w:type="dxa"/>
            <w:noWrap/>
            <w:hideMark/>
          </w:tcPr>
          <w:p w14:paraId="66C6C985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JN810135</w:t>
            </w:r>
          </w:p>
        </w:tc>
        <w:tc>
          <w:tcPr>
            <w:tcW w:w="1110" w:type="dxa"/>
            <w:noWrap/>
            <w:hideMark/>
          </w:tcPr>
          <w:p w14:paraId="732DE4D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0.0692</w:t>
            </w:r>
          </w:p>
        </w:tc>
        <w:tc>
          <w:tcPr>
            <w:tcW w:w="960" w:type="dxa"/>
            <w:noWrap/>
            <w:hideMark/>
          </w:tcPr>
          <w:p w14:paraId="42B0A056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0.0538</w:t>
            </w:r>
          </w:p>
        </w:tc>
      </w:tr>
      <w:tr w:rsidR="00CB5444" w:rsidRPr="007C2D71" w14:paraId="36AFB301" w14:textId="77777777" w:rsidTr="00D41845">
        <w:trPr>
          <w:trHeight w:val="255"/>
        </w:trPr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14:paraId="688A3D32" w14:textId="77777777" w:rsidR="00CB5444" w:rsidRPr="00B45C38" w:rsidRDefault="00CB5444" w:rsidP="00D41845">
            <w:pPr>
              <w:spacing w:after="0" w:line="240" w:lineRule="auto"/>
              <w:ind w:right="-259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B45C38">
              <w:rPr>
                <w:rFonts w:ascii="Calibri" w:hAnsi="Calibri"/>
                <w:i/>
                <w:sz w:val="22"/>
                <w:szCs w:val="22"/>
                <w:lang w:val="pt-BR"/>
              </w:rPr>
              <w:t>S. frontalis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noWrap/>
            <w:hideMark/>
          </w:tcPr>
          <w:p w14:paraId="1A5A90BE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i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i/>
                <w:sz w:val="22"/>
                <w:szCs w:val="22"/>
                <w:lang w:val="pt-BR"/>
              </w:rPr>
              <w:t>Sporophila frontalis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1F6F79E1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JN810138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noWrap/>
            <w:hideMark/>
          </w:tcPr>
          <w:p w14:paraId="12A370B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0.0446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14:paraId="23275334" w14:textId="77777777" w:rsidR="00CB5444" w:rsidRPr="007C2D71" w:rsidRDefault="00CB5444" w:rsidP="00D41845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7C2D71">
              <w:rPr>
                <w:rFonts w:ascii="Calibri" w:hAnsi="Calibri"/>
                <w:sz w:val="22"/>
                <w:szCs w:val="22"/>
                <w:lang w:val="pt-BR"/>
              </w:rPr>
              <w:t>0.0446</w:t>
            </w:r>
          </w:p>
        </w:tc>
      </w:tr>
    </w:tbl>
    <w:p w14:paraId="7E289611" w14:textId="1969903E" w:rsidR="00BB381B" w:rsidRDefault="00BB381B">
      <w:pPr>
        <w:rPr>
          <w:rFonts w:ascii="Calibri" w:hAnsi="Calibri"/>
          <w:sz w:val="20"/>
          <w:lang w:val="en-US"/>
        </w:rPr>
      </w:pPr>
      <w:r w:rsidRPr="007C2D71">
        <w:rPr>
          <w:rFonts w:ascii="Calibri" w:hAnsi="Calibri"/>
          <w:sz w:val="20"/>
          <w:lang w:val="en-US"/>
        </w:rPr>
        <w:t>* Sequences in bold refer to our own data (see Table 1 in text</w:t>
      </w:r>
      <w:r w:rsidR="00A27DFD">
        <w:rPr>
          <w:rFonts w:ascii="Calibri" w:hAnsi="Calibri"/>
          <w:sz w:val="20"/>
          <w:lang w:val="en-US"/>
        </w:rPr>
        <w:t xml:space="preserve"> and S3 Table</w:t>
      </w:r>
      <w:r w:rsidRPr="007C2D71">
        <w:rPr>
          <w:rFonts w:ascii="Calibri" w:hAnsi="Calibri"/>
          <w:sz w:val="20"/>
          <w:lang w:val="en-US"/>
        </w:rPr>
        <w:t>).</w:t>
      </w:r>
    </w:p>
    <w:p w14:paraId="7611FB9D" w14:textId="77777777" w:rsidR="00815A22" w:rsidRDefault="00815A22">
      <w:pPr>
        <w:rPr>
          <w:rFonts w:ascii="Calibri" w:hAnsi="Calibri"/>
          <w:sz w:val="20"/>
          <w:lang w:val="en-US"/>
        </w:rPr>
      </w:pPr>
    </w:p>
    <w:p w14:paraId="2AEEB68A" w14:textId="77777777" w:rsidR="00815A22" w:rsidRPr="007C2D71" w:rsidRDefault="00815A22">
      <w:pPr>
        <w:rPr>
          <w:rFonts w:ascii="Calibri" w:hAnsi="Calibri"/>
          <w:sz w:val="20"/>
          <w:lang w:val="en-US"/>
        </w:rPr>
      </w:pPr>
    </w:p>
    <w:sectPr w:rsidR="00815A22" w:rsidRPr="007C2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 T 90 FD 1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y kirwan">
    <w15:presenceInfo w15:providerId="Windows Live" w15:userId="165745aa8f0840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grammar="clean"/>
  <w:stylePaneSortMethod w:val="00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1B"/>
    <w:rsid w:val="00001030"/>
    <w:rsid w:val="00002B99"/>
    <w:rsid w:val="00002C01"/>
    <w:rsid w:val="000037DC"/>
    <w:rsid w:val="000051EB"/>
    <w:rsid w:val="000053F3"/>
    <w:rsid w:val="000054F4"/>
    <w:rsid w:val="00005916"/>
    <w:rsid w:val="0000672A"/>
    <w:rsid w:val="00006F39"/>
    <w:rsid w:val="00007157"/>
    <w:rsid w:val="0000736A"/>
    <w:rsid w:val="00007C15"/>
    <w:rsid w:val="000102BD"/>
    <w:rsid w:val="00010390"/>
    <w:rsid w:val="000107B8"/>
    <w:rsid w:val="00010E74"/>
    <w:rsid w:val="00010FF4"/>
    <w:rsid w:val="00011886"/>
    <w:rsid w:val="00011AB6"/>
    <w:rsid w:val="000120F4"/>
    <w:rsid w:val="00012E20"/>
    <w:rsid w:val="00013405"/>
    <w:rsid w:val="0001379E"/>
    <w:rsid w:val="00013884"/>
    <w:rsid w:val="00016722"/>
    <w:rsid w:val="000169B4"/>
    <w:rsid w:val="000171C1"/>
    <w:rsid w:val="00017A87"/>
    <w:rsid w:val="00017E30"/>
    <w:rsid w:val="00017E6E"/>
    <w:rsid w:val="0002057B"/>
    <w:rsid w:val="000205F0"/>
    <w:rsid w:val="00020652"/>
    <w:rsid w:val="0002096B"/>
    <w:rsid w:val="0002151E"/>
    <w:rsid w:val="00021779"/>
    <w:rsid w:val="00022DEA"/>
    <w:rsid w:val="00023C78"/>
    <w:rsid w:val="00025819"/>
    <w:rsid w:val="00025DC2"/>
    <w:rsid w:val="00025FBB"/>
    <w:rsid w:val="000260B4"/>
    <w:rsid w:val="000262E2"/>
    <w:rsid w:val="000265EA"/>
    <w:rsid w:val="00026FBE"/>
    <w:rsid w:val="000300F0"/>
    <w:rsid w:val="00030D48"/>
    <w:rsid w:val="00031867"/>
    <w:rsid w:val="00031ECC"/>
    <w:rsid w:val="000339CC"/>
    <w:rsid w:val="00034C35"/>
    <w:rsid w:val="00036A45"/>
    <w:rsid w:val="000378B7"/>
    <w:rsid w:val="00037AF3"/>
    <w:rsid w:val="00040D0D"/>
    <w:rsid w:val="00040E1A"/>
    <w:rsid w:val="00041FAA"/>
    <w:rsid w:val="000438E5"/>
    <w:rsid w:val="00043EBA"/>
    <w:rsid w:val="00044162"/>
    <w:rsid w:val="000442E8"/>
    <w:rsid w:val="00045E72"/>
    <w:rsid w:val="0004664B"/>
    <w:rsid w:val="00046BC1"/>
    <w:rsid w:val="000475B2"/>
    <w:rsid w:val="000513AA"/>
    <w:rsid w:val="000514E1"/>
    <w:rsid w:val="00051E00"/>
    <w:rsid w:val="00052A94"/>
    <w:rsid w:val="00053DD6"/>
    <w:rsid w:val="00054506"/>
    <w:rsid w:val="00054F4B"/>
    <w:rsid w:val="0005648A"/>
    <w:rsid w:val="000568AE"/>
    <w:rsid w:val="00056E04"/>
    <w:rsid w:val="00060697"/>
    <w:rsid w:val="0006091B"/>
    <w:rsid w:val="00060E59"/>
    <w:rsid w:val="000610C3"/>
    <w:rsid w:val="00061AD0"/>
    <w:rsid w:val="0006273E"/>
    <w:rsid w:val="0006299E"/>
    <w:rsid w:val="00065A09"/>
    <w:rsid w:val="00065B64"/>
    <w:rsid w:val="00067018"/>
    <w:rsid w:val="0006737B"/>
    <w:rsid w:val="000679AB"/>
    <w:rsid w:val="000700B2"/>
    <w:rsid w:val="00070A4C"/>
    <w:rsid w:val="00070F55"/>
    <w:rsid w:val="00071392"/>
    <w:rsid w:val="00071AB4"/>
    <w:rsid w:val="00073316"/>
    <w:rsid w:val="00073987"/>
    <w:rsid w:val="00073BD0"/>
    <w:rsid w:val="00073CE4"/>
    <w:rsid w:val="00075C07"/>
    <w:rsid w:val="000761F5"/>
    <w:rsid w:val="00076821"/>
    <w:rsid w:val="000776DF"/>
    <w:rsid w:val="0007774D"/>
    <w:rsid w:val="00080BD0"/>
    <w:rsid w:val="00080DBA"/>
    <w:rsid w:val="000818C5"/>
    <w:rsid w:val="000819A2"/>
    <w:rsid w:val="00081E09"/>
    <w:rsid w:val="00081E95"/>
    <w:rsid w:val="0008313B"/>
    <w:rsid w:val="00083B9B"/>
    <w:rsid w:val="0008432F"/>
    <w:rsid w:val="00084AA5"/>
    <w:rsid w:val="00084C08"/>
    <w:rsid w:val="00085E3F"/>
    <w:rsid w:val="0008654A"/>
    <w:rsid w:val="0009031D"/>
    <w:rsid w:val="0009180D"/>
    <w:rsid w:val="000925EB"/>
    <w:rsid w:val="00093374"/>
    <w:rsid w:val="00093AEC"/>
    <w:rsid w:val="0009454D"/>
    <w:rsid w:val="000948D5"/>
    <w:rsid w:val="00095145"/>
    <w:rsid w:val="000954DA"/>
    <w:rsid w:val="000969D7"/>
    <w:rsid w:val="00096F44"/>
    <w:rsid w:val="00097244"/>
    <w:rsid w:val="0009724C"/>
    <w:rsid w:val="000974A4"/>
    <w:rsid w:val="00097505"/>
    <w:rsid w:val="000A0083"/>
    <w:rsid w:val="000A06F6"/>
    <w:rsid w:val="000A2B1D"/>
    <w:rsid w:val="000A3372"/>
    <w:rsid w:val="000A34AB"/>
    <w:rsid w:val="000A381E"/>
    <w:rsid w:val="000A450B"/>
    <w:rsid w:val="000A4E24"/>
    <w:rsid w:val="000A67BA"/>
    <w:rsid w:val="000A6B67"/>
    <w:rsid w:val="000B024D"/>
    <w:rsid w:val="000B02D7"/>
    <w:rsid w:val="000B089A"/>
    <w:rsid w:val="000B15B6"/>
    <w:rsid w:val="000B1871"/>
    <w:rsid w:val="000B1F23"/>
    <w:rsid w:val="000B2F88"/>
    <w:rsid w:val="000B3997"/>
    <w:rsid w:val="000B3E5C"/>
    <w:rsid w:val="000B52D7"/>
    <w:rsid w:val="000B530A"/>
    <w:rsid w:val="000B5A14"/>
    <w:rsid w:val="000B5BE2"/>
    <w:rsid w:val="000B65BA"/>
    <w:rsid w:val="000B6B49"/>
    <w:rsid w:val="000B6B6C"/>
    <w:rsid w:val="000B6DDC"/>
    <w:rsid w:val="000B7376"/>
    <w:rsid w:val="000B7AB5"/>
    <w:rsid w:val="000C002E"/>
    <w:rsid w:val="000C0140"/>
    <w:rsid w:val="000C080C"/>
    <w:rsid w:val="000C0818"/>
    <w:rsid w:val="000C1B66"/>
    <w:rsid w:val="000C24B8"/>
    <w:rsid w:val="000C260C"/>
    <w:rsid w:val="000C279B"/>
    <w:rsid w:val="000C2B08"/>
    <w:rsid w:val="000C2BEA"/>
    <w:rsid w:val="000C5C12"/>
    <w:rsid w:val="000C7A66"/>
    <w:rsid w:val="000C7CFC"/>
    <w:rsid w:val="000D0669"/>
    <w:rsid w:val="000D1F72"/>
    <w:rsid w:val="000D21A7"/>
    <w:rsid w:val="000D359B"/>
    <w:rsid w:val="000D3932"/>
    <w:rsid w:val="000D419D"/>
    <w:rsid w:val="000D59BD"/>
    <w:rsid w:val="000D5AB9"/>
    <w:rsid w:val="000D5D25"/>
    <w:rsid w:val="000E021A"/>
    <w:rsid w:val="000E077F"/>
    <w:rsid w:val="000E08A2"/>
    <w:rsid w:val="000E099F"/>
    <w:rsid w:val="000E1797"/>
    <w:rsid w:val="000E18C0"/>
    <w:rsid w:val="000E2919"/>
    <w:rsid w:val="000E2F19"/>
    <w:rsid w:val="000E437F"/>
    <w:rsid w:val="000E4B9F"/>
    <w:rsid w:val="000E5A1C"/>
    <w:rsid w:val="000E6288"/>
    <w:rsid w:val="000E7901"/>
    <w:rsid w:val="000E7CD5"/>
    <w:rsid w:val="000F0498"/>
    <w:rsid w:val="000F086C"/>
    <w:rsid w:val="000F09A6"/>
    <w:rsid w:val="000F1D8B"/>
    <w:rsid w:val="000F24D7"/>
    <w:rsid w:val="000F27AC"/>
    <w:rsid w:val="000F2AEF"/>
    <w:rsid w:val="000F2DA3"/>
    <w:rsid w:val="000F350D"/>
    <w:rsid w:val="000F3B0D"/>
    <w:rsid w:val="000F42F6"/>
    <w:rsid w:val="000F44EB"/>
    <w:rsid w:val="000F4AB6"/>
    <w:rsid w:val="000F4E91"/>
    <w:rsid w:val="000F6081"/>
    <w:rsid w:val="000F61E4"/>
    <w:rsid w:val="000F634F"/>
    <w:rsid w:val="000F6C24"/>
    <w:rsid w:val="000F758F"/>
    <w:rsid w:val="000F784C"/>
    <w:rsid w:val="000F7B6A"/>
    <w:rsid w:val="00100590"/>
    <w:rsid w:val="00102BF0"/>
    <w:rsid w:val="00103BFD"/>
    <w:rsid w:val="00103F62"/>
    <w:rsid w:val="00103FED"/>
    <w:rsid w:val="00104A89"/>
    <w:rsid w:val="00105DEE"/>
    <w:rsid w:val="001069D1"/>
    <w:rsid w:val="001069DB"/>
    <w:rsid w:val="00106BE5"/>
    <w:rsid w:val="00107345"/>
    <w:rsid w:val="0010740F"/>
    <w:rsid w:val="001076A2"/>
    <w:rsid w:val="00107A84"/>
    <w:rsid w:val="00110614"/>
    <w:rsid w:val="0011110D"/>
    <w:rsid w:val="00111557"/>
    <w:rsid w:val="00111594"/>
    <w:rsid w:val="00112CFD"/>
    <w:rsid w:val="00112EF6"/>
    <w:rsid w:val="001134AA"/>
    <w:rsid w:val="00114CDC"/>
    <w:rsid w:val="00114FEF"/>
    <w:rsid w:val="001154B5"/>
    <w:rsid w:val="00115714"/>
    <w:rsid w:val="0011734E"/>
    <w:rsid w:val="001204FB"/>
    <w:rsid w:val="0012148B"/>
    <w:rsid w:val="001219E1"/>
    <w:rsid w:val="00121A56"/>
    <w:rsid w:val="00121DD0"/>
    <w:rsid w:val="00121E40"/>
    <w:rsid w:val="001221CC"/>
    <w:rsid w:val="0012299D"/>
    <w:rsid w:val="001234B6"/>
    <w:rsid w:val="00124550"/>
    <w:rsid w:val="0012462C"/>
    <w:rsid w:val="00124F6C"/>
    <w:rsid w:val="001253DE"/>
    <w:rsid w:val="00127918"/>
    <w:rsid w:val="00130746"/>
    <w:rsid w:val="00130B30"/>
    <w:rsid w:val="0013156B"/>
    <w:rsid w:val="001315FC"/>
    <w:rsid w:val="001316D7"/>
    <w:rsid w:val="00131E83"/>
    <w:rsid w:val="001322E3"/>
    <w:rsid w:val="00133EBB"/>
    <w:rsid w:val="00133F45"/>
    <w:rsid w:val="00134093"/>
    <w:rsid w:val="00134268"/>
    <w:rsid w:val="00134A1D"/>
    <w:rsid w:val="00136CF0"/>
    <w:rsid w:val="001372CB"/>
    <w:rsid w:val="00137A6E"/>
    <w:rsid w:val="001400AB"/>
    <w:rsid w:val="0014155F"/>
    <w:rsid w:val="001416AE"/>
    <w:rsid w:val="0014189D"/>
    <w:rsid w:val="00141BBD"/>
    <w:rsid w:val="00143A3F"/>
    <w:rsid w:val="00144398"/>
    <w:rsid w:val="001448FB"/>
    <w:rsid w:val="00145A0B"/>
    <w:rsid w:val="00147597"/>
    <w:rsid w:val="00147A88"/>
    <w:rsid w:val="00147DBF"/>
    <w:rsid w:val="00152211"/>
    <w:rsid w:val="001527E0"/>
    <w:rsid w:val="00154134"/>
    <w:rsid w:val="001545E7"/>
    <w:rsid w:val="00155A39"/>
    <w:rsid w:val="00156342"/>
    <w:rsid w:val="001563B1"/>
    <w:rsid w:val="0015682E"/>
    <w:rsid w:val="00156D78"/>
    <w:rsid w:val="0015710B"/>
    <w:rsid w:val="001576FC"/>
    <w:rsid w:val="00157C9D"/>
    <w:rsid w:val="0016165B"/>
    <w:rsid w:val="00161BB6"/>
    <w:rsid w:val="00161C86"/>
    <w:rsid w:val="001623A5"/>
    <w:rsid w:val="00162625"/>
    <w:rsid w:val="001630C9"/>
    <w:rsid w:val="00163837"/>
    <w:rsid w:val="00163983"/>
    <w:rsid w:val="00163EC2"/>
    <w:rsid w:val="00164A23"/>
    <w:rsid w:val="00165759"/>
    <w:rsid w:val="00165FEB"/>
    <w:rsid w:val="00166476"/>
    <w:rsid w:val="00166DC4"/>
    <w:rsid w:val="001676EE"/>
    <w:rsid w:val="001719B5"/>
    <w:rsid w:val="0017215C"/>
    <w:rsid w:val="00173241"/>
    <w:rsid w:val="00173B17"/>
    <w:rsid w:val="00177A39"/>
    <w:rsid w:val="00181BD4"/>
    <w:rsid w:val="001822BA"/>
    <w:rsid w:val="00182BB4"/>
    <w:rsid w:val="0018319C"/>
    <w:rsid w:val="001855B5"/>
    <w:rsid w:val="00186371"/>
    <w:rsid w:val="001863D9"/>
    <w:rsid w:val="00186E45"/>
    <w:rsid w:val="001879D6"/>
    <w:rsid w:val="00187AE4"/>
    <w:rsid w:val="00190A55"/>
    <w:rsid w:val="00190EAA"/>
    <w:rsid w:val="00194369"/>
    <w:rsid w:val="00195D9C"/>
    <w:rsid w:val="00195F20"/>
    <w:rsid w:val="001962EA"/>
    <w:rsid w:val="0019678B"/>
    <w:rsid w:val="00197202"/>
    <w:rsid w:val="0019724D"/>
    <w:rsid w:val="001A179A"/>
    <w:rsid w:val="001A3CA6"/>
    <w:rsid w:val="001A4763"/>
    <w:rsid w:val="001A4F75"/>
    <w:rsid w:val="001A5AF7"/>
    <w:rsid w:val="001A5C90"/>
    <w:rsid w:val="001A67F6"/>
    <w:rsid w:val="001A6BDB"/>
    <w:rsid w:val="001A7BD6"/>
    <w:rsid w:val="001B07ED"/>
    <w:rsid w:val="001B1977"/>
    <w:rsid w:val="001B23D0"/>
    <w:rsid w:val="001B388D"/>
    <w:rsid w:val="001B3C13"/>
    <w:rsid w:val="001B4695"/>
    <w:rsid w:val="001B4D18"/>
    <w:rsid w:val="001B5A6D"/>
    <w:rsid w:val="001B67AA"/>
    <w:rsid w:val="001B690B"/>
    <w:rsid w:val="001B6CB1"/>
    <w:rsid w:val="001B6E8D"/>
    <w:rsid w:val="001B7038"/>
    <w:rsid w:val="001B712C"/>
    <w:rsid w:val="001B7330"/>
    <w:rsid w:val="001B7C51"/>
    <w:rsid w:val="001B7E57"/>
    <w:rsid w:val="001C068D"/>
    <w:rsid w:val="001C0920"/>
    <w:rsid w:val="001C176A"/>
    <w:rsid w:val="001C1B36"/>
    <w:rsid w:val="001C30CB"/>
    <w:rsid w:val="001C37C7"/>
    <w:rsid w:val="001C3AD6"/>
    <w:rsid w:val="001C3ED9"/>
    <w:rsid w:val="001C4DB1"/>
    <w:rsid w:val="001C5FE3"/>
    <w:rsid w:val="001C75A1"/>
    <w:rsid w:val="001C7A4B"/>
    <w:rsid w:val="001D0E00"/>
    <w:rsid w:val="001D0E1B"/>
    <w:rsid w:val="001D1599"/>
    <w:rsid w:val="001D25E3"/>
    <w:rsid w:val="001D2E84"/>
    <w:rsid w:val="001D2FEB"/>
    <w:rsid w:val="001D3B23"/>
    <w:rsid w:val="001D3C1C"/>
    <w:rsid w:val="001D4769"/>
    <w:rsid w:val="001D4FEA"/>
    <w:rsid w:val="001D5DA9"/>
    <w:rsid w:val="001D6033"/>
    <w:rsid w:val="001D6211"/>
    <w:rsid w:val="001D6A61"/>
    <w:rsid w:val="001D7756"/>
    <w:rsid w:val="001E04AB"/>
    <w:rsid w:val="001E06FF"/>
    <w:rsid w:val="001E389C"/>
    <w:rsid w:val="001E4140"/>
    <w:rsid w:val="001E4380"/>
    <w:rsid w:val="001E4555"/>
    <w:rsid w:val="001E4D20"/>
    <w:rsid w:val="001E52BB"/>
    <w:rsid w:val="001E602A"/>
    <w:rsid w:val="001E7362"/>
    <w:rsid w:val="001E7433"/>
    <w:rsid w:val="001F18EE"/>
    <w:rsid w:val="001F1B0A"/>
    <w:rsid w:val="001F1DC5"/>
    <w:rsid w:val="001F3C26"/>
    <w:rsid w:val="001F3ECD"/>
    <w:rsid w:val="001F5B04"/>
    <w:rsid w:val="001F7408"/>
    <w:rsid w:val="001F795D"/>
    <w:rsid w:val="0020028B"/>
    <w:rsid w:val="00200C08"/>
    <w:rsid w:val="00200CDF"/>
    <w:rsid w:val="00200EEC"/>
    <w:rsid w:val="00201A31"/>
    <w:rsid w:val="00201E84"/>
    <w:rsid w:val="002020F9"/>
    <w:rsid w:val="0020296E"/>
    <w:rsid w:val="002044A7"/>
    <w:rsid w:val="0020480F"/>
    <w:rsid w:val="00205388"/>
    <w:rsid w:val="00206922"/>
    <w:rsid w:val="0020723B"/>
    <w:rsid w:val="002077B4"/>
    <w:rsid w:val="00207DF1"/>
    <w:rsid w:val="002104D7"/>
    <w:rsid w:val="00210BB2"/>
    <w:rsid w:val="00210C2A"/>
    <w:rsid w:val="00213E89"/>
    <w:rsid w:val="002142DE"/>
    <w:rsid w:val="00215B30"/>
    <w:rsid w:val="0021661E"/>
    <w:rsid w:val="00216901"/>
    <w:rsid w:val="0021707F"/>
    <w:rsid w:val="002219F5"/>
    <w:rsid w:val="00221CE9"/>
    <w:rsid w:val="002231A8"/>
    <w:rsid w:val="00224840"/>
    <w:rsid w:val="00224BDB"/>
    <w:rsid w:val="002271F2"/>
    <w:rsid w:val="00230347"/>
    <w:rsid w:val="002308C6"/>
    <w:rsid w:val="00231979"/>
    <w:rsid w:val="002326E5"/>
    <w:rsid w:val="00232DC9"/>
    <w:rsid w:val="00232ECD"/>
    <w:rsid w:val="0023345A"/>
    <w:rsid w:val="00233CE9"/>
    <w:rsid w:val="0023568F"/>
    <w:rsid w:val="00235695"/>
    <w:rsid w:val="002356EC"/>
    <w:rsid w:val="00235766"/>
    <w:rsid w:val="00236649"/>
    <w:rsid w:val="002367D1"/>
    <w:rsid w:val="00240E25"/>
    <w:rsid w:val="002423E0"/>
    <w:rsid w:val="00242BE3"/>
    <w:rsid w:val="00243010"/>
    <w:rsid w:val="00243241"/>
    <w:rsid w:val="00243555"/>
    <w:rsid w:val="00243683"/>
    <w:rsid w:val="002437F2"/>
    <w:rsid w:val="00244565"/>
    <w:rsid w:val="00244EA5"/>
    <w:rsid w:val="00245E41"/>
    <w:rsid w:val="002475C0"/>
    <w:rsid w:val="002478ED"/>
    <w:rsid w:val="00250436"/>
    <w:rsid w:val="0025046F"/>
    <w:rsid w:val="00250D4A"/>
    <w:rsid w:val="002512ED"/>
    <w:rsid w:val="002519D3"/>
    <w:rsid w:val="00251AD9"/>
    <w:rsid w:val="00251BB7"/>
    <w:rsid w:val="00251C24"/>
    <w:rsid w:val="00251EA7"/>
    <w:rsid w:val="00252CC0"/>
    <w:rsid w:val="002534D2"/>
    <w:rsid w:val="002544FC"/>
    <w:rsid w:val="00254B59"/>
    <w:rsid w:val="00255F35"/>
    <w:rsid w:val="00256CCE"/>
    <w:rsid w:val="00257C11"/>
    <w:rsid w:val="00260277"/>
    <w:rsid w:val="002604AF"/>
    <w:rsid w:val="00261D4E"/>
    <w:rsid w:val="002622BD"/>
    <w:rsid w:val="00263027"/>
    <w:rsid w:val="002636F6"/>
    <w:rsid w:val="00264103"/>
    <w:rsid w:val="00264225"/>
    <w:rsid w:val="00264931"/>
    <w:rsid w:val="0026493B"/>
    <w:rsid w:val="00264A3B"/>
    <w:rsid w:val="00265DCF"/>
    <w:rsid w:val="00265F39"/>
    <w:rsid w:val="00266790"/>
    <w:rsid w:val="002670A3"/>
    <w:rsid w:val="00267711"/>
    <w:rsid w:val="00267AE2"/>
    <w:rsid w:val="00270CF2"/>
    <w:rsid w:val="002732F2"/>
    <w:rsid w:val="00274D59"/>
    <w:rsid w:val="00274F1C"/>
    <w:rsid w:val="0027514F"/>
    <w:rsid w:val="00275B56"/>
    <w:rsid w:val="00276084"/>
    <w:rsid w:val="00277375"/>
    <w:rsid w:val="00280763"/>
    <w:rsid w:val="002818F7"/>
    <w:rsid w:val="002818FB"/>
    <w:rsid w:val="00282B2D"/>
    <w:rsid w:val="00282BC3"/>
    <w:rsid w:val="00283F0F"/>
    <w:rsid w:val="002842BF"/>
    <w:rsid w:val="002850AD"/>
    <w:rsid w:val="00285514"/>
    <w:rsid w:val="002860E3"/>
    <w:rsid w:val="00286331"/>
    <w:rsid w:val="0028668E"/>
    <w:rsid w:val="002866E7"/>
    <w:rsid w:val="002869D9"/>
    <w:rsid w:val="00286D04"/>
    <w:rsid w:val="0028722F"/>
    <w:rsid w:val="00291027"/>
    <w:rsid w:val="0029171A"/>
    <w:rsid w:val="002922F3"/>
    <w:rsid w:val="00292ED4"/>
    <w:rsid w:val="00292FEA"/>
    <w:rsid w:val="00293A23"/>
    <w:rsid w:val="0029452E"/>
    <w:rsid w:val="002945A9"/>
    <w:rsid w:val="00294F42"/>
    <w:rsid w:val="002955D7"/>
    <w:rsid w:val="002957AC"/>
    <w:rsid w:val="00296C74"/>
    <w:rsid w:val="00296F81"/>
    <w:rsid w:val="00297D4A"/>
    <w:rsid w:val="002A01DF"/>
    <w:rsid w:val="002A0BA9"/>
    <w:rsid w:val="002A14FC"/>
    <w:rsid w:val="002A1B53"/>
    <w:rsid w:val="002A2D4C"/>
    <w:rsid w:val="002A430C"/>
    <w:rsid w:val="002A4503"/>
    <w:rsid w:val="002A639E"/>
    <w:rsid w:val="002B1318"/>
    <w:rsid w:val="002B1346"/>
    <w:rsid w:val="002B1482"/>
    <w:rsid w:val="002B1B15"/>
    <w:rsid w:val="002B1F08"/>
    <w:rsid w:val="002B1F59"/>
    <w:rsid w:val="002B2430"/>
    <w:rsid w:val="002B25F4"/>
    <w:rsid w:val="002B2B12"/>
    <w:rsid w:val="002B3260"/>
    <w:rsid w:val="002B3591"/>
    <w:rsid w:val="002B3EC5"/>
    <w:rsid w:val="002B421C"/>
    <w:rsid w:val="002B4984"/>
    <w:rsid w:val="002B4D77"/>
    <w:rsid w:val="002B5B0F"/>
    <w:rsid w:val="002B688D"/>
    <w:rsid w:val="002B7470"/>
    <w:rsid w:val="002B7788"/>
    <w:rsid w:val="002C06D7"/>
    <w:rsid w:val="002C09A2"/>
    <w:rsid w:val="002C0AD3"/>
    <w:rsid w:val="002C129B"/>
    <w:rsid w:val="002C1495"/>
    <w:rsid w:val="002C3A7A"/>
    <w:rsid w:val="002C3F01"/>
    <w:rsid w:val="002C3FD3"/>
    <w:rsid w:val="002C427E"/>
    <w:rsid w:val="002C4656"/>
    <w:rsid w:val="002C4F77"/>
    <w:rsid w:val="002C6899"/>
    <w:rsid w:val="002C7518"/>
    <w:rsid w:val="002D2184"/>
    <w:rsid w:val="002D2DAA"/>
    <w:rsid w:val="002D2EDF"/>
    <w:rsid w:val="002D330F"/>
    <w:rsid w:val="002D386A"/>
    <w:rsid w:val="002D4BC2"/>
    <w:rsid w:val="002D4D67"/>
    <w:rsid w:val="002D6428"/>
    <w:rsid w:val="002D6FA8"/>
    <w:rsid w:val="002D7C15"/>
    <w:rsid w:val="002E043E"/>
    <w:rsid w:val="002E1DFD"/>
    <w:rsid w:val="002E30CC"/>
    <w:rsid w:val="002E4C65"/>
    <w:rsid w:val="002E6292"/>
    <w:rsid w:val="002E62F2"/>
    <w:rsid w:val="002F0F10"/>
    <w:rsid w:val="002F115E"/>
    <w:rsid w:val="002F1441"/>
    <w:rsid w:val="002F4133"/>
    <w:rsid w:val="002F45A1"/>
    <w:rsid w:val="002F5430"/>
    <w:rsid w:val="002F621B"/>
    <w:rsid w:val="002F6BF3"/>
    <w:rsid w:val="002F73C5"/>
    <w:rsid w:val="00300B59"/>
    <w:rsid w:val="0030184F"/>
    <w:rsid w:val="00301C7E"/>
    <w:rsid w:val="00301EAC"/>
    <w:rsid w:val="00302F34"/>
    <w:rsid w:val="00303D09"/>
    <w:rsid w:val="0030430E"/>
    <w:rsid w:val="003043FB"/>
    <w:rsid w:val="00304A73"/>
    <w:rsid w:val="003059BC"/>
    <w:rsid w:val="00305DEE"/>
    <w:rsid w:val="00306152"/>
    <w:rsid w:val="00306AB3"/>
    <w:rsid w:val="00310B19"/>
    <w:rsid w:val="00310BD0"/>
    <w:rsid w:val="00310C2A"/>
    <w:rsid w:val="00310C8F"/>
    <w:rsid w:val="00311375"/>
    <w:rsid w:val="00311521"/>
    <w:rsid w:val="00311973"/>
    <w:rsid w:val="00311B8D"/>
    <w:rsid w:val="00311C09"/>
    <w:rsid w:val="003120DD"/>
    <w:rsid w:val="0031256F"/>
    <w:rsid w:val="00312B2A"/>
    <w:rsid w:val="00312BA4"/>
    <w:rsid w:val="00313241"/>
    <w:rsid w:val="003139DE"/>
    <w:rsid w:val="00313C1E"/>
    <w:rsid w:val="00313D2C"/>
    <w:rsid w:val="00315293"/>
    <w:rsid w:val="0031660B"/>
    <w:rsid w:val="0031662E"/>
    <w:rsid w:val="00316CD2"/>
    <w:rsid w:val="003177FF"/>
    <w:rsid w:val="00317979"/>
    <w:rsid w:val="00317B24"/>
    <w:rsid w:val="00317E57"/>
    <w:rsid w:val="0032050B"/>
    <w:rsid w:val="00321A29"/>
    <w:rsid w:val="00322C53"/>
    <w:rsid w:val="00323C43"/>
    <w:rsid w:val="0032559E"/>
    <w:rsid w:val="0032679D"/>
    <w:rsid w:val="003269AB"/>
    <w:rsid w:val="003275AB"/>
    <w:rsid w:val="003303CF"/>
    <w:rsid w:val="0033138E"/>
    <w:rsid w:val="00331AF9"/>
    <w:rsid w:val="00331CB4"/>
    <w:rsid w:val="00331F83"/>
    <w:rsid w:val="00332352"/>
    <w:rsid w:val="00332B96"/>
    <w:rsid w:val="003336E4"/>
    <w:rsid w:val="0033511A"/>
    <w:rsid w:val="003352C9"/>
    <w:rsid w:val="003354A3"/>
    <w:rsid w:val="00335528"/>
    <w:rsid w:val="003361AC"/>
    <w:rsid w:val="00336674"/>
    <w:rsid w:val="00336A7D"/>
    <w:rsid w:val="00337A83"/>
    <w:rsid w:val="00337B86"/>
    <w:rsid w:val="00340016"/>
    <w:rsid w:val="00341460"/>
    <w:rsid w:val="0034193F"/>
    <w:rsid w:val="00341A68"/>
    <w:rsid w:val="00342162"/>
    <w:rsid w:val="00342CCA"/>
    <w:rsid w:val="003433A0"/>
    <w:rsid w:val="00343BC8"/>
    <w:rsid w:val="00345D78"/>
    <w:rsid w:val="00350881"/>
    <w:rsid w:val="00350CE9"/>
    <w:rsid w:val="003517E3"/>
    <w:rsid w:val="00352104"/>
    <w:rsid w:val="00352625"/>
    <w:rsid w:val="0035265D"/>
    <w:rsid w:val="00353C76"/>
    <w:rsid w:val="00354401"/>
    <w:rsid w:val="00354A7F"/>
    <w:rsid w:val="00355FD7"/>
    <w:rsid w:val="003562B5"/>
    <w:rsid w:val="00356B22"/>
    <w:rsid w:val="0035738F"/>
    <w:rsid w:val="0035772D"/>
    <w:rsid w:val="00357A1C"/>
    <w:rsid w:val="00361255"/>
    <w:rsid w:val="003614BF"/>
    <w:rsid w:val="00362512"/>
    <w:rsid w:val="00362812"/>
    <w:rsid w:val="00362F7F"/>
    <w:rsid w:val="00363396"/>
    <w:rsid w:val="003633C5"/>
    <w:rsid w:val="00363D2C"/>
    <w:rsid w:val="00364B05"/>
    <w:rsid w:val="003666C2"/>
    <w:rsid w:val="0036784F"/>
    <w:rsid w:val="003679EA"/>
    <w:rsid w:val="0037033A"/>
    <w:rsid w:val="00370757"/>
    <w:rsid w:val="003707A7"/>
    <w:rsid w:val="003716A6"/>
    <w:rsid w:val="003721F1"/>
    <w:rsid w:val="00372A1E"/>
    <w:rsid w:val="00372EC7"/>
    <w:rsid w:val="00373603"/>
    <w:rsid w:val="003738BC"/>
    <w:rsid w:val="00373A55"/>
    <w:rsid w:val="00374535"/>
    <w:rsid w:val="00374CD3"/>
    <w:rsid w:val="0037579D"/>
    <w:rsid w:val="00375800"/>
    <w:rsid w:val="00375EDD"/>
    <w:rsid w:val="00375F91"/>
    <w:rsid w:val="003760FE"/>
    <w:rsid w:val="00376C12"/>
    <w:rsid w:val="00376CC6"/>
    <w:rsid w:val="0037788D"/>
    <w:rsid w:val="0038000F"/>
    <w:rsid w:val="0038010F"/>
    <w:rsid w:val="0038046E"/>
    <w:rsid w:val="00380CC5"/>
    <w:rsid w:val="00381E32"/>
    <w:rsid w:val="0038224C"/>
    <w:rsid w:val="00382AA3"/>
    <w:rsid w:val="00383346"/>
    <w:rsid w:val="003834C3"/>
    <w:rsid w:val="003836F9"/>
    <w:rsid w:val="00383FD8"/>
    <w:rsid w:val="0038553F"/>
    <w:rsid w:val="003864AE"/>
    <w:rsid w:val="00387260"/>
    <w:rsid w:val="00387530"/>
    <w:rsid w:val="00390A03"/>
    <w:rsid w:val="003915E2"/>
    <w:rsid w:val="00391805"/>
    <w:rsid w:val="003930F9"/>
    <w:rsid w:val="00393946"/>
    <w:rsid w:val="00393992"/>
    <w:rsid w:val="0039576C"/>
    <w:rsid w:val="00395CD0"/>
    <w:rsid w:val="00396F4C"/>
    <w:rsid w:val="00397D35"/>
    <w:rsid w:val="003A0894"/>
    <w:rsid w:val="003A0F0B"/>
    <w:rsid w:val="003A1982"/>
    <w:rsid w:val="003A1A6C"/>
    <w:rsid w:val="003A2812"/>
    <w:rsid w:val="003A34AA"/>
    <w:rsid w:val="003A4D9F"/>
    <w:rsid w:val="003A5715"/>
    <w:rsid w:val="003A5DE7"/>
    <w:rsid w:val="003A5F58"/>
    <w:rsid w:val="003A662F"/>
    <w:rsid w:val="003A6ED4"/>
    <w:rsid w:val="003A7EFD"/>
    <w:rsid w:val="003B026B"/>
    <w:rsid w:val="003B02E1"/>
    <w:rsid w:val="003B04DC"/>
    <w:rsid w:val="003B1429"/>
    <w:rsid w:val="003B1BD1"/>
    <w:rsid w:val="003B1E8B"/>
    <w:rsid w:val="003B3441"/>
    <w:rsid w:val="003B3D83"/>
    <w:rsid w:val="003B3EE0"/>
    <w:rsid w:val="003B4DF8"/>
    <w:rsid w:val="003B57E6"/>
    <w:rsid w:val="003B5D82"/>
    <w:rsid w:val="003B60B9"/>
    <w:rsid w:val="003B68FD"/>
    <w:rsid w:val="003B6E50"/>
    <w:rsid w:val="003B717A"/>
    <w:rsid w:val="003B7251"/>
    <w:rsid w:val="003B7A8D"/>
    <w:rsid w:val="003B7CDD"/>
    <w:rsid w:val="003C074F"/>
    <w:rsid w:val="003C0BEE"/>
    <w:rsid w:val="003C174D"/>
    <w:rsid w:val="003C1A29"/>
    <w:rsid w:val="003C1DAA"/>
    <w:rsid w:val="003C26F5"/>
    <w:rsid w:val="003C2C74"/>
    <w:rsid w:val="003C36A6"/>
    <w:rsid w:val="003C41BB"/>
    <w:rsid w:val="003C431F"/>
    <w:rsid w:val="003C46B6"/>
    <w:rsid w:val="003C5F64"/>
    <w:rsid w:val="003C60C1"/>
    <w:rsid w:val="003C60C3"/>
    <w:rsid w:val="003C6109"/>
    <w:rsid w:val="003C6E05"/>
    <w:rsid w:val="003C6E3F"/>
    <w:rsid w:val="003C74F6"/>
    <w:rsid w:val="003D01C2"/>
    <w:rsid w:val="003D0885"/>
    <w:rsid w:val="003D200A"/>
    <w:rsid w:val="003D2A37"/>
    <w:rsid w:val="003D3D61"/>
    <w:rsid w:val="003D3FAB"/>
    <w:rsid w:val="003D414D"/>
    <w:rsid w:val="003D4230"/>
    <w:rsid w:val="003D44DA"/>
    <w:rsid w:val="003D4582"/>
    <w:rsid w:val="003D4620"/>
    <w:rsid w:val="003D47BD"/>
    <w:rsid w:val="003D4C35"/>
    <w:rsid w:val="003D4DEF"/>
    <w:rsid w:val="003D53C8"/>
    <w:rsid w:val="003D5E04"/>
    <w:rsid w:val="003D6DA2"/>
    <w:rsid w:val="003D7273"/>
    <w:rsid w:val="003E021F"/>
    <w:rsid w:val="003E107E"/>
    <w:rsid w:val="003E1BAC"/>
    <w:rsid w:val="003E1F3B"/>
    <w:rsid w:val="003E22EF"/>
    <w:rsid w:val="003E2BD5"/>
    <w:rsid w:val="003E2CD7"/>
    <w:rsid w:val="003E33F6"/>
    <w:rsid w:val="003E4140"/>
    <w:rsid w:val="003E5212"/>
    <w:rsid w:val="003E5459"/>
    <w:rsid w:val="003E5AC7"/>
    <w:rsid w:val="003E5C27"/>
    <w:rsid w:val="003E614A"/>
    <w:rsid w:val="003E69D8"/>
    <w:rsid w:val="003E7187"/>
    <w:rsid w:val="003E7973"/>
    <w:rsid w:val="003E7CE6"/>
    <w:rsid w:val="003F0337"/>
    <w:rsid w:val="003F0C4E"/>
    <w:rsid w:val="003F0CF3"/>
    <w:rsid w:val="003F157B"/>
    <w:rsid w:val="003F1F7E"/>
    <w:rsid w:val="003F2036"/>
    <w:rsid w:val="003F20A2"/>
    <w:rsid w:val="003F21E6"/>
    <w:rsid w:val="003F30C0"/>
    <w:rsid w:val="003F34D0"/>
    <w:rsid w:val="003F5E68"/>
    <w:rsid w:val="003F76FE"/>
    <w:rsid w:val="003F7860"/>
    <w:rsid w:val="00401A13"/>
    <w:rsid w:val="00402811"/>
    <w:rsid w:val="004029F1"/>
    <w:rsid w:val="00402DE8"/>
    <w:rsid w:val="00403639"/>
    <w:rsid w:val="00403FFA"/>
    <w:rsid w:val="00404129"/>
    <w:rsid w:val="0040510C"/>
    <w:rsid w:val="0040516A"/>
    <w:rsid w:val="00405DD3"/>
    <w:rsid w:val="00407006"/>
    <w:rsid w:val="0040726B"/>
    <w:rsid w:val="004075F3"/>
    <w:rsid w:val="00407E7D"/>
    <w:rsid w:val="00411497"/>
    <w:rsid w:val="00411818"/>
    <w:rsid w:val="00412A3A"/>
    <w:rsid w:val="00412FB7"/>
    <w:rsid w:val="004142A8"/>
    <w:rsid w:val="00414E09"/>
    <w:rsid w:val="00415D3C"/>
    <w:rsid w:val="00415D84"/>
    <w:rsid w:val="004215C2"/>
    <w:rsid w:val="00421620"/>
    <w:rsid w:val="004236EA"/>
    <w:rsid w:val="00423E29"/>
    <w:rsid w:val="004266A7"/>
    <w:rsid w:val="00426EB3"/>
    <w:rsid w:val="00427094"/>
    <w:rsid w:val="00427966"/>
    <w:rsid w:val="00427BBA"/>
    <w:rsid w:val="004300D3"/>
    <w:rsid w:val="004301A6"/>
    <w:rsid w:val="00430421"/>
    <w:rsid w:val="004304C3"/>
    <w:rsid w:val="0043055F"/>
    <w:rsid w:val="00430A86"/>
    <w:rsid w:val="00430DC0"/>
    <w:rsid w:val="00431440"/>
    <w:rsid w:val="00431C25"/>
    <w:rsid w:val="00432BD1"/>
    <w:rsid w:val="00433D90"/>
    <w:rsid w:val="00435B89"/>
    <w:rsid w:val="00435EED"/>
    <w:rsid w:val="004375AC"/>
    <w:rsid w:val="004379B6"/>
    <w:rsid w:val="00440B0D"/>
    <w:rsid w:val="0044140D"/>
    <w:rsid w:val="0044290C"/>
    <w:rsid w:val="00444E2F"/>
    <w:rsid w:val="00445B87"/>
    <w:rsid w:val="00446303"/>
    <w:rsid w:val="00446488"/>
    <w:rsid w:val="00446990"/>
    <w:rsid w:val="00447028"/>
    <w:rsid w:val="00447CBD"/>
    <w:rsid w:val="00450C63"/>
    <w:rsid w:val="00451234"/>
    <w:rsid w:val="0045135F"/>
    <w:rsid w:val="004520B7"/>
    <w:rsid w:val="00452D8A"/>
    <w:rsid w:val="00453B98"/>
    <w:rsid w:val="0045400A"/>
    <w:rsid w:val="00454180"/>
    <w:rsid w:val="00455299"/>
    <w:rsid w:val="004558C4"/>
    <w:rsid w:val="00456708"/>
    <w:rsid w:val="00461268"/>
    <w:rsid w:val="0046228D"/>
    <w:rsid w:val="004624B7"/>
    <w:rsid w:val="00463CB3"/>
    <w:rsid w:val="00464591"/>
    <w:rsid w:val="00464D07"/>
    <w:rsid w:val="004656A0"/>
    <w:rsid w:val="004659D0"/>
    <w:rsid w:val="00466E4D"/>
    <w:rsid w:val="00466F81"/>
    <w:rsid w:val="00467889"/>
    <w:rsid w:val="00467B6C"/>
    <w:rsid w:val="00470C8E"/>
    <w:rsid w:val="00471AAE"/>
    <w:rsid w:val="00475535"/>
    <w:rsid w:val="004768D2"/>
    <w:rsid w:val="00476AA1"/>
    <w:rsid w:val="00476EE0"/>
    <w:rsid w:val="004817A1"/>
    <w:rsid w:val="004820A3"/>
    <w:rsid w:val="00482313"/>
    <w:rsid w:val="00482C9C"/>
    <w:rsid w:val="004830B4"/>
    <w:rsid w:val="0048388E"/>
    <w:rsid w:val="00484198"/>
    <w:rsid w:val="00484BC8"/>
    <w:rsid w:val="00490692"/>
    <w:rsid w:val="0049108F"/>
    <w:rsid w:val="00491C90"/>
    <w:rsid w:val="00492832"/>
    <w:rsid w:val="00493650"/>
    <w:rsid w:val="00493FE9"/>
    <w:rsid w:val="00494180"/>
    <w:rsid w:val="0049455E"/>
    <w:rsid w:val="0049491B"/>
    <w:rsid w:val="00494E7B"/>
    <w:rsid w:val="00495297"/>
    <w:rsid w:val="0049563E"/>
    <w:rsid w:val="004A0AB1"/>
    <w:rsid w:val="004A18A1"/>
    <w:rsid w:val="004A2DD8"/>
    <w:rsid w:val="004A36E6"/>
    <w:rsid w:val="004A3794"/>
    <w:rsid w:val="004A4123"/>
    <w:rsid w:val="004A4491"/>
    <w:rsid w:val="004A4807"/>
    <w:rsid w:val="004A4E91"/>
    <w:rsid w:val="004A5E73"/>
    <w:rsid w:val="004A6761"/>
    <w:rsid w:val="004B03F9"/>
    <w:rsid w:val="004B0C66"/>
    <w:rsid w:val="004B0E1C"/>
    <w:rsid w:val="004B0E1D"/>
    <w:rsid w:val="004B11DF"/>
    <w:rsid w:val="004B1233"/>
    <w:rsid w:val="004B1875"/>
    <w:rsid w:val="004B1CF9"/>
    <w:rsid w:val="004B2504"/>
    <w:rsid w:val="004B33B5"/>
    <w:rsid w:val="004B3C6D"/>
    <w:rsid w:val="004B3E56"/>
    <w:rsid w:val="004B447C"/>
    <w:rsid w:val="004B450D"/>
    <w:rsid w:val="004B5499"/>
    <w:rsid w:val="004C084D"/>
    <w:rsid w:val="004C3728"/>
    <w:rsid w:val="004C37B5"/>
    <w:rsid w:val="004C3FB4"/>
    <w:rsid w:val="004C59B6"/>
    <w:rsid w:val="004C6609"/>
    <w:rsid w:val="004C6C29"/>
    <w:rsid w:val="004C6F79"/>
    <w:rsid w:val="004C78C6"/>
    <w:rsid w:val="004D037E"/>
    <w:rsid w:val="004D0E6B"/>
    <w:rsid w:val="004D1558"/>
    <w:rsid w:val="004D1906"/>
    <w:rsid w:val="004D1FEC"/>
    <w:rsid w:val="004D222C"/>
    <w:rsid w:val="004D24DA"/>
    <w:rsid w:val="004D354D"/>
    <w:rsid w:val="004D3D5A"/>
    <w:rsid w:val="004D45B1"/>
    <w:rsid w:val="004D4CAC"/>
    <w:rsid w:val="004D551D"/>
    <w:rsid w:val="004D571C"/>
    <w:rsid w:val="004D5862"/>
    <w:rsid w:val="004D5C59"/>
    <w:rsid w:val="004D6694"/>
    <w:rsid w:val="004D7701"/>
    <w:rsid w:val="004E12B6"/>
    <w:rsid w:val="004E268D"/>
    <w:rsid w:val="004E3033"/>
    <w:rsid w:val="004E446E"/>
    <w:rsid w:val="004E4569"/>
    <w:rsid w:val="004E4D47"/>
    <w:rsid w:val="004E5663"/>
    <w:rsid w:val="004E64CF"/>
    <w:rsid w:val="004E6931"/>
    <w:rsid w:val="004E6FDA"/>
    <w:rsid w:val="004F0B5D"/>
    <w:rsid w:val="004F1481"/>
    <w:rsid w:val="004F1F24"/>
    <w:rsid w:val="004F22BE"/>
    <w:rsid w:val="004F3126"/>
    <w:rsid w:val="004F6AC7"/>
    <w:rsid w:val="004F6BE8"/>
    <w:rsid w:val="004F7346"/>
    <w:rsid w:val="004F7F94"/>
    <w:rsid w:val="004F7FCD"/>
    <w:rsid w:val="00502714"/>
    <w:rsid w:val="00502DB1"/>
    <w:rsid w:val="005033E3"/>
    <w:rsid w:val="00503411"/>
    <w:rsid w:val="00503413"/>
    <w:rsid w:val="00503CB8"/>
    <w:rsid w:val="00503CE1"/>
    <w:rsid w:val="00505F59"/>
    <w:rsid w:val="00506DE4"/>
    <w:rsid w:val="00507513"/>
    <w:rsid w:val="005078A8"/>
    <w:rsid w:val="0050794A"/>
    <w:rsid w:val="00510C47"/>
    <w:rsid w:val="0051185E"/>
    <w:rsid w:val="0051192C"/>
    <w:rsid w:val="00511CE2"/>
    <w:rsid w:val="00512BA5"/>
    <w:rsid w:val="00513863"/>
    <w:rsid w:val="005141A8"/>
    <w:rsid w:val="00515433"/>
    <w:rsid w:val="00517621"/>
    <w:rsid w:val="005178FD"/>
    <w:rsid w:val="00517A25"/>
    <w:rsid w:val="005201CE"/>
    <w:rsid w:val="00520404"/>
    <w:rsid w:val="0052093A"/>
    <w:rsid w:val="005210A7"/>
    <w:rsid w:val="00521137"/>
    <w:rsid w:val="00522F12"/>
    <w:rsid w:val="00523287"/>
    <w:rsid w:val="005234A5"/>
    <w:rsid w:val="00523B18"/>
    <w:rsid w:val="00524738"/>
    <w:rsid w:val="005251BD"/>
    <w:rsid w:val="00526204"/>
    <w:rsid w:val="00527411"/>
    <w:rsid w:val="00527AD5"/>
    <w:rsid w:val="00527CCF"/>
    <w:rsid w:val="00527E6C"/>
    <w:rsid w:val="00530061"/>
    <w:rsid w:val="00531218"/>
    <w:rsid w:val="00531523"/>
    <w:rsid w:val="0053229D"/>
    <w:rsid w:val="005324C9"/>
    <w:rsid w:val="00533505"/>
    <w:rsid w:val="0053350B"/>
    <w:rsid w:val="005335F4"/>
    <w:rsid w:val="00534939"/>
    <w:rsid w:val="00534B20"/>
    <w:rsid w:val="00534DDF"/>
    <w:rsid w:val="0053624F"/>
    <w:rsid w:val="00536383"/>
    <w:rsid w:val="00541C09"/>
    <w:rsid w:val="00542100"/>
    <w:rsid w:val="005431AF"/>
    <w:rsid w:val="005442FC"/>
    <w:rsid w:val="00544365"/>
    <w:rsid w:val="0054452C"/>
    <w:rsid w:val="00544716"/>
    <w:rsid w:val="00546E7C"/>
    <w:rsid w:val="005471FE"/>
    <w:rsid w:val="005472F5"/>
    <w:rsid w:val="005473C6"/>
    <w:rsid w:val="00547D67"/>
    <w:rsid w:val="00550734"/>
    <w:rsid w:val="00550C6A"/>
    <w:rsid w:val="0055125B"/>
    <w:rsid w:val="005515C0"/>
    <w:rsid w:val="005515CF"/>
    <w:rsid w:val="005517F4"/>
    <w:rsid w:val="00551BBE"/>
    <w:rsid w:val="00551C5F"/>
    <w:rsid w:val="0055202C"/>
    <w:rsid w:val="005525AA"/>
    <w:rsid w:val="00552C2A"/>
    <w:rsid w:val="00552E62"/>
    <w:rsid w:val="00553EDE"/>
    <w:rsid w:val="00555237"/>
    <w:rsid w:val="00555B54"/>
    <w:rsid w:val="00555E34"/>
    <w:rsid w:val="005560AA"/>
    <w:rsid w:val="0055617B"/>
    <w:rsid w:val="005575C0"/>
    <w:rsid w:val="0055799C"/>
    <w:rsid w:val="00557EBC"/>
    <w:rsid w:val="005601B9"/>
    <w:rsid w:val="005602C6"/>
    <w:rsid w:val="00560F02"/>
    <w:rsid w:val="00561DC9"/>
    <w:rsid w:val="00562C95"/>
    <w:rsid w:val="00564077"/>
    <w:rsid w:val="00565DB7"/>
    <w:rsid w:val="00566B08"/>
    <w:rsid w:val="00567457"/>
    <w:rsid w:val="00567A3D"/>
    <w:rsid w:val="00567A83"/>
    <w:rsid w:val="005702DB"/>
    <w:rsid w:val="005707D4"/>
    <w:rsid w:val="00570C00"/>
    <w:rsid w:val="005729C8"/>
    <w:rsid w:val="00572E1C"/>
    <w:rsid w:val="00573497"/>
    <w:rsid w:val="00574A29"/>
    <w:rsid w:val="00575853"/>
    <w:rsid w:val="00575AF7"/>
    <w:rsid w:val="00576278"/>
    <w:rsid w:val="005774D3"/>
    <w:rsid w:val="005805E2"/>
    <w:rsid w:val="00580B87"/>
    <w:rsid w:val="0058114F"/>
    <w:rsid w:val="0058117E"/>
    <w:rsid w:val="00581605"/>
    <w:rsid w:val="00581B72"/>
    <w:rsid w:val="005820B6"/>
    <w:rsid w:val="0058292C"/>
    <w:rsid w:val="00582960"/>
    <w:rsid w:val="00582AFC"/>
    <w:rsid w:val="005839D5"/>
    <w:rsid w:val="00583F1B"/>
    <w:rsid w:val="0058543A"/>
    <w:rsid w:val="005857F0"/>
    <w:rsid w:val="00585FC3"/>
    <w:rsid w:val="005869DB"/>
    <w:rsid w:val="00587E1A"/>
    <w:rsid w:val="00590BC8"/>
    <w:rsid w:val="0059126D"/>
    <w:rsid w:val="00593D10"/>
    <w:rsid w:val="00594083"/>
    <w:rsid w:val="00594748"/>
    <w:rsid w:val="00594770"/>
    <w:rsid w:val="00594B16"/>
    <w:rsid w:val="00594C42"/>
    <w:rsid w:val="00594D20"/>
    <w:rsid w:val="00595833"/>
    <w:rsid w:val="00597AC0"/>
    <w:rsid w:val="005A0632"/>
    <w:rsid w:val="005A0C6C"/>
    <w:rsid w:val="005A2453"/>
    <w:rsid w:val="005A2D30"/>
    <w:rsid w:val="005A3873"/>
    <w:rsid w:val="005A4C10"/>
    <w:rsid w:val="005A5A1A"/>
    <w:rsid w:val="005A7013"/>
    <w:rsid w:val="005A783A"/>
    <w:rsid w:val="005A7A0C"/>
    <w:rsid w:val="005A7CE5"/>
    <w:rsid w:val="005B06B7"/>
    <w:rsid w:val="005B151F"/>
    <w:rsid w:val="005B208D"/>
    <w:rsid w:val="005B400F"/>
    <w:rsid w:val="005B4EA7"/>
    <w:rsid w:val="005B55D4"/>
    <w:rsid w:val="005B5D3F"/>
    <w:rsid w:val="005B776E"/>
    <w:rsid w:val="005C1CA4"/>
    <w:rsid w:val="005C285C"/>
    <w:rsid w:val="005C29FD"/>
    <w:rsid w:val="005C3BA9"/>
    <w:rsid w:val="005C3CF4"/>
    <w:rsid w:val="005C42C9"/>
    <w:rsid w:val="005C4674"/>
    <w:rsid w:val="005C4703"/>
    <w:rsid w:val="005C48BF"/>
    <w:rsid w:val="005C5785"/>
    <w:rsid w:val="005C61A9"/>
    <w:rsid w:val="005C6D41"/>
    <w:rsid w:val="005C7974"/>
    <w:rsid w:val="005C7C0C"/>
    <w:rsid w:val="005D01F4"/>
    <w:rsid w:val="005D0471"/>
    <w:rsid w:val="005D0B08"/>
    <w:rsid w:val="005D1E4F"/>
    <w:rsid w:val="005D2373"/>
    <w:rsid w:val="005D4452"/>
    <w:rsid w:val="005D4E18"/>
    <w:rsid w:val="005D5575"/>
    <w:rsid w:val="005D64E2"/>
    <w:rsid w:val="005D6B67"/>
    <w:rsid w:val="005D7243"/>
    <w:rsid w:val="005D724E"/>
    <w:rsid w:val="005D73AA"/>
    <w:rsid w:val="005E0151"/>
    <w:rsid w:val="005E0CE3"/>
    <w:rsid w:val="005E1B8C"/>
    <w:rsid w:val="005E251B"/>
    <w:rsid w:val="005E265C"/>
    <w:rsid w:val="005E2921"/>
    <w:rsid w:val="005E31D9"/>
    <w:rsid w:val="005E33F7"/>
    <w:rsid w:val="005E3BF9"/>
    <w:rsid w:val="005E6732"/>
    <w:rsid w:val="005E6EC9"/>
    <w:rsid w:val="005E79EC"/>
    <w:rsid w:val="005F0EB7"/>
    <w:rsid w:val="005F1BEB"/>
    <w:rsid w:val="005F1CFC"/>
    <w:rsid w:val="005F1FDB"/>
    <w:rsid w:val="005F228E"/>
    <w:rsid w:val="005F40F9"/>
    <w:rsid w:val="005F4502"/>
    <w:rsid w:val="005F5EAA"/>
    <w:rsid w:val="005F63D7"/>
    <w:rsid w:val="005F67AF"/>
    <w:rsid w:val="005F6A88"/>
    <w:rsid w:val="005F7112"/>
    <w:rsid w:val="005F73B3"/>
    <w:rsid w:val="00600DC7"/>
    <w:rsid w:val="00603AE0"/>
    <w:rsid w:val="00604F8A"/>
    <w:rsid w:val="006061D1"/>
    <w:rsid w:val="00606C07"/>
    <w:rsid w:val="0060746D"/>
    <w:rsid w:val="00610078"/>
    <w:rsid w:val="00610636"/>
    <w:rsid w:val="00610B0D"/>
    <w:rsid w:val="0061270A"/>
    <w:rsid w:val="0061343E"/>
    <w:rsid w:val="00613563"/>
    <w:rsid w:val="00614703"/>
    <w:rsid w:val="0061541F"/>
    <w:rsid w:val="0061565D"/>
    <w:rsid w:val="0061577A"/>
    <w:rsid w:val="00615AD4"/>
    <w:rsid w:val="006160B9"/>
    <w:rsid w:val="00616B6F"/>
    <w:rsid w:val="00616ECE"/>
    <w:rsid w:val="00616ED2"/>
    <w:rsid w:val="00617712"/>
    <w:rsid w:val="00617D45"/>
    <w:rsid w:val="0062040B"/>
    <w:rsid w:val="006208A5"/>
    <w:rsid w:val="00620A33"/>
    <w:rsid w:val="00621207"/>
    <w:rsid w:val="006230AA"/>
    <w:rsid w:val="006237C1"/>
    <w:rsid w:val="00624FF9"/>
    <w:rsid w:val="006270F8"/>
    <w:rsid w:val="0062790F"/>
    <w:rsid w:val="0063035F"/>
    <w:rsid w:val="00630704"/>
    <w:rsid w:val="0063080E"/>
    <w:rsid w:val="0063152F"/>
    <w:rsid w:val="00631578"/>
    <w:rsid w:val="0063235B"/>
    <w:rsid w:val="0063527C"/>
    <w:rsid w:val="0063682B"/>
    <w:rsid w:val="0063740E"/>
    <w:rsid w:val="00637670"/>
    <w:rsid w:val="00637C37"/>
    <w:rsid w:val="00637E83"/>
    <w:rsid w:val="00637E9A"/>
    <w:rsid w:val="00640054"/>
    <w:rsid w:val="006410FD"/>
    <w:rsid w:val="00641733"/>
    <w:rsid w:val="00641C6F"/>
    <w:rsid w:val="00641F77"/>
    <w:rsid w:val="006424B3"/>
    <w:rsid w:val="00642854"/>
    <w:rsid w:val="00643997"/>
    <w:rsid w:val="006447CC"/>
    <w:rsid w:val="00644AFB"/>
    <w:rsid w:val="00644C22"/>
    <w:rsid w:val="00645060"/>
    <w:rsid w:val="006450D5"/>
    <w:rsid w:val="00646C10"/>
    <w:rsid w:val="0064767B"/>
    <w:rsid w:val="0065019D"/>
    <w:rsid w:val="00650DDE"/>
    <w:rsid w:val="00650DE2"/>
    <w:rsid w:val="006525CE"/>
    <w:rsid w:val="00652BC4"/>
    <w:rsid w:val="006531A4"/>
    <w:rsid w:val="006535ED"/>
    <w:rsid w:val="00653989"/>
    <w:rsid w:val="00653F2D"/>
    <w:rsid w:val="00654557"/>
    <w:rsid w:val="006545F4"/>
    <w:rsid w:val="00654D9F"/>
    <w:rsid w:val="00655D4C"/>
    <w:rsid w:val="00656F0F"/>
    <w:rsid w:val="00657E5C"/>
    <w:rsid w:val="00660C6E"/>
    <w:rsid w:val="00660E7C"/>
    <w:rsid w:val="00662966"/>
    <w:rsid w:val="0066422C"/>
    <w:rsid w:val="00664B9D"/>
    <w:rsid w:val="0066542A"/>
    <w:rsid w:val="00666A0C"/>
    <w:rsid w:val="00671491"/>
    <w:rsid w:val="00671763"/>
    <w:rsid w:val="00673F95"/>
    <w:rsid w:val="00674431"/>
    <w:rsid w:val="00674F70"/>
    <w:rsid w:val="006751F9"/>
    <w:rsid w:val="006755E4"/>
    <w:rsid w:val="00676F3E"/>
    <w:rsid w:val="00677D88"/>
    <w:rsid w:val="00682235"/>
    <w:rsid w:val="006824CA"/>
    <w:rsid w:val="006832E5"/>
    <w:rsid w:val="0068387C"/>
    <w:rsid w:val="00683B5B"/>
    <w:rsid w:val="00683ECC"/>
    <w:rsid w:val="006846A6"/>
    <w:rsid w:val="00685832"/>
    <w:rsid w:val="00685A30"/>
    <w:rsid w:val="00685BB1"/>
    <w:rsid w:val="00685E43"/>
    <w:rsid w:val="00686304"/>
    <w:rsid w:val="00686D6E"/>
    <w:rsid w:val="006879CC"/>
    <w:rsid w:val="00690147"/>
    <w:rsid w:val="006908BC"/>
    <w:rsid w:val="00690A5D"/>
    <w:rsid w:val="00690F13"/>
    <w:rsid w:val="00691634"/>
    <w:rsid w:val="0069198F"/>
    <w:rsid w:val="0069221A"/>
    <w:rsid w:val="00692A13"/>
    <w:rsid w:val="00693AE6"/>
    <w:rsid w:val="00694003"/>
    <w:rsid w:val="006943DE"/>
    <w:rsid w:val="006945AB"/>
    <w:rsid w:val="00694DB9"/>
    <w:rsid w:val="00695C98"/>
    <w:rsid w:val="006978A0"/>
    <w:rsid w:val="006A0245"/>
    <w:rsid w:val="006A10F3"/>
    <w:rsid w:val="006A184A"/>
    <w:rsid w:val="006A2A43"/>
    <w:rsid w:val="006A2F7E"/>
    <w:rsid w:val="006A35E6"/>
    <w:rsid w:val="006A3F92"/>
    <w:rsid w:val="006A46BD"/>
    <w:rsid w:val="006A4F9D"/>
    <w:rsid w:val="006A5BD3"/>
    <w:rsid w:val="006A6393"/>
    <w:rsid w:val="006A63FD"/>
    <w:rsid w:val="006A6887"/>
    <w:rsid w:val="006A6948"/>
    <w:rsid w:val="006A6CBA"/>
    <w:rsid w:val="006A7419"/>
    <w:rsid w:val="006A75D1"/>
    <w:rsid w:val="006A7B0A"/>
    <w:rsid w:val="006A7D05"/>
    <w:rsid w:val="006A7F3E"/>
    <w:rsid w:val="006B00F1"/>
    <w:rsid w:val="006B0AEA"/>
    <w:rsid w:val="006B147E"/>
    <w:rsid w:val="006B298B"/>
    <w:rsid w:val="006B2C57"/>
    <w:rsid w:val="006B3195"/>
    <w:rsid w:val="006B3423"/>
    <w:rsid w:val="006B3905"/>
    <w:rsid w:val="006B399E"/>
    <w:rsid w:val="006B39DA"/>
    <w:rsid w:val="006B3CF1"/>
    <w:rsid w:val="006B41A9"/>
    <w:rsid w:val="006B42ED"/>
    <w:rsid w:val="006B4A81"/>
    <w:rsid w:val="006B52DD"/>
    <w:rsid w:val="006B683D"/>
    <w:rsid w:val="006B6AF3"/>
    <w:rsid w:val="006B6CA0"/>
    <w:rsid w:val="006B7936"/>
    <w:rsid w:val="006C08B2"/>
    <w:rsid w:val="006C0E07"/>
    <w:rsid w:val="006C211B"/>
    <w:rsid w:val="006C21F3"/>
    <w:rsid w:val="006C2F56"/>
    <w:rsid w:val="006C3480"/>
    <w:rsid w:val="006C4785"/>
    <w:rsid w:val="006C503F"/>
    <w:rsid w:val="006C5373"/>
    <w:rsid w:val="006C5380"/>
    <w:rsid w:val="006C582B"/>
    <w:rsid w:val="006C5B4A"/>
    <w:rsid w:val="006C6F72"/>
    <w:rsid w:val="006C705F"/>
    <w:rsid w:val="006C72CD"/>
    <w:rsid w:val="006C75E4"/>
    <w:rsid w:val="006C788E"/>
    <w:rsid w:val="006D0B8D"/>
    <w:rsid w:val="006D0D75"/>
    <w:rsid w:val="006D14E9"/>
    <w:rsid w:val="006D1DB5"/>
    <w:rsid w:val="006D20D1"/>
    <w:rsid w:val="006D2991"/>
    <w:rsid w:val="006D56A7"/>
    <w:rsid w:val="006D6AA2"/>
    <w:rsid w:val="006E0313"/>
    <w:rsid w:val="006E1165"/>
    <w:rsid w:val="006E1826"/>
    <w:rsid w:val="006E29E7"/>
    <w:rsid w:val="006E33B0"/>
    <w:rsid w:val="006E36E4"/>
    <w:rsid w:val="006E382C"/>
    <w:rsid w:val="006E4869"/>
    <w:rsid w:val="006E4FC4"/>
    <w:rsid w:val="006E52DF"/>
    <w:rsid w:val="006E5329"/>
    <w:rsid w:val="006E5964"/>
    <w:rsid w:val="006E5E6E"/>
    <w:rsid w:val="006E62BC"/>
    <w:rsid w:val="006E6D35"/>
    <w:rsid w:val="006F23C1"/>
    <w:rsid w:val="006F4B9A"/>
    <w:rsid w:val="006F5191"/>
    <w:rsid w:val="006F5512"/>
    <w:rsid w:val="006F6348"/>
    <w:rsid w:val="006F6B9F"/>
    <w:rsid w:val="006F7B40"/>
    <w:rsid w:val="007003D6"/>
    <w:rsid w:val="00701624"/>
    <w:rsid w:val="00701B22"/>
    <w:rsid w:val="007020E5"/>
    <w:rsid w:val="007040AF"/>
    <w:rsid w:val="00705308"/>
    <w:rsid w:val="007055D5"/>
    <w:rsid w:val="007071DB"/>
    <w:rsid w:val="00707C30"/>
    <w:rsid w:val="00710776"/>
    <w:rsid w:val="00710B42"/>
    <w:rsid w:val="00710BD0"/>
    <w:rsid w:val="00710E47"/>
    <w:rsid w:val="00711F61"/>
    <w:rsid w:val="007130D9"/>
    <w:rsid w:val="007133B3"/>
    <w:rsid w:val="00715645"/>
    <w:rsid w:val="0071576B"/>
    <w:rsid w:val="0071691E"/>
    <w:rsid w:val="00717077"/>
    <w:rsid w:val="0071742E"/>
    <w:rsid w:val="007175B1"/>
    <w:rsid w:val="007209E8"/>
    <w:rsid w:val="00720BB6"/>
    <w:rsid w:val="00720C92"/>
    <w:rsid w:val="00721768"/>
    <w:rsid w:val="007224D8"/>
    <w:rsid w:val="00722F9D"/>
    <w:rsid w:val="00723E97"/>
    <w:rsid w:val="00723F5B"/>
    <w:rsid w:val="007241DA"/>
    <w:rsid w:val="00724C10"/>
    <w:rsid w:val="00725E02"/>
    <w:rsid w:val="00726443"/>
    <w:rsid w:val="0072696C"/>
    <w:rsid w:val="00726CB4"/>
    <w:rsid w:val="00727FCE"/>
    <w:rsid w:val="00730E51"/>
    <w:rsid w:val="007317A3"/>
    <w:rsid w:val="00732283"/>
    <w:rsid w:val="00734B24"/>
    <w:rsid w:val="007352AA"/>
    <w:rsid w:val="00735D81"/>
    <w:rsid w:val="00736C9F"/>
    <w:rsid w:val="00737929"/>
    <w:rsid w:val="00740252"/>
    <w:rsid w:val="00740836"/>
    <w:rsid w:val="007417B3"/>
    <w:rsid w:val="007420D8"/>
    <w:rsid w:val="00742E4C"/>
    <w:rsid w:val="00742F65"/>
    <w:rsid w:val="007455DB"/>
    <w:rsid w:val="007460EC"/>
    <w:rsid w:val="0074673D"/>
    <w:rsid w:val="00746D29"/>
    <w:rsid w:val="007476C5"/>
    <w:rsid w:val="00747E5A"/>
    <w:rsid w:val="007500CC"/>
    <w:rsid w:val="00750C3D"/>
    <w:rsid w:val="007522B4"/>
    <w:rsid w:val="00752369"/>
    <w:rsid w:val="007529A1"/>
    <w:rsid w:val="00753BF2"/>
    <w:rsid w:val="007554A1"/>
    <w:rsid w:val="0075557A"/>
    <w:rsid w:val="00755743"/>
    <w:rsid w:val="007557EF"/>
    <w:rsid w:val="00756FB5"/>
    <w:rsid w:val="00757C1E"/>
    <w:rsid w:val="0076168E"/>
    <w:rsid w:val="00761DA5"/>
    <w:rsid w:val="0076216E"/>
    <w:rsid w:val="007626DD"/>
    <w:rsid w:val="00762D7A"/>
    <w:rsid w:val="0076455A"/>
    <w:rsid w:val="00766299"/>
    <w:rsid w:val="0076701F"/>
    <w:rsid w:val="00767123"/>
    <w:rsid w:val="007702AD"/>
    <w:rsid w:val="0077088A"/>
    <w:rsid w:val="00771793"/>
    <w:rsid w:val="00771BE5"/>
    <w:rsid w:val="00772BB9"/>
    <w:rsid w:val="00772C6A"/>
    <w:rsid w:val="007733D7"/>
    <w:rsid w:val="00775E33"/>
    <w:rsid w:val="00775F1C"/>
    <w:rsid w:val="00776522"/>
    <w:rsid w:val="00777117"/>
    <w:rsid w:val="0077791C"/>
    <w:rsid w:val="00777EF6"/>
    <w:rsid w:val="0078077A"/>
    <w:rsid w:val="0078123F"/>
    <w:rsid w:val="007820C9"/>
    <w:rsid w:val="00785877"/>
    <w:rsid w:val="00786230"/>
    <w:rsid w:val="00786AC2"/>
    <w:rsid w:val="00786D4E"/>
    <w:rsid w:val="0078722C"/>
    <w:rsid w:val="00787446"/>
    <w:rsid w:val="00787E16"/>
    <w:rsid w:val="00791092"/>
    <w:rsid w:val="007915FE"/>
    <w:rsid w:val="00791A87"/>
    <w:rsid w:val="00791ABB"/>
    <w:rsid w:val="00792770"/>
    <w:rsid w:val="00792914"/>
    <w:rsid w:val="00792AFC"/>
    <w:rsid w:val="007933AA"/>
    <w:rsid w:val="00793593"/>
    <w:rsid w:val="00793AC4"/>
    <w:rsid w:val="007944B7"/>
    <w:rsid w:val="00794E0F"/>
    <w:rsid w:val="00794FB2"/>
    <w:rsid w:val="007950F9"/>
    <w:rsid w:val="00795F39"/>
    <w:rsid w:val="007976AD"/>
    <w:rsid w:val="007A037F"/>
    <w:rsid w:val="007A0B4A"/>
    <w:rsid w:val="007A1660"/>
    <w:rsid w:val="007A1D3F"/>
    <w:rsid w:val="007A241F"/>
    <w:rsid w:val="007A284B"/>
    <w:rsid w:val="007A29AB"/>
    <w:rsid w:val="007A37D3"/>
    <w:rsid w:val="007A43C2"/>
    <w:rsid w:val="007A5E4B"/>
    <w:rsid w:val="007A6FE7"/>
    <w:rsid w:val="007A7293"/>
    <w:rsid w:val="007A7EF9"/>
    <w:rsid w:val="007B0FA1"/>
    <w:rsid w:val="007B1A61"/>
    <w:rsid w:val="007B1C66"/>
    <w:rsid w:val="007B24EF"/>
    <w:rsid w:val="007B3D45"/>
    <w:rsid w:val="007B4758"/>
    <w:rsid w:val="007B4953"/>
    <w:rsid w:val="007B4F3F"/>
    <w:rsid w:val="007B55A4"/>
    <w:rsid w:val="007B5CA2"/>
    <w:rsid w:val="007B6C98"/>
    <w:rsid w:val="007C07BA"/>
    <w:rsid w:val="007C17AB"/>
    <w:rsid w:val="007C2736"/>
    <w:rsid w:val="007C2D71"/>
    <w:rsid w:val="007C32DA"/>
    <w:rsid w:val="007C4035"/>
    <w:rsid w:val="007C4566"/>
    <w:rsid w:val="007C4906"/>
    <w:rsid w:val="007C4C27"/>
    <w:rsid w:val="007C500B"/>
    <w:rsid w:val="007C51AB"/>
    <w:rsid w:val="007C5276"/>
    <w:rsid w:val="007C556F"/>
    <w:rsid w:val="007C5FDA"/>
    <w:rsid w:val="007C7475"/>
    <w:rsid w:val="007C7C2C"/>
    <w:rsid w:val="007C7DCA"/>
    <w:rsid w:val="007D0D30"/>
    <w:rsid w:val="007D12A9"/>
    <w:rsid w:val="007D1379"/>
    <w:rsid w:val="007D1C94"/>
    <w:rsid w:val="007D233B"/>
    <w:rsid w:val="007D3950"/>
    <w:rsid w:val="007D4636"/>
    <w:rsid w:val="007D474A"/>
    <w:rsid w:val="007D4B42"/>
    <w:rsid w:val="007D6B3F"/>
    <w:rsid w:val="007D70C8"/>
    <w:rsid w:val="007D72B9"/>
    <w:rsid w:val="007E0123"/>
    <w:rsid w:val="007E2ECE"/>
    <w:rsid w:val="007E3A0D"/>
    <w:rsid w:val="007E3E4C"/>
    <w:rsid w:val="007E45FB"/>
    <w:rsid w:val="007E4749"/>
    <w:rsid w:val="007E640E"/>
    <w:rsid w:val="007E69B9"/>
    <w:rsid w:val="007E6A60"/>
    <w:rsid w:val="007E6CCD"/>
    <w:rsid w:val="007E76F8"/>
    <w:rsid w:val="007F018C"/>
    <w:rsid w:val="007F14FB"/>
    <w:rsid w:val="007F243C"/>
    <w:rsid w:val="007F25BD"/>
    <w:rsid w:val="007F3414"/>
    <w:rsid w:val="007F3886"/>
    <w:rsid w:val="007F4010"/>
    <w:rsid w:val="007F4473"/>
    <w:rsid w:val="007F523F"/>
    <w:rsid w:val="007F5A5A"/>
    <w:rsid w:val="007F668C"/>
    <w:rsid w:val="007F76B5"/>
    <w:rsid w:val="008011C7"/>
    <w:rsid w:val="008019A3"/>
    <w:rsid w:val="00802098"/>
    <w:rsid w:val="00802D13"/>
    <w:rsid w:val="00802F6F"/>
    <w:rsid w:val="00803386"/>
    <w:rsid w:val="00803C04"/>
    <w:rsid w:val="00804830"/>
    <w:rsid w:val="008050EE"/>
    <w:rsid w:val="0080582E"/>
    <w:rsid w:val="00806076"/>
    <w:rsid w:val="00806B68"/>
    <w:rsid w:val="00810D84"/>
    <w:rsid w:val="00811CC3"/>
    <w:rsid w:val="00812381"/>
    <w:rsid w:val="00813BB6"/>
    <w:rsid w:val="00813BD0"/>
    <w:rsid w:val="00813E19"/>
    <w:rsid w:val="00813EC3"/>
    <w:rsid w:val="00814262"/>
    <w:rsid w:val="00814B92"/>
    <w:rsid w:val="00814DE5"/>
    <w:rsid w:val="008150BB"/>
    <w:rsid w:val="00815A22"/>
    <w:rsid w:val="0081639A"/>
    <w:rsid w:val="008179AC"/>
    <w:rsid w:val="00820B33"/>
    <w:rsid w:val="00820CB9"/>
    <w:rsid w:val="008222D4"/>
    <w:rsid w:val="00822387"/>
    <w:rsid w:val="00822727"/>
    <w:rsid w:val="008228B7"/>
    <w:rsid w:val="00822AB0"/>
    <w:rsid w:val="008256B5"/>
    <w:rsid w:val="00827853"/>
    <w:rsid w:val="00827E5A"/>
    <w:rsid w:val="0083008A"/>
    <w:rsid w:val="00830622"/>
    <w:rsid w:val="008314E7"/>
    <w:rsid w:val="00831C5A"/>
    <w:rsid w:val="00831EC3"/>
    <w:rsid w:val="008328C6"/>
    <w:rsid w:val="00833745"/>
    <w:rsid w:val="0083446E"/>
    <w:rsid w:val="00834AE5"/>
    <w:rsid w:val="0083586D"/>
    <w:rsid w:val="008362EC"/>
    <w:rsid w:val="008364E8"/>
    <w:rsid w:val="00837929"/>
    <w:rsid w:val="00837C08"/>
    <w:rsid w:val="008401E5"/>
    <w:rsid w:val="00842142"/>
    <w:rsid w:val="00842721"/>
    <w:rsid w:val="0084296E"/>
    <w:rsid w:val="00842CDF"/>
    <w:rsid w:val="00842F89"/>
    <w:rsid w:val="00843654"/>
    <w:rsid w:val="00843849"/>
    <w:rsid w:val="00844038"/>
    <w:rsid w:val="00844844"/>
    <w:rsid w:val="008456E9"/>
    <w:rsid w:val="00845AD8"/>
    <w:rsid w:val="00845CB1"/>
    <w:rsid w:val="00846E1B"/>
    <w:rsid w:val="00846E8A"/>
    <w:rsid w:val="00846F7D"/>
    <w:rsid w:val="00847999"/>
    <w:rsid w:val="0085033C"/>
    <w:rsid w:val="008516BF"/>
    <w:rsid w:val="00851FD3"/>
    <w:rsid w:val="00852087"/>
    <w:rsid w:val="00852561"/>
    <w:rsid w:val="00852C14"/>
    <w:rsid w:val="00853595"/>
    <w:rsid w:val="0085608D"/>
    <w:rsid w:val="0085670F"/>
    <w:rsid w:val="0085683B"/>
    <w:rsid w:val="00856A90"/>
    <w:rsid w:val="008572A8"/>
    <w:rsid w:val="0085734F"/>
    <w:rsid w:val="00857CFB"/>
    <w:rsid w:val="00860666"/>
    <w:rsid w:val="008607A2"/>
    <w:rsid w:val="00860A14"/>
    <w:rsid w:val="008614D8"/>
    <w:rsid w:val="00861C00"/>
    <w:rsid w:val="00862548"/>
    <w:rsid w:val="008635D7"/>
    <w:rsid w:val="00864B41"/>
    <w:rsid w:val="00864EC8"/>
    <w:rsid w:val="00864FDA"/>
    <w:rsid w:val="00865201"/>
    <w:rsid w:val="00865E6F"/>
    <w:rsid w:val="0086616F"/>
    <w:rsid w:val="0087201A"/>
    <w:rsid w:val="00872381"/>
    <w:rsid w:val="00872C3D"/>
    <w:rsid w:val="00874C3C"/>
    <w:rsid w:val="008757A2"/>
    <w:rsid w:val="00876483"/>
    <w:rsid w:val="008767B1"/>
    <w:rsid w:val="0087738D"/>
    <w:rsid w:val="0087767F"/>
    <w:rsid w:val="00877833"/>
    <w:rsid w:val="00877A38"/>
    <w:rsid w:val="00880262"/>
    <w:rsid w:val="0088079F"/>
    <w:rsid w:val="00880DF1"/>
    <w:rsid w:val="00880F2E"/>
    <w:rsid w:val="00881F69"/>
    <w:rsid w:val="00882357"/>
    <w:rsid w:val="00883D5F"/>
    <w:rsid w:val="00884C7B"/>
    <w:rsid w:val="008855D5"/>
    <w:rsid w:val="0088567E"/>
    <w:rsid w:val="00886585"/>
    <w:rsid w:val="0088712B"/>
    <w:rsid w:val="00887731"/>
    <w:rsid w:val="008879EA"/>
    <w:rsid w:val="00890B26"/>
    <w:rsid w:val="00890CB4"/>
    <w:rsid w:val="00891A3B"/>
    <w:rsid w:val="00891E00"/>
    <w:rsid w:val="00891EB5"/>
    <w:rsid w:val="00892E7C"/>
    <w:rsid w:val="00893429"/>
    <w:rsid w:val="008953A1"/>
    <w:rsid w:val="0089638E"/>
    <w:rsid w:val="008970C4"/>
    <w:rsid w:val="00897685"/>
    <w:rsid w:val="00897934"/>
    <w:rsid w:val="008A0126"/>
    <w:rsid w:val="008A13D7"/>
    <w:rsid w:val="008A1815"/>
    <w:rsid w:val="008A1967"/>
    <w:rsid w:val="008A2CC1"/>
    <w:rsid w:val="008A4406"/>
    <w:rsid w:val="008A4509"/>
    <w:rsid w:val="008A49DD"/>
    <w:rsid w:val="008A5175"/>
    <w:rsid w:val="008A52AE"/>
    <w:rsid w:val="008A5908"/>
    <w:rsid w:val="008A5E3A"/>
    <w:rsid w:val="008A6C36"/>
    <w:rsid w:val="008A6F26"/>
    <w:rsid w:val="008A70A5"/>
    <w:rsid w:val="008B18A3"/>
    <w:rsid w:val="008B18E0"/>
    <w:rsid w:val="008B325B"/>
    <w:rsid w:val="008B355E"/>
    <w:rsid w:val="008B483B"/>
    <w:rsid w:val="008B4C2C"/>
    <w:rsid w:val="008B578A"/>
    <w:rsid w:val="008B6B7A"/>
    <w:rsid w:val="008B7090"/>
    <w:rsid w:val="008C0127"/>
    <w:rsid w:val="008C0AEC"/>
    <w:rsid w:val="008C1677"/>
    <w:rsid w:val="008C1DB5"/>
    <w:rsid w:val="008C2B26"/>
    <w:rsid w:val="008C3889"/>
    <w:rsid w:val="008C3C18"/>
    <w:rsid w:val="008C674F"/>
    <w:rsid w:val="008C6FB6"/>
    <w:rsid w:val="008C7AB8"/>
    <w:rsid w:val="008C7E38"/>
    <w:rsid w:val="008D12D3"/>
    <w:rsid w:val="008D138A"/>
    <w:rsid w:val="008D1CCA"/>
    <w:rsid w:val="008D2088"/>
    <w:rsid w:val="008D2673"/>
    <w:rsid w:val="008D2A70"/>
    <w:rsid w:val="008D33B8"/>
    <w:rsid w:val="008D3928"/>
    <w:rsid w:val="008D3F45"/>
    <w:rsid w:val="008D435B"/>
    <w:rsid w:val="008D57F3"/>
    <w:rsid w:val="008D69A2"/>
    <w:rsid w:val="008D7C69"/>
    <w:rsid w:val="008D7C6D"/>
    <w:rsid w:val="008E0FAE"/>
    <w:rsid w:val="008E13B3"/>
    <w:rsid w:val="008E206A"/>
    <w:rsid w:val="008E248E"/>
    <w:rsid w:val="008E2B97"/>
    <w:rsid w:val="008E4BA4"/>
    <w:rsid w:val="008E52C2"/>
    <w:rsid w:val="008E5639"/>
    <w:rsid w:val="008E5E36"/>
    <w:rsid w:val="008E6ABC"/>
    <w:rsid w:val="008E7408"/>
    <w:rsid w:val="008E7C1B"/>
    <w:rsid w:val="008E7CE5"/>
    <w:rsid w:val="008F157C"/>
    <w:rsid w:val="008F183B"/>
    <w:rsid w:val="008F3118"/>
    <w:rsid w:val="008F32BE"/>
    <w:rsid w:val="008F36BB"/>
    <w:rsid w:val="008F3E17"/>
    <w:rsid w:val="008F482E"/>
    <w:rsid w:val="008F5C82"/>
    <w:rsid w:val="008F6302"/>
    <w:rsid w:val="008F6947"/>
    <w:rsid w:val="008F7451"/>
    <w:rsid w:val="008F7664"/>
    <w:rsid w:val="008F76C4"/>
    <w:rsid w:val="008F7CC3"/>
    <w:rsid w:val="008F7ED7"/>
    <w:rsid w:val="009005D2"/>
    <w:rsid w:val="00901284"/>
    <w:rsid w:val="00901736"/>
    <w:rsid w:val="00901FC0"/>
    <w:rsid w:val="00902DD4"/>
    <w:rsid w:val="0090325C"/>
    <w:rsid w:val="0090328E"/>
    <w:rsid w:val="00903668"/>
    <w:rsid w:val="00903990"/>
    <w:rsid w:val="00903F25"/>
    <w:rsid w:val="00904E94"/>
    <w:rsid w:val="009051D1"/>
    <w:rsid w:val="009054EF"/>
    <w:rsid w:val="00905D8B"/>
    <w:rsid w:val="009062FD"/>
    <w:rsid w:val="0090631F"/>
    <w:rsid w:val="00907905"/>
    <w:rsid w:val="00907F96"/>
    <w:rsid w:val="00910540"/>
    <w:rsid w:val="00910AF3"/>
    <w:rsid w:val="00911433"/>
    <w:rsid w:val="00911A99"/>
    <w:rsid w:val="00912E76"/>
    <w:rsid w:val="00913000"/>
    <w:rsid w:val="00913E61"/>
    <w:rsid w:val="0091422F"/>
    <w:rsid w:val="009144E4"/>
    <w:rsid w:val="00914E61"/>
    <w:rsid w:val="00914F6A"/>
    <w:rsid w:val="00915E18"/>
    <w:rsid w:val="00916FC9"/>
    <w:rsid w:val="00917BC8"/>
    <w:rsid w:val="00917D74"/>
    <w:rsid w:val="00920A0A"/>
    <w:rsid w:val="00923B5B"/>
    <w:rsid w:val="009247A1"/>
    <w:rsid w:val="00925178"/>
    <w:rsid w:val="009253B0"/>
    <w:rsid w:val="00927956"/>
    <w:rsid w:val="0093016E"/>
    <w:rsid w:val="009302A4"/>
    <w:rsid w:val="00931224"/>
    <w:rsid w:val="0093208B"/>
    <w:rsid w:val="009334F9"/>
    <w:rsid w:val="009340CE"/>
    <w:rsid w:val="009342D0"/>
    <w:rsid w:val="0093493C"/>
    <w:rsid w:val="00934D61"/>
    <w:rsid w:val="00935989"/>
    <w:rsid w:val="00935B9C"/>
    <w:rsid w:val="0093649B"/>
    <w:rsid w:val="0093705A"/>
    <w:rsid w:val="00937933"/>
    <w:rsid w:val="00937A18"/>
    <w:rsid w:val="00937B21"/>
    <w:rsid w:val="00937C4E"/>
    <w:rsid w:val="00937D18"/>
    <w:rsid w:val="009402BF"/>
    <w:rsid w:val="009408A4"/>
    <w:rsid w:val="00940DA1"/>
    <w:rsid w:val="00940F36"/>
    <w:rsid w:val="00941D77"/>
    <w:rsid w:val="0094232C"/>
    <w:rsid w:val="009423E4"/>
    <w:rsid w:val="00943B3C"/>
    <w:rsid w:val="00943EC0"/>
    <w:rsid w:val="00944BF4"/>
    <w:rsid w:val="00944C93"/>
    <w:rsid w:val="00945DD5"/>
    <w:rsid w:val="00946574"/>
    <w:rsid w:val="00947B59"/>
    <w:rsid w:val="00950099"/>
    <w:rsid w:val="009502DC"/>
    <w:rsid w:val="00952AD3"/>
    <w:rsid w:val="00953436"/>
    <w:rsid w:val="009557D2"/>
    <w:rsid w:val="00956F5F"/>
    <w:rsid w:val="0095725B"/>
    <w:rsid w:val="00957342"/>
    <w:rsid w:val="00957577"/>
    <w:rsid w:val="0095791D"/>
    <w:rsid w:val="00957E58"/>
    <w:rsid w:val="009618DE"/>
    <w:rsid w:val="00961E96"/>
    <w:rsid w:val="00961F05"/>
    <w:rsid w:val="0096342E"/>
    <w:rsid w:val="009648E8"/>
    <w:rsid w:val="0096490C"/>
    <w:rsid w:val="00964CDB"/>
    <w:rsid w:val="009656D6"/>
    <w:rsid w:val="009669D1"/>
    <w:rsid w:val="009669DE"/>
    <w:rsid w:val="00966ABF"/>
    <w:rsid w:val="00967673"/>
    <w:rsid w:val="00970C19"/>
    <w:rsid w:val="00971445"/>
    <w:rsid w:val="00971483"/>
    <w:rsid w:val="00971B58"/>
    <w:rsid w:val="0097298B"/>
    <w:rsid w:val="00973EE4"/>
    <w:rsid w:val="009745E5"/>
    <w:rsid w:val="0097509E"/>
    <w:rsid w:val="009758C1"/>
    <w:rsid w:val="009761F6"/>
    <w:rsid w:val="009763AA"/>
    <w:rsid w:val="00976CF3"/>
    <w:rsid w:val="0098059B"/>
    <w:rsid w:val="009813F1"/>
    <w:rsid w:val="0098222B"/>
    <w:rsid w:val="00984304"/>
    <w:rsid w:val="00984C9D"/>
    <w:rsid w:val="009850DA"/>
    <w:rsid w:val="009852EB"/>
    <w:rsid w:val="00986567"/>
    <w:rsid w:val="00986BC8"/>
    <w:rsid w:val="00987319"/>
    <w:rsid w:val="009878E3"/>
    <w:rsid w:val="009902C9"/>
    <w:rsid w:val="00990C7E"/>
    <w:rsid w:val="00991157"/>
    <w:rsid w:val="009912F8"/>
    <w:rsid w:val="00994DB5"/>
    <w:rsid w:val="0099518C"/>
    <w:rsid w:val="00995803"/>
    <w:rsid w:val="0099581A"/>
    <w:rsid w:val="009961FF"/>
    <w:rsid w:val="009963B8"/>
    <w:rsid w:val="0099784B"/>
    <w:rsid w:val="00997B1B"/>
    <w:rsid w:val="009A10CC"/>
    <w:rsid w:val="009A12D6"/>
    <w:rsid w:val="009A12D9"/>
    <w:rsid w:val="009A2786"/>
    <w:rsid w:val="009A43C5"/>
    <w:rsid w:val="009A7DBD"/>
    <w:rsid w:val="009B0449"/>
    <w:rsid w:val="009B0F23"/>
    <w:rsid w:val="009B212D"/>
    <w:rsid w:val="009B37FE"/>
    <w:rsid w:val="009B39E2"/>
    <w:rsid w:val="009B3CF8"/>
    <w:rsid w:val="009B4400"/>
    <w:rsid w:val="009B505D"/>
    <w:rsid w:val="009B6C10"/>
    <w:rsid w:val="009B6E28"/>
    <w:rsid w:val="009B78DD"/>
    <w:rsid w:val="009C0559"/>
    <w:rsid w:val="009C0BAC"/>
    <w:rsid w:val="009C1BAC"/>
    <w:rsid w:val="009C2360"/>
    <w:rsid w:val="009C2E0F"/>
    <w:rsid w:val="009C2EC4"/>
    <w:rsid w:val="009C3B67"/>
    <w:rsid w:val="009C415C"/>
    <w:rsid w:val="009C6492"/>
    <w:rsid w:val="009C66DE"/>
    <w:rsid w:val="009C793D"/>
    <w:rsid w:val="009C7CC7"/>
    <w:rsid w:val="009D0A29"/>
    <w:rsid w:val="009D271E"/>
    <w:rsid w:val="009D2C30"/>
    <w:rsid w:val="009D2EC6"/>
    <w:rsid w:val="009D329A"/>
    <w:rsid w:val="009D340C"/>
    <w:rsid w:val="009D3BB0"/>
    <w:rsid w:val="009D3C68"/>
    <w:rsid w:val="009D4D8B"/>
    <w:rsid w:val="009D640E"/>
    <w:rsid w:val="009D67AD"/>
    <w:rsid w:val="009D70B8"/>
    <w:rsid w:val="009D7259"/>
    <w:rsid w:val="009D7400"/>
    <w:rsid w:val="009D7967"/>
    <w:rsid w:val="009E0963"/>
    <w:rsid w:val="009E0CDF"/>
    <w:rsid w:val="009E1AD7"/>
    <w:rsid w:val="009E1D30"/>
    <w:rsid w:val="009E1E90"/>
    <w:rsid w:val="009E23A1"/>
    <w:rsid w:val="009E2757"/>
    <w:rsid w:val="009E27A9"/>
    <w:rsid w:val="009E289B"/>
    <w:rsid w:val="009E2B22"/>
    <w:rsid w:val="009E3338"/>
    <w:rsid w:val="009E4833"/>
    <w:rsid w:val="009E5111"/>
    <w:rsid w:val="009E5B17"/>
    <w:rsid w:val="009E675F"/>
    <w:rsid w:val="009E6AAA"/>
    <w:rsid w:val="009E70CE"/>
    <w:rsid w:val="009E753F"/>
    <w:rsid w:val="009F0535"/>
    <w:rsid w:val="009F2095"/>
    <w:rsid w:val="009F2B6E"/>
    <w:rsid w:val="009F3268"/>
    <w:rsid w:val="009F32D0"/>
    <w:rsid w:val="009F3B05"/>
    <w:rsid w:val="009F3DD6"/>
    <w:rsid w:val="009F53C9"/>
    <w:rsid w:val="009F5F4A"/>
    <w:rsid w:val="009F609B"/>
    <w:rsid w:val="009F635A"/>
    <w:rsid w:val="009F6B39"/>
    <w:rsid w:val="009F74DF"/>
    <w:rsid w:val="009F7507"/>
    <w:rsid w:val="00A00F07"/>
    <w:rsid w:val="00A01A3A"/>
    <w:rsid w:val="00A01E2E"/>
    <w:rsid w:val="00A0233C"/>
    <w:rsid w:val="00A055AD"/>
    <w:rsid w:val="00A05E46"/>
    <w:rsid w:val="00A06550"/>
    <w:rsid w:val="00A073A7"/>
    <w:rsid w:val="00A126A5"/>
    <w:rsid w:val="00A1283D"/>
    <w:rsid w:val="00A12C22"/>
    <w:rsid w:val="00A12D03"/>
    <w:rsid w:val="00A1321D"/>
    <w:rsid w:val="00A13305"/>
    <w:rsid w:val="00A14536"/>
    <w:rsid w:val="00A14C98"/>
    <w:rsid w:val="00A164C6"/>
    <w:rsid w:val="00A1704D"/>
    <w:rsid w:val="00A173B0"/>
    <w:rsid w:val="00A20403"/>
    <w:rsid w:val="00A20A71"/>
    <w:rsid w:val="00A20E19"/>
    <w:rsid w:val="00A2106C"/>
    <w:rsid w:val="00A21AB7"/>
    <w:rsid w:val="00A2217B"/>
    <w:rsid w:val="00A253F7"/>
    <w:rsid w:val="00A25E05"/>
    <w:rsid w:val="00A26114"/>
    <w:rsid w:val="00A2704F"/>
    <w:rsid w:val="00A27DFD"/>
    <w:rsid w:val="00A300FD"/>
    <w:rsid w:val="00A30A97"/>
    <w:rsid w:val="00A30FF3"/>
    <w:rsid w:val="00A3270C"/>
    <w:rsid w:val="00A33039"/>
    <w:rsid w:val="00A33C92"/>
    <w:rsid w:val="00A33CB6"/>
    <w:rsid w:val="00A34137"/>
    <w:rsid w:val="00A345B5"/>
    <w:rsid w:val="00A34B67"/>
    <w:rsid w:val="00A35149"/>
    <w:rsid w:val="00A3703C"/>
    <w:rsid w:val="00A40019"/>
    <w:rsid w:val="00A40752"/>
    <w:rsid w:val="00A4107E"/>
    <w:rsid w:val="00A43537"/>
    <w:rsid w:val="00A43CFF"/>
    <w:rsid w:val="00A4456A"/>
    <w:rsid w:val="00A44BE8"/>
    <w:rsid w:val="00A45264"/>
    <w:rsid w:val="00A45690"/>
    <w:rsid w:val="00A456EB"/>
    <w:rsid w:val="00A45CC6"/>
    <w:rsid w:val="00A46247"/>
    <w:rsid w:val="00A46664"/>
    <w:rsid w:val="00A46B9F"/>
    <w:rsid w:val="00A4732D"/>
    <w:rsid w:val="00A47C10"/>
    <w:rsid w:val="00A50D03"/>
    <w:rsid w:val="00A51001"/>
    <w:rsid w:val="00A5213A"/>
    <w:rsid w:val="00A52E60"/>
    <w:rsid w:val="00A53147"/>
    <w:rsid w:val="00A53704"/>
    <w:rsid w:val="00A540C0"/>
    <w:rsid w:val="00A54936"/>
    <w:rsid w:val="00A54A7B"/>
    <w:rsid w:val="00A553F6"/>
    <w:rsid w:val="00A55744"/>
    <w:rsid w:val="00A561CB"/>
    <w:rsid w:val="00A56BD9"/>
    <w:rsid w:val="00A57C4C"/>
    <w:rsid w:val="00A60B4B"/>
    <w:rsid w:val="00A627FD"/>
    <w:rsid w:val="00A63294"/>
    <w:rsid w:val="00A6463C"/>
    <w:rsid w:val="00A6610E"/>
    <w:rsid w:val="00A66DED"/>
    <w:rsid w:val="00A672AB"/>
    <w:rsid w:val="00A679A8"/>
    <w:rsid w:val="00A7066C"/>
    <w:rsid w:val="00A70D4A"/>
    <w:rsid w:val="00A70DC9"/>
    <w:rsid w:val="00A71263"/>
    <w:rsid w:val="00A71F56"/>
    <w:rsid w:val="00A72523"/>
    <w:rsid w:val="00A7260D"/>
    <w:rsid w:val="00A74200"/>
    <w:rsid w:val="00A75D6C"/>
    <w:rsid w:val="00A75D92"/>
    <w:rsid w:val="00A760AC"/>
    <w:rsid w:val="00A76A52"/>
    <w:rsid w:val="00A77471"/>
    <w:rsid w:val="00A77E12"/>
    <w:rsid w:val="00A80074"/>
    <w:rsid w:val="00A81689"/>
    <w:rsid w:val="00A81E0B"/>
    <w:rsid w:val="00A81FFF"/>
    <w:rsid w:val="00A8398D"/>
    <w:rsid w:val="00A85893"/>
    <w:rsid w:val="00A876F6"/>
    <w:rsid w:val="00A913C2"/>
    <w:rsid w:val="00A9187A"/>
    <w:rsid w:val="00A919A1"/>
    <w:rsid w:val="00A92230"/>
    <w:rsid w:val="00A92491"/>
    <w:rsid w:val="00A92555"/>
    <w:rsid w:val="00A92688"/>
    <w:rsid w:val="00A92D60"/>
    <w:rsid w:val="00A930B7"/>
    <w:rsid w:val="00A93D01"/>
    <w:rsid w:val="00A94913"/>
    <w:rsid w:val="00A96577"/>
    <w:rsid w:val="00A97422"/>
    <w:rsid w:val="00A97D1F"/>
    <w:rsid w:val="00AA0151"/>
    <w:rsid w:val="00AA13D1"/>
    <w:rsid w:val="00AA2233"/>
    <w:rsid w:val="00AA2384"/>
    <w:rsid w:val="00AA34A5"/>
    <w:rsid w:val="00AA37EE"/>
    <w:rsid w:val="00AA56BD"/>
    <w:rsid w:val="00AA619C"/>
    <w:rsid w:val="00AA680D"/>
    <w:rsid w:val="00AA7179"/>
    <w:rsid w:val="00AA7217"/>
    <w:rsid w:val="00AA7DB1"/>
    <w:rsid w:val="00AB0676"/>
    <w:rsid w:val="00AB1347"/>
    <w:rsid w:val="00AB14A0"/>
    <w:rsid w:val="00AB18F4"/>
    <w:rsid w:val="00AB19F9"/>
    <w:rsid w:val="00AB1EB3"/>
    <w:rsid w:val="00AB25D0"/>
    <w:rsid w:val="00AB3942"/>
    <w:rsid w:val="00AB3ECA"/>
    <w:rsid w:val="00AB47EB"/>
    <w:rsid w:val="00AB4FD7"/>
    <w:rsid w:val="00AB51BB"/>
    <w:rsid w:val="00AB5A6B"/>
    <w:rsid w:val="00AC0AC3"/>
    <w:rsid w:val="00AC16AB"/>
    <w:rsid w:val="00AC2AC9"/>
    <w:rsid w:val="00AC429E"/>
    <w:rsid w:val="00AC46E8"/>
    <w:rsid w:val="00AC4FC3"/>
    <w:rsid w:val="00AC5CB0"/>
    <w:rsid w:val="00AC5D91"/>
    <w:rsid w:val="00AC6F72"/>
    <w:rsid w:val="00AC7700"/>
    <w:rsid w:val="00AD0D07"/>
    <w:rsid w:val="00AD0FA9"/>
    <w:rsid w:val="00AD144B"/>
    <w:rsid w:val="00AD2305"/>
    <w:rsid w:val="00AD2762"/>
    <w:rsid w:val="00AD2DAE"/>
    <w:rsid w:val="00AD31ED"/>
    <w:rsid w:val="00AD381B"/>
    <w:rsid w:val="00AD3BD8"/>
    <w:rsid w:val="00AD5100"/>
    <w:rsid w:val="00AD5180"/>
    <w:rsid w:val="00AD5A1C"/>
    <w:rsid w:val="00AD74DC"/>
    <w:rsid w:val="00AD7754"/>
    <w:rsid w:val="00AD7836"/>
    <w:rsid w:val="00AD78CF"/>
    <w:rsid w:val="00AE005A"/>
    <w:rsid w:val="00AE07D8"/>
    <w:rsid w:val="00AE1508"/>
    <w:rsid w:val="00AE210B"/>
    <w:rsid w:val="00AE24DC"/>
    <w:rsid w:val="00AE27D0"/>
    <w:rsid w:val="00AE2A8E"/>
    <w:rsid w:val="00AE3174"/>
    <w:rsid w:val="00AE4169"/>
    <w:rsid w:val="00AE4C15"/>
    <w:rsid w:val="00AE546C"/>
    <w:rsid w:val="00AE54C7"/>
    <w:rsid w:val="00AE60EB"/>
    <w:rsid w:val="00AE6A18"/>
    <w:rsid w:val="00AE72DD"/>
    <w:rsid w:val="00AE7830"/>
    <w:rsid w:val="00AE78A2"/>
    <w:rsid w:val="00AF0387"/>
    <w:rsid w:val="00AF0EED"/>
    <w:rsid w:val="00AF1A5F"/>
    <w:rsid w:val="00AF23E3"/>
    <w:rsid w:val="00AF2400"/>
    <w:rsid w:val="00AF2E0B"/>
    <w:rsid w:val="00AF2E99"/>
    <w:rsid w:val="00AF2FDB"/>
    <w:rsid w:val="00AF42AC"/>
    <w:rsid w:val="00AF4349"/>
    <w:rsid w:val="00AF4495"/>
    <w:rsid w:val="00AF5B8F"/>
    <w:rsid w:val="00AF716A"/>
    <w:rsid w:val="00AF7389"/>
    <w:rsid w:val="00AF7903"/>
    <w:rsid w:val="00AF7BB0"/>
    <w:rsid w:val="00B00064"/>
    <w:rsid w:val="00B004DE"/>
    <w:rsid w:val="00B00E99"/>
    <w:rsid w:val="00B014C2"/>
    <w:rsid w:val="00B01B6C"/>
    <w:rsid w:val="00B021D1"/>
    <w:rsid w:val="00B025EA"/>
    <w:rsid w:val="00B0272F"/>
    <w:rsid w:val="00B0325B"/>
    <w:rsid w:val="00B05AEF"/>
    <w:rsid w:val="00B06BDC"/>
    <w:rsid w:val="00B07B1A"/>
    <w:rsid w:val="00B07C34"/>
    <w:rsid w:val="00B07D9F"/>
    <w:rsid w:val="00B10BF6"/>
    <w:rsid w:val="00B10E24"/>
    <w:rsid w:val="00B11608"/>
    <w:rsid w:val="00B11DAF"/>
    <w:rsid w:val="00B1283B"/>
    <w:rsid w:val="00B12E32"/>
    <w:rsid w:val="00B13A98"/>
    <w:rsid w:val="00B140DF"/>
    <w:rsid w:val="00B14A23"/>
    <w:rsid w:val="00B1799D"/>
    <w:rsid w:val="00B20C05"/>
    <w:rsid w:val="00B20FF0"/>
    <w:rsid w:val="00B223FE"/>
    <w:rsid w:val="00B2284C"/>
    <w:rsid w:val="00B22ACD"/>
    <w:rsid w:val="00B22B5B"/>
    <w:rsid w:val="00B22CD1"/>
    <w:rsid w:val="00B24F99"/>
    <w:rsid w:val="00B25B11"/>
    <w:rsid w:val="00B265C7"/>
    <w:rsid w:val="00B26627"/>
    <w:rsid w:val="00B267FC"/>
    <w:rsid w:val="00B27311"/>
    <w:rsid w:val="00B27E0B"/>
    <w:rsid w:val="00B301C4"/>
    <w:rsid w:val="00B3062D"/>
    <w:rsid w:val="00B3077A"/>
    <w:rsid w:val="00B308C0"/>
    <w:rsid w:val="00B30F2F"/>
    <w:rsid w:val="00B313C3"/>
    <w:rsid w:val="00B317D9"/>
    <w:rsid w:val="00B326B9"/>
    <w:rsid w:val="00B327DB"/>
    <w:rsid w:val="00B32FC6"/>
    <w:rsid w:val="00B33F64"/>
    <w:rsid w:val="00B34B66"/>
    <w:rsid w:val="00B35B25"/>
    <w:rsid w:val="00B370A1"/>
    <w:rsid w:val="00B37148"/>
    <w:rsid w:val="00B375F9"/>
    <w:rsid w:val="00B40161"/>
    <w:rsid w:val="00B4215A"/>
    <w:rsid w:val="00B4278E"/>
    <w:rsid w:val="00B428C6"/>
    <w:rsid w:val="00B4330B"/>
    <w:rsid w:val="00B4477F"/>
    <w:rsid w:val="00B447B5"/>
    <w:rsid w:val="00B45B54"/>
    <w:rsid w:val="00B46686"/>
    <w:rsid w:val="00B46C62"/>
    <w:rsid w:val="00B46F2C"/>
    <w:rsid w:val="00B479B3"/>
    <w:rsid w:val="00B501A2"/>
    <w:rsid w:val="00B51A32"/>
    <w:rsid w:val="00B52958"/>
    <w:rsid w:val="00B532E7"/>
    <w:rsid w:val="00B53616"/>
    <w:rsid w:val="00B53F52"/>
    <w:rsid w:val="00B546F7"/>
    <w:rsid w:val="00B55808"/>
    <w:rsid w:val="00B55D41"/>
    <w:rsid w:val="00B56B05"/>
    <w:rsid w:val="00B57A54"/>
    <w:rsid w:val="00B606CF"/>
    <w:rsid w:val="00B61F46"/>
    <w:rsid w:val="00B632A1"/>
    <w:rsid w:val="00B632B7"/>
    <w:rsid w:val="00B63BD1"/>
    <w:rsid w:val="00B63DE0"/>
    <w:rsid w:val="00B64891"/>
    <w:rsid w:val="00B651F7"/>
    <w:rsid w:val="00B653E0"/>
    <w:rsid w:val="00B66026"/>
    <w:rsid w:val="00B66749"/>
    <w:rsid w:val="00B671B5"/>
    <w:rsid w:val="00B718D1"/>
    <w:rsid w:val="00B723AE"/>
    <w:rsid w:val="00B72DF7"/>
    <w:rsid w:val="00B7546F"/>
    <w:rsid w:val="00B759DE"/>
    <w:rsid w:val="00B7751E"/>
    <w:rsid w:val="00B77D09"/>
    <w:rsid w:val="00B807A9"/>
    <w:rsid w:val="00B818A2"/>
    <w:rsid w:val="00B81D50"/>
    <w:rsid w:val="00B82D67"/>
    <w:rsid w:val="00B832FA"/>
    <w:rsid w:val="00B83C5D"/>
    <w:rsid w:val="00B841E5"/>
    <w:rsid w:val="00B84E46"/>
    <w:rsid w:val="00B85035"/>
    <w:rsid w:val="00B852A3"/>
    <w:rsid w:val="00B85BB3"/>
    <w:rsid w:val="00B85CDA"/>
    <w:rsid w:val="00B860A4"/>
    <w:rsid w:val="00B86631"/>
    <w:rsid w:val="00B86B9A"/>
    <w:rsid w:val="00B87870"/>
    <w:rsid w:val="00B87EA8"/>
    <w:rsid w:val="00B9105A"/>
    <w:rsid w:val="00B9128A"/>
    <w:rsid w:val="00B945FD"/>
    <w:rsid w:val="00B953A5"/>
    <w:rsid w:val="00B95624"/>
    <w:rsid w:val="00B95C67"/>
    <w:rsid w:val="00B96232"/>
    <w:rsid w:val="00B96EC3"/>
    <w:rsid w:val="00B96FE3"/>
    <w:rsid w:val="00B97026"/>
    <w:rsid w:val="00B97A73"/>
    <w:rsid w:val="00BA1E2A"/>
    <w:rsid w:val="00BA554D"/>
    <w:rsid w:val="00BA6C84"/>
    <w:rsid w:val="00BB00E3"/>
    <w:rsid w:val="00BB1265"/>
    <w:rsid w:val="00BB2092"/>
    <w:rsid w:val="00BB2544"/>
    <w:rsid w:val="00BB381B"/>
    <w:rsid w:val="00BB3A40"/>
    <w:rsid w:val="00BB4DC9"/>
    <w:rsid w:val="00BB4E8B"/>
    <w:rsid w:val="00BB4FCE"/>
    <w:rsid w:val="00BB50F9"/>
    <w:rsid w:val="00BB539B"/>
    <w:rsid w:val="00BB58C8"/>
    <w:rsid w:val="00BB5D3A"/>
    <w:rsid w:val="00BB5E9F"/>
    <w:rsid w:val="00BB76D6"/>
    <w:rsid w:val="00BB7B2F"/>
    <w:rsid w:val="00BC0DE4"/>
    <w:rsid w:val="00BC1384"/>
    <w:rsid w:val="00BC377C"/>
    <w:rsid w:val="00BC3F6B"/>
    <w:rsid w:val="00BC4DDD"/>
    <w:rsid w:val="00BC59BD"/>
    <w:rsid w:val="00BC5D9A"/>
    <w:rsid w:val="00BC683B"/>
    <w:rsid w:val="00BC6EA3"/>
    <w:rsid w:val="00BD08A8"/>
    <w:rsid w:val="00BD2619"/>
    <w:rsid w:val="00BD38FE"/>
    <w:rsid w:val="00BD3B66"/>
    <w:rsid w:val="00BD4D9F"/>
    <w:rsid w:val="00BD5262"/>
    <w:rsid w:val="00BD5BF2"/>
    <w:rsid w:val="00BD6732"/>
    <w:rsid w:val="00BD67D3"/>
    <w:rsid w:val="00BD6D12"/>
    <w:rsid w:val="00BE2641"/>
    <w:rsid w:val="00BE2E99"/>
    <w:rsid w:val="00BE3B4F"/>
    <w:rsid w:val="00BE4517"/>
    <w:rsid w:val="00BE567B"/>
    <w:rsid w:val="00BE57D5"/>
    <w:rsid w:val="00BE62B9"/>
    <w:rsid w:val="00BE6AFB"/>
    <w:rsid w:val="00BE719E"/>
    <w:rsid w:val="00BE7216"/>
    <w:rsid w:val="00BF01F8"/>
    <w:rsid w:val="00BF0EA3"/>
    <w:rsid w:val="00BF1181"/>
    <w:rsid w:val="00BF22EE"/>
    <w:rsid w:val="00BF3270"/>
    <w:rsid w:val="00BF373F"/>
    <w:rsid w:val="00BF41D9"/>
    <w:rsid w:val="00BF4640"/>
    <w:rsid w:val="00BF54B1"/>
    <w:rsid w:val="00BF5539"/>
    <w:rsid w:val="00BF620E"/>
    <w:rsid w:val="00BF66CD"/>
    <w:rsid w:val="00BF6C6D"/>
    <w:rsid w:val="00BF72E5"/>
    <w:rsid w:val="00BF7C1D"/>
    <w:rsid w:val="00BF7C70"/>
    <w:rsid w:val="00BF7F48"/>
    <w:rsid w:val="00C015C2"/>
    <w:rsid w:val="00C01EBB"/>
    <w:rsid w:val="00C022F2"/>
    <w:rsid w:val="00C024F8"/>
    <w:rsid w:val="00C025FE"/>
    <w:rsid w:val="00C02B56"/>
    <w:rsid w:val="00C02BBF"/>
    <w:rsid w:val="00C03164"/>
    <w:rsid w:val="00C03309"/>
    <w:rsid w:val="00C03A86"/>
    <w:rsid w:val="00C03FFE"/>
    <w:rsid w:val="00C0475D"/>
    <w:rsid w:val="00C05103"/>
    <w:rsid w:val="00C052A0"/>
    <w:rsid w:val="00C0530A"/>
    <w:rsid w:val="00C05820"/>
    <w:rsid w:val="00C062D2"/>
    <w:rsid w:val="00C0730C"/>
    <w:rsid w:val="00C074BE"/>
    <w:rsid w:val="00C07ABD"/>
    <w:rsid w:val="00C10D1D"/>
    <w:rsid w:val="00C11B19"/>
    <w:rsid w:val="00C13402"/>
    <w:rsid w:val="00C14687"/>
    <w:rsid w:val="00C14846"/>
    <w:rsid w:val="00C149DD"/>
    <w:rsid w:val="00C14A2D"/>
    <w:rsid w:val="00C155A1"/>
    <w:rsid w:val="00C1644D"/>
    <w:rsid w:val="00C1675E"/>
    <w:rsid w:val="00C22CC0"/>
    <w:rsid w:val="00C2377C"/>
    <w:rsid w:val="00C25485"/>
    <w:rsid w:val="00C2611B"/>
    <w:rsid w:val="00C263F1"/>
    <w:rsid w:val="00C26B23"/>
    <w:rsid w:val="00C26D02"/>
    <w:rsid w:val="00C26DB8"/>
    <w:rsid w:val="00C30823"/>
    <w:rsid w:val="00C308B8"/>
    <w:rsid w:val="00C30943"/>
    <w:rsid w:val="00C30B21"/>
    <w:rsid w:val="00C313F6"/>
    <w:rsid w:val="00C32962"/>
    <w:rsid w:val="00C32C7A"/>
    <w:rsid w:val="00C3470F"/>
    <w:rsid w:val="00C35021"/>
    <w:rsid w:val="00C363CF"/>
    <w:rsid w:val="00C40725"/>
    <w:rsid w:val="00C40A79"/>
    <w:rsid w:val="00C4149D"/>
    <w:rsid w:val="00C41878"/>
    <w:rsid w:val="00C41F66"/>
    <w:rsid w:val="00C41FA1"/>
    <w:rsid w:val="00C44612"/>
    <w:rsid w:val="00C45A30"/>
    <w:rsid w:val="00C46335"/>
    <w:rsid w:val="00C46452"/>
    <w:rsid w:val="00C46F3D"/>
    <w:rsid w:val="00C478CB"/>
    <w:rsid w:val="00C52A7B"/>
    <w:rsid w:val="00C53830"/>
    <w:rsid w:val="00C54CDC"/>
    <w:rsid w:val="00C55452"/>
    <w:rsid w:val="00C554C0"/>
    <w:rsid w:val="00C56097"/>
    <w:rsid w:val="00C604B1"/>
    <w:rsid w:val="00C61B74"/>
    <w:rsid w:val="00C61F6F"/>
    <w:rsid w:val="00C6238C"/>
    <w:rsid w:val="00C6260B"/>
    <w:rsid w:val="00C63C5C"/>
    <w:rsid w:val="00C63C67"/>
    <w:rsid w:val="00C65B58"/>
    <w:rsid w:val="00C65EDF"/>
    <w:rsid w:val="00C66EAA"/>
    <w:rsid w:val="00C7409F"/>
    <w:rsid w:val="00C74787"/>
    <w:rsid w:val="00C74AFD"/>
    <w:rsid w:val="00C75550"/>
    <w:rsid w:val="00C7604D"/>
    <w:rsid w:val="00C76584"/>
    <w:rsid w:val="00C765AB"/>
    <w:rsid w:val="00C7663E"/>
    <w:rsid w:val="00C766EE"/>
    <w:rsid w:val="00C7751C"/>
    <w:rsid w:val="00C77D8F"/>
    <w:rsid w:val="00C803DA"/>
    <w:rsid w:val="00C8060A"/>
    <w:rsid w:val="00C82526"/>
    <w:rsid w:val="00C82880"/>
    <w:rsid w:val="00C830C1"/>
    <w:rsid w:val="00C836FB"/>
    <w:rsid w:val="00C84358"/>
    <w:rsid w:val="00C84C32"/>
    <w:rsid w:val="00C85106"/>
    <w:rsid w:val="00C86380"/>
    <w:rsid w:val="00C86F09"/>
    <w:rsid w:val="00C8715D"/>
    <w:rsid w:val="00C87872"/>
    <w:rsid w:val="00C87F9E"/>
    <w:rsid w:val="00C90A44"/>
    <w:rsid w:val="00C90CEE"/>
    <w:rsid w:val="00C91443"/>
    <w:rsid w:val="00C91B5D"/>
    <w:rsid w:val="00C92391"/>
    <w:rsid w:val="00C9248D"/>
    <w:rsid w:val="00C92787"/>
    <w:rsid w:val="00C931FC"/>
    <w:rsid w:val="00C93A2C"/>
    <w:rsid w:val="00C93EAC"/>
    <w:rsid w:val="00C94D3B"/>
    <w:rsid w:val="00C9512B"/>
    <w:rsid w:val="00C95CE5"/>
    <w:rsid w:val="00CA017B"/>
    <w:rsid w:val="00CA2966"/>
    <w:rsid w:val="00CA2CDE"/>
    <w:rsid w:val="00CA365C"/>
    <w:rsid w:val="00CA3684"/>
    <w:rsid w:val="00CA38D5"/>
    <w:rsid w:val="00CA48A7"/>
    <w:rsid w:val="00CA4C4A"/>
    <w:rsid w:val="00CA4F93"/>
    <w:rsid w:val="00CA51C8"/>
    <w:rsid w:val="00CA53EB"/>
    <w:rsid w:val="00CA6F05"/>
    <w:rsid w:val="00CA740A"/>
    <w:rsid w:val="00CA745B"/>
    <w:rsid w:val="00CA7C8C"/>
    <w:rsid w:val="00CA7D27"/>
    <w:rsid w:val="00CB0484"/>
    <w:rsid w:val="00CB0D82"/>
    <w:rsid w:val="00CB0F58"/>
    <w:rsid w:val="00CB10E1"/>
    <w:rsid w:val="00CB190B"/>
    <w:rsid w:val="00CB223E"/>
    <w:rsid w:val="00CB2ACD"/>
    <w:rsid w:val="00CB2EC8"/>
    <w:rsid w:val="00CB3A28"/>
    <w:rsid w:val="00CB3DCF"/>
    <w:rsid w:val="00CB41CD"/>
    <w:rsid w:val="00CB5444"/>
    <w:rsid w:val="00CB5D58"/>
    <w:rsid w:val="00CB5D96"/>
    <w:rsid w:val="00CB637E"/>
    <w:rsid w:val="00CB687F"/>
    <w:rsid w:val="00CB6C46"/>
    <w:rsid w:val="00CB6DE9"/>
    <w:rsid w:val="00CB747D"/>
    <w:rsid w:val="00CC1135"/>
    <w:rsid w:val="00CC11BF"/>
    <w:rsid w:val="00CC2B9B"/>
    <w:rsid w:val="00CC47A2"/>
    <w:rsid w:val="00CC5C78"/>
    <w:rsid w:val="00CC6070"/>
    <w:rsid w:val="00CC6498"/>
    <w:rsid w:val="00CC7411"/>
    <w:rsid w:val="00CC7FFC"/>
    <w:rsid w:val="00CD051E"/>
    <w:rsid w:val="00CD0566"/>
    <w:rsid w:val="00CD0848"/>
    <w:rsid w:val="00CD1F87"/>
    <w:rsid w:val="00CD25C5"/>
    <w:rsid w:val="00CD25DF"/>
    <w:rsid w:val="00CD26F2"/>
    <w:rsid w:val="00CD36E1"/>
    <w:rsid w:val="00CD3879"/>
    <w:rsid w:val="00CD3F05"/>
    <w:rsid w:val="00CD40B1"/>
    <w:rsid w:val="00CD49C0"/>
    <w:rsid w:val="00CD5730"/>
    <w:rsid w:val="00CD5F70"/>
    <w:rsid w:val="00CD60FF"/>
    <w:rsid w:val="00CD6434"/>
    <w:rsid w:val="00CD691F"/>
    <w:rsid w:val="00CD6DA3"/>
    <w:rsid w:val="00CD710F"/>
    <w:rsid w:val="00CD7908"/>
    <w:rsid w:val="00CD7DBA"/>
    <w:rsid w:val="00CE0824"/>
    <w:rsid w:val="00CE11C6"/>
    <w:rsid w:val="00CE1F8E"/>
    <w:rsid w:val="00CE37FB"/>
    <w:rsid w:val="00CE3F23"/>
    <w:rsid w:val="00CE4FB9"/>
    <w:rsid w:val="00CE53FD"/>
    <w:rsid w:val="00CE583A"/>
    <w:rsid w:val="00CE61CA"/>
    <w:rsid w:val="00CE6470"/>
    <w:rsid w:val="00CE6891"/>
    <w:rsid w:val="00CE6938"/>
    <w:rsid w:val="00CF0CB9"/>
    <w:rsid w:val="00CF0D89"/>
    <w:rsid w:val="00CF0E3A"/>
    <w:rsid w:val="00CF12BA"/>
    <w:rsid w:val="00CF1EEF"/>
    <w:rsid w:val="00CF2103"/>
    <w:rsid w:val="00CF4433"/>
    <w:rsid w:val="00CF4596"/>
    <w:rsid w:val="00CF59D6"/>
    <w:rsid w:val="00CF6935"/>
    <w:rsid w:val="00D001B5"/>
    <w:rsid w:val="00D008A5"/>
    <w:rsid w:val="00D00DB0"/>
    <w:rsid w:val="00D015A1"/>
    <w:rsid w:val="00D01A23"/>
    <w:rsid w:val="00D020BB"/>
    <w:rsid w:val="00D02130"/>
    <w:rsid w:val="00D027AF"/>
    <w:rsid w:val="00D031A7"/>
    <w:rsid w:val="00D03AC8"/>
    <w:rsid w:val="00D04981"/>
    <w:rsid w:val="00D057A0"/>
    <w:rsid w:val="00D05E15"/>
    <w:rsid w:val="00D068F4"/>
    <w:rsid w:val="00D06BFF"/>
    <w:rsid w:val="00D10083"/>
    <w:rsid w:val="00D104F9"/>
    <w:rsid w:val="00D10DD7"/>
    <w:rsid w:val="00D12A9B"/>
    <w:rsid w:val="00D13CF5"/>
    <w:rsid w:val="00D1403F"/>
    <w:rsid w:val="00D15339"/>
    <w:rsid w:val="00D16C79"/>
    <w:rsid w:val="00D17FC1"/>
    <w:rsid w:val="00D20544"/>
    <w:rsid w:val="00D2266D"/>
    <w:rsid w:val="00D22B9D"/>
    <w:rsid w:val="00D22EE4"/>
    <w:rsid w:val="00D22F6F"/>
    <w:rsid w:val="00D23185"/>
    <w:rsid w:val="00D2354A"/>
    <w:rsid w:val="00D239E0"/>
    <w:rsid w:val="00D23EBD"/>
    <w:rsid w:val="00D24090"/>
    <w:rsid w:val="00D2479C"/>
    <w:rsid w:val="00D278E6"/>
    <w:rsid w:val="00D30572"/>
    <w:rsid w:val="00D30A4C"/>
    <w:rsid w:val="00D30F6D"/>
    <w:rsid w:val="00D310CA"/>
    <w:rsid w:val="00D31AE4"/>
    <w:rsid w:val="00D32A22"/>
    <w:rsid w:val="00D33132"/>
    <w:rsid w:val="00D33AEC"/>
    <w:rsid w:val="00D34C6A"/>
    <w:rsid w:val="00D35703"/>
    <w:rsid w:val="00D35B82"/>
    <w:rsid w:val="00D36429"/>
    <w:rsid w:val="00D36588"/>
    <w:rsid w:val="00D36A1E"/>
    <w:rsid w:val="00D36D17"/>
    <w:rsid w:val="00D37860"/>
    <w:rsid w:val="00D37B98"/>
    <w:rsid w:val="00D405E5"/>
    <w:rsid w:val="00D410E3"/>
    <w:rsid w:val="00D41497"/>
    <w:rsid w:val="00D4162B"/>
    <w:rsid w:val="00D41A2E"/>
    <w:rsid w:val="00D42D59"/>
    <w:rsid w:val="00D439EE"/>
    <w:rsid w:val="00D4463E"/>
    <w:rsid w:val="00D44651"/>
    <w:rsid w:val="00D44B2C"/>
    <w:rsid w:val="00D4502C"/>
    <w:rsid w:val="00D45DA3"/>
    <w:rsid w:val="00D47755"/>
    <w:rsid w:val="00D47893"/>
    <w:rsid w:val="00D47964"/>
    <w:rsid w:val="00D503D6"/>
    <w:rsid w:val="00D50741"/>
    <w:rsid w:val="00D509A4"/>
    <w:rsid w:val="00D50A5F"/>
    <w:rsid w:val="00D5133A"/>
    <w:rsid w:val="00D515AD"/>
    <w:rsid w:val="00D515EB"/>
    <w:rsid w:val="00D5181F"/>
    <w:rsid w:val="00D525BD"/>
    <w:rsid w:val="00D53514"/>
    <w:rsid w:val="00D53F9A"/>
    <w:rsid w:val="00D5495D"/>
    <w:rsid w:val="00D54AFE"/>
    <w:rsid w:val="00D576A7"/>
    <w:rsid w:val="00D57A5E"/>
    <w:rsid w:val="00D60231"/>
    <w:rsid w:val="00D61920"/>
    <w:rsid w:val="00D61F48"/>
    <w:rsid w:val="00D61FAD"/>
    <w:rsid w:val="00D6215A"/>
    <w:rsid w:val="00D626E2"/>
    <w:rsid w:val="00D64AF1"/>
    <w:rsid w:val="00D66076"/>
    <w:rsid w:val="00D66BC7"/>
    <w:rsid w:val="00D70ACC"/>
    <w:rsid w:val="00D7164E"/>
    <w:rsid w:val="00D7284A"/>
    <w:rsid w:val="00D7340D"/>
    <w:rsid w:val="00D73C42"/>
    <w:rsid w:val="00D748A0"/>
    <w:rsid w:val="00D74AB2"/>
    <w:rsid w:val="00D750DB"/>
    <w:rsid w:val="00D75607"/>
    <w:rsid w:val="00D75A66"/>
    <w:rsid w:val="00D770AB"/>
    <w:rsid w:val="00D778B9"/>
    <w:rsid w:val="00D82D40"/>
    <w:rsid w:val="00D82E15"/>
    <w:rsid w:val="00D83720"/>
    <w:rsid w:val="00D84512"/>
    <w:rsid w:val="00D85951"/>
    <w:rsid w:val="00D86727"/>
    <w:rsid w:val="00D86BB4"/>
    <w:rsid w:val="00D86FBC"/>
    <w:rsid w:val="00D91131"/>
    <w:rsid w:val="00D92BDA"/>
    <w:rsid w:val="00D935A7"/>
    <w:rsid w:val="00D93AC2"/>
    <w:rsid w:val="00D93EAC"/>
    <w:rsid w:val="00D94B3C"/>
    <w:rsid w:val="00D978D7"/>
    <w:rsid w:val="00DA15EB"/>
    <w:rsid w:val="00DA168A"/>
    <w:rsid w:val="00DA21D4"/>
    <w:rsid w:val="00DA21F3"/>
    <w:rsid w:val="00DA3645"/>
    <w:rsid w:val="00DA49DB"/>
    <w:rsid w:val="00DA4FBA"/>
    <w:rsid w:val="00DA51D3"/>
    <w:rsid w:val="00DA52D8"/>
    <w:rsid w:val="00DA53A1"/>
    <w:rsid w:val="00DA59AF"/>
    <w:rsid w:val="00DB1FA2"/>
    <w:rsid w:val="00DB1FF9"/>
    <w:rsid w:val="00DB260C"/>
    <w:rsid w:val="00DB2F2F"/>
    <w:rsid w:val="00DB3216"/>
    <w:rsid w:val="00DB5364"/>
    <w:rsid w:val="00DB5381"/>
    <w:rsid w:val="00DB5B3C"/>
    <w:rsid w:val="00DB5DFB"/>
    <w:rsid w:val="00DB61DD"/>
    <w:rsid w:val="00DB634B"/>
    <w:rsid w:val="00DB6C12"/>
    <w:rsid w:val="00DB6EAA"/>
    <w:rsid w:val="00DC0916"/>
    <w:rsid w:val="00DC1F01"/>
    <w:rsid w:val="00DC2A4B"/>
    <w:rsid w:val="00DC2BA3"/>
    <w:rsid w:val="00DC3E14"/>
    <w:rsid w:val="00DC455B"/>
    <w:rsid w:val="00DC4FFC"/>
    <w:rsid w:val="00DC5927"/>
    <w:rsid w:val="00DC6089"/>
    <w:rsid w:val="00DC652A"/>
    <w:rsid w:val="00DC6638"/>
    <w:rsid w:val="00DC6835"/>
    <w:rsid w:val="00DC718D"/>
    <w:rsid w:val="00DC76FE"/>
    <w:rsid w:val="00DC78F2"/>
    <w:rsid w:val="00DC7F75"/>
    <w:rsid w:val="00DD0A10"/>
    <w:rsid w:val="00DD0AAE"/>
    <w:rsid w:val="00DD18F3"/>
    <w:rsid w:val="00DD2711"/>
    <w:rsid w:val="00DD33B0"/>
    <w:rsid w:val="00DD360E"/>
    <w:rsid w:val="00DD4A0F"/>
    <w:rsid w:val="00DD560C"/>
    <w:rsid w:val="00DD61D3"/>
    <w:rsid w:val="00DD62B1"/>
    <w:rsid w:val="00DD683C"/>
    <w:rsid w:val="00DD6F47"/>
    <w:rsid w:val="00DD7515"/>
    <w:rsid w:val="00DD7757"/>
    <w:rsid w:val="00DD7A52"/>
    <w:rsid w:val="00DD7C44"/>
    <w:rsid w:val="00DD7CEF"/>
    <w:rsid w:val="00DE0438"/>
    <w:rsid w:val="00DE0922"/>
    <w:rsid w:val="00DE150C"/>
    <w:rsid w:val="00DE1815"/>
    <w:rsid w:val="00DE1CBD"/>
    <w:rsid w:val="00DE2342"/>
    <w:rsid w:val="00DE2899"/>
    <w:rsid w:val="00DE2A0B"/>
    <w:rsid w:val="00DE2F3E"/>
    <w:rsid w:val="00DE300A"/>
    <w:rsid w:val="00DE3305"/>
    <w:rsid w:val="00DE4099"/>
    <w:rsid w:val="00DE409E"/>
    <w:rsid w:val="00DE4908"/>
    <w:rsid w:val="00DE4950"/>
    <w:rsid w:val="00DE4B30"/>
    <w:rsid w:val="00DE5B5F"/>
    <w:rsid w:val="00DE5E6F"/>
    <w:rsid w:val="00DE6759"/>
    <w:rsid w:val="00DE73EA"/>
    <w:rsid w:val="00DF0068"/>
    <w:rsid w:val="00DF06A4"/>
    <w:rsid w:val="00DF0844"/>
    <w:rsid w:val="00DF0D09"/>
    <w:rsid w:val="00DF2403"/>
    <w:rsid w:val="00DF276C"/>
    <w:rsid w:val="00DF570D"/>
    <w:rsid w:val="00DF6551"/>
    <w:rsid w:val="00DF6855"/>
    <w:rsid w:val="00DF7C13"/>
    <w:rsid w:val="00E00AD3"/>
    <w:rsid w:val="00E01325"/>
    <w:rsid w:val="00E02901"/>
    <w:rsid w:val="00E029F1"/>
    <w:rsid w:val="00E04C6C"/>
    <w:rsid w:val="00E04E72"/>
    <w:rsid w:val="00E05DF4"/>
    <w:rsid w:val="00E0661E"/>
    <w:rsid w:val="00E07425"/>
    <w:rsid w:val="00E078D6"/>
    <w:rsid w:val="00E104CF"/>
    <w:rsid w:val="00E12B7D"/>
    <w:rsid w:val="00E13164"/>
    <w:rsid w:val="00E13533"/>
    <w:rsid w:val="00E1363D"/>
    <w:rsid w:val="00E13ABA"/>
    <w:rsid w:val="00E14B61"/>
    <w:rsid w:val="00E17295"/>
    <w:rsid w:val="00E17631"/>
    <w:rsid w:val="00E17EAF"/>
    <w:rsid w:val="00E203DC"/>
    <w:rsid w:val="00E20C4D"/>
    <w:rsid w:val="00E20D27"/>
    <w:rsid w:val="00E22FAF"/>
    <w:rsid w:val="00E23568"/>
    <w:rsid w:val="00E235B9"/>
    <w:rsid w:val="00E23B2F"/>
    <w:rsid w:val="00E24956"/>
    <w:rsid w:val="00E2503D"/>
    <w:rsid w:val="00E253B9"/>
    <w:rsid w:val="00E2596B"/>
    <w:rsid w:val="00E25D60"/>
    <w:rsid w:val="00E260BC"/>
    <w:rsid w:val="00E26E1A"/>
    <w:rsid w:val="00E27161"/>
    <w:rsid w:val="00E27EF7"/>
    <w:rsid w:val="00E31018"/>
    <w:rsid w:val="00E3283A"/>
    <w:rsid w:val="00E32DC7"/>
    <w:rsid w:val="00E33760"/>
    <w:rsid w:val="00E33BBE"/>
    <w:rsid w:val="00E3470D"/>
    <w:rsid w:val="00E34ABB"/>
    <w:rsid w:val="00E35307"/>
    <w:rsid w:val="00E35C72"/>
    <w:rsid w:val="00E3663C"/>
    <w:rsid w:val="00E36BB8"/>
    <w:rsid w:val="00E37273"/>
    <w:rsid w:val="00E377B2"/>
    <w:rsid w:val="00E37A89"/>
    <w:rsid w:val="00E40102"/>
    <w:rsid w:val="00E40185"/>
    <w:rsid w:val="00E4031A"/>
    <w:rsid w:val="00E40636"/>
    <w:rsid w:val="00E41112"/>
    <w:rsid w:val="00E41C5B"/>
    <w:rsid w:val="00E42666"/>
    <w:rsid w:val="00E426E5"/>
    <w:rsid w:val="00E42788"/>
    <w:rsid w:val="00E43281"/>
    <w:rsid w:val="00E43BB7"/>
    <w:rsid w:val="00E44546"/>
    <w:rsid w:val="00E446CC"/>
    <w:rsid w:val="00E44842"/>
    <w:rsid w:val="00E44A51"/>
    <w:rsid w:val="00E44C5E"/>
    <w:rsid w:val="00E4648D"/>
    <w:rsid w:val="00E4653F"/>
    <w:rsid w:val="00E47191"/>
    <w:rsid w:val="00E50B47"/>
    <w:rsid w:val="00E510CF"/>
    <w:rsid w:val="00E52204"/>
    <w:rsid w:val="00E5223B"/>
    <w:rsid w:val="00E53B85"/>
    <w:rsid w:val="00E54A35"/>
    <w:rsid w:val="00E55FED"/>
    <w:rsid w:val="00E5633F"/>
    <w:rsid w:val="00E565D7"/>
    <w:rsid w:val="00E56E14"/>
    <w:rsid w:val="00E5713C"/>
    <w:rsid w:val="00E606D1"/>
    <w:rsid w:val="00E61868"/>
    <w:rsid w:val="00E61DF6"/>
    <w:rsid w:val="00E62834"/>
    <w:rsid w:val="00E63061"/>
    <w:rsid w:val="00E63B73"/>
    <w:rsid w:val="00E63E61"/>
    <w:rsid w:val="00E673DB"/>
    <w:rsid w:val="00E67733"/>
    <w:rsid w:val="00E67D7E"/>
    <w:rsid w:val="00E706DD"/>
    <w:rsid w:val="00E710D0"/>
    <w:rsid w:val="00E719CF"/>
    <w:rsid w:val="00E71DAB"/>
    <w:rsid w:val="00E730E3"/>
    <w:rsid w:val="00E742C1"/>
    <w:rsid w:val="00E74B9E"/>
    <w:rsid w:val="00E75004"/>
    <w:rsid w:val="00E75457"/>
    <w:rsid w:val="00E77171"/>
    <w:rsid w:val="00E773A6"/>
    <w:rsid w:val="00E80517"/>
    <w:rsid w:val="00E8110A"/>
    <w:rsid w:val="00E83950"/>
    <w:rsid w:val="00E83EF2"/>
    <w:rsid w:val="00E85C1F"/>
    <w:rsid w:val="00E8636A"/>
    <w:rsid w:val="00E86C89"/>
    <w:rsid w:val="00E908A8"/>
    <w:rsid w:val="00E90DA5"/>
    <w:rsid w:val="00E91D76"/>
    <w:rsid w:val="00E92255"/>
    <w:rsid w:val="00E9244A"/>
    <w:rsid w:val="00E9315A"/>
    <w:rsid w:val="00E94B86"/>
    <w:rsid w:val="00E94EE1"/>
    <w:rsid w:val="00E95E11"/>
    <w:rsid w:val="00E96140"/>
    <w:rsid w:val="00E96CCD"/>
    <w:rsid w:val="00E96DA0"/>
    <w:rsid w:val="00E97A54"/>
    <w:rsid w:val="00EA070A"/>
    <w:rsid w:val="00EA4222"/>
    <w:rsid w:val="00EA4AD5"/>
    <w:rsid w:val="00EA4D4C"/>
    <w:rsid w:val="00EA52A4"/>
    <w:rsid w:val="00EA5C6B"/>
    <w:rsid w:val="00EA5E02"/>
    <w:rsid w:val="00EA649F"/>
    <w:rsid w:val="00EA6901"/>
    <w:rsid w:val="00EB066D"/>
    <w:rsid w:val="00EB0888"/>
    <w:rsid w:val="00EB0A11"/>
    <w:rsid w:val="00EB1A6A"/>
    <w:rsid w:val="00EB1D53"/>
    <w:rsid w:val="00EB2A2C"/>
    <w:rsid w:val="00EB33BF"/>
    <w:rsid w:val="00EB4155"/>
    <w:rsid w:val="00EB44C8"/>
    <w:rsid w:val="00EB50D2"/>
    <w:rsid w:val="00EB560B"/>
    <w:rsid w:val="00EB5B14"/>
    <w:rsid w:val="00EB64DB"/>
    <w:rsid w:val="00EB65F5"/>
    <w:rsid w:val="00EB6F79"/>
    <w:rsid w:val="00EB7556"/>
    <w:rsid w:val="00EB7BDF"/>
    <w:rsid w:val="00EC1865"/>
    <w:rsid w:val="00EC2EE1"/>
    <w:rsid w:val="00EC3163"/>
    <w:rsid w:val="00EC3D1A"/>
    <w:rsid w:val="00EC40E0"/>
    <w:rsid w:val="00EC6728"/>
    <w:rsid w:val="00EC76CC"/>
    <w:rsid w:val="00ED06DE"/>
    <w:rsid w:val="00ED13E0"/>
    <w:rsid w:val="00ED16FC"/>
    <w:rsid w:val="00ED1953"/>
    <w:rsid w:val="00ED1BA1"/>
    <w:rsid w:val="00ED1BB1"/>
    <w:rsid w:val="00ED3E7F"/>
    <w:rsid w:val="00ED5077"/>
    <w:rsid w:val="00ED5C5C"/>
    <w:rsid w:val="00ED5CCC"/>
    <w:rsid w:val="00ED65D3"/>
    <w:rsid w:val="00ED671D"/>
    <w:rsid w:val="00ED6835"/>
    <w:rsid w:val="00ED6F95"/>
    <w:rsid w:val="00ED73DB"/>
    <w:rsid w:val="00ED76F4"/>
    <w:rsid w:val="00EE542B"/>
    <w:rsid w:val="00EE773E"/>
    <w:rsid w:val="00EF04E9"/>
    <w:rsid w:val="00EF05D9"/>
    <w:rsid w:val="00EF05EE"/>
    <w:rsid w:val="00EF0632"/>
    <w:rsid w:val="00EF14DC"/>
    <w:rsid w:val="00EF15C6"/>
    <w:rsid w:val="00EF167E"/>
    <w:rsid w:val="00EF18E4"/>
    <w:rsid w:val="00EF1DC9"/>
    <w:rsid w:val="00EF31BB"/>
    <w:rsid w:val="00EF3966"/>
    <w:rsid w:val="00EF3E29"/>
    <w:rsid w:val="00EF61A3"/>
    <w:rsid w:val="00EF6DB4"/>
    <w:rsid w:val="00EF7CF7"/>
    <w:rsid w:val="00EF7F66"/>
    <w:rsid w:val="00F016CA"/>
    <w:rsid w:val="00F01847"/>
    <w:rsid w:val="00F018E3"/>
    <w:rsid w:val="00F019F1"/>
    <w:rsid w:val="00F01A5D"/>
    <w:rsid w:val="00F0319F"/>
    <w:rsid w:val="00F03279"/>
    <w:rsid w:val="00F03F3C"/>
    <w:rsid w:val="00F049BE"/>
    <w:rsid w:val="00F04F46"/>
    <w:rsid w:val="00F051A9"/>
    <w:rsid w:val="00F05798"/>
    <w:rsid w:val="00F05902"/>
    <w:rsid w:val="00F0597E"/>
    <w:rsid w:val="00F05E5D"/>
    <w:rsid w:val="00F06156"/>
    <w:rsid w:val="00F0770F"/>
    <w:rsid w:val="00F103A3"/>
    <w:rsid w:val="00F11CAE"/>
    <w:rsid w:val="00F11EF9"/>
    <w:rsid w:val="00F124E3"/>
    <w:rsid w:val="00F12DFB"/>
    <w:rsid w:val="00F13EF3"/>
    <w:rsid w:val="00F14090"/>
    <w:rsid w:val="00F14535"/>
    <w:rsid w:val="00F146C5"/>
    <w:rsid w:val="00F14903"/>
    <w:rsid w:val="00F1653A"/>
    <w:rsid w:val="00F16B65"/>
    <w:rsid w:val="00F16EFC"/>
    <w:rsid w:val="00F212BD"/>
    <w:rsid w:val="00F21541"/>
    <w:rsid w:val="00F21AC5"/>
    <w:rsid w:val="00F22643"/>
    <w:rsid w:val="00F22D99"/>
    <w:rsid w:val="00F23218"/>
    <w:rsid w:val="00F2353F"/>
    <w:rsid w:val="00F247EF"/>
    <w:rsid w:val="00F24A19"/>
    <w:rsid w:val="00F2525A"/>
    <w:rsid w:val="00F25E09"/>
    <w:rsid w:val="00F26494"/>
    <w:rsid w:val="00F270B1"/>
    <w:rsid w:val="00F276BB"/>
    <w:rsid w:val="00F27ADD"/>
    <w:rsid w:val="00F27BD9"/>
    <w:rsid w:val="00F305D0"/>
    <w:rsid w:val="00F30BCF"/>
    <w:rsid w:val="00F30FBD"/>
    <w:rsid w:val="00F317C8"/>
    <w:rsid w:val="00F3266C"/>
    <w:rsid w:val="00F32C7B"/>
    <w:rsid w:val="00F32CCD"/>
    <w:rsid w:val="00F33046"/>
    <w:rsid w:val="00F33314"/>
    <w:rsid w:val="00F334AC"/>
    <w:rsid w:val="00F3466F"/>
    <w:rsid w:val="00F346CE"/>
    <w:rsid w:val="00F34E2C"/>
    <w:rsid w:val="00F354CC"/>
    <w:rsid w:val="00F35553"/>
    <w:rsid w:val="00F36501"/>
    <w:rsid w:val="00F40343"/>
    <w:rsid w:val="00F40AF0"/>
    <w:rsid w:val="00F40B6A"/>
    <w:rsid w:val="00F40DFB"/>
    <w:rsid w:val="00F40E84"/>
    <w:rsid w:val="00F41C26"/>
    <w:rsid w:val="00F4208D"/>
    <w:rsid w:val="00F4219A"/>
    <w:rsid w:val="00F42969"/>
    <w:rsid w:val="00F42AB8"/>
    <w:rsid w:val="00F43282"/>
    <w:rsid w:val="00F4368E"/>
    <w:rsid w:val="00F43C68"/>
    <w:rsid w:val="00F43C86"/>
    <w:rsid w:val="00F4430F"/>
    <w:rsid w:val="00F4461A"/>
    <w:rsid w:val="00F44B60"/>
    <w:rsid w:val="00F456F0"/>
    <w:rsid w:val="00F45EC4"/>
    <w:rsid w:val="00F46701"/>
    <w:rsid w:val="00F5064C"/>
    <w:rsid w:val="00F519EF"/>
    <w:rsid w:val="00F52169"/>
    <w:rsid w:val="00F522C4"/>
    <w:rsid w:val="00F529C1"/>
    <w:rsid w:val="00F5315B"/>
    <w:rsid w:val="00F54060"/>
    <w:rsid w:val="00F540A5"/>
    <w:rsid w:val="00F54C1F"/>
    <w:rsid w:val="00F54EDF"/>
    <w:rsid w:val="00F5546E"/>
    <w:rsid w:val="00F56C79"/>
    <w:rsid w:val="00F571AC"/>
    <w:rsid w:val="00F57428"/>
    <w:rsid w:val="00F6004F"/>
    <w:rsid w:val="00F61FB6"/>
    <w:rsid w:val="00F62A6D"/>
    <w:rsid w:val="00F64BF5"/>
    <w:rsid w:val="00F666C7"/>
    <w:rsid w:val="00F66787"/>
    <w:rsid w:val="00F66CA8"/>
    <w:rsid w:val="00F6703A"/>
    <w:rsid w:val="00F704A2"/>
    <w:rsid w:val="00F704D0"/>
    <w:rsid w:val="00F71901"/>
    <w:rsid w:val="00F71E92"/>
    <w:rsid w:val="00F72084"/>
    <w:rsid w:val="00F72358"/>
    <w:rsid w:val="00F723C0"/>
    <w:rsid w:val="00F7242E"/>
    <w:rsid w:val="00F72C90"/>
    <w:rsid w:val="00F72F91"/>
    <w:rsid w:val="00F73783"/>
    <w:rsid w:val="00F73829"/>
    <w:rsid w:val="00F73DCF"/>
    <w:rsid w:val="00F743CE"/>
    <w:rsid w:val="00F75762"/>
    <w:rsid w:val="00F7627A"/>
    <w:rsid w:val="00F7629B"/>
    <w:rsid w:val="00F771E5"/>
    <w:rsid w:val="00F7723E"/>
    <w:rsid w:val="00F77398"/>
    <w:rsid w:val="00F775D8"/>
    <w:rsid w:val="00F8027B"/>
    <w:rsid w:val="00F80382"/>
    <w:rsid w:val="00F8069A"/>
    <w:rsid w:val="00F80D82"/>
    <w:rsid w:val="00F820FB"/>
    <w:rsid w:val="00F82776"/>
    <w:rsid w:val="00F82A1B"/>
    <w:rsid w:val="00F82B17"/>
    <w:rsid w:val="00F830D9"/>
    <w:rsid w:val="00F8350A"/>
    <w:rsid w:val="00F85523"/>
    <w:rsid w:val="00F8567B"/>
    <w:rsid w:val="00F86588"/>
    <w:rsid w:val="00F86A8D"/>
    <w:rsid w:val="00F8775A"/>
    <w:rsid w:val="00F904D2"/>
    <w:rsid w:val="00F90E19"/>
    <w:rsid w:val="00F922EE"/>
    <w:rsid w:val="00F92B10"/>
    <w:rsid w:val="00F931B8"/>
    <w:rsid w:val="00F93CCD"/>
    <w:rsid w:val="00F93F48"/>
    <w:rsid w:val="00F93FFB"/>
    <w:rsid w:val="00F94604"/>
    <w:rsid w:val="00F96D9B"/>
    <w:rsid w:val="00F97257"/>
    <w:rsid w:val="00FA23B2"/>
    <w:rsid w:val="00FA2CF1"/>
    <w:rsid w:val="00FA3E56"/>
    <w:rsid w:val="00FA5307"/>
    <w:rsid w:val="00FA535E"/>
    <w:rsid w:val="00FA68B7"/>
    <w:rsid w:val="00FB0D60"/>
    <w:rsid w:val="00FB2236"/>
    <w:rsid w:val="00FB2624"/>
    <w:rsid w:val="00FB27C6"/>
    <w:rsid w:val="00FB3136"/>
    <w:rsid w:val="00FB360C"/>
    <w:rsid w:val="00FB3A0D"/>
    <w:rsid w:val="00FB43E6"/>
    <w:rsid w:val="00FB4C41"/>
    <w:rsid w:val="00FB4DCC"/>
    <w:rsid w:val="00FB67F2"/>
    <w:rsid w:val="00FB68C4"/>
    <w:rsid w:val="00FB6A1B"/>
    <w:rsid w:val="00FB7009"/>
    <w:rsid w:val="00FB74A3"/>
    <w:rsid w:val="00FC0382"/>
    <w:rsid w:val="00FC0E33"/>
    <w:rsid w:val="00FC168A"/>
    <w:rsid w:val="00FC242C"/>
    <w:rsid w:val="00FC2435"/>
    <w:rsid w:val="00FC2620"/>
    <w:rsid w:val="00FC2B01"/>
    <w:rsid w:val="00FC309D"/>
    <w:rsid w:val="00FC35EB"/>
    <w:rsid w:val="00FC3891"/>
    <w:rsid w:val="00FC4273"/>
    <w:rsid w:val="00FC5319"/>
    <w:rsid w:val="00FC6569"/>
    <w:rsid w:val="00FC67C2"/>
    <w:rsid w:val="00FC775D"/>
    <w:rsid w:val="00FC7943"/>
    <w:rsid w:val="00FD28AA"/>
    <w:rsid w:val="00FD312A"/>
    <w:rsid w:val="00FD42AB"/>
    <w:rsid w:val="00FD57A1"/>
    <w:rsid w:val="00FD5B37"/>
    <w:rsid w:val="00FD654D"/>
    <w:rsid w:val="00FD763E"/>
    <w:rsid w:val="00FD7D79"/>
    <w:rsid w:val="00FE078C"/>
    <w:rsid w:val="00FE103F"/>
    <w:rsid w:val="00FE18E6"/>
    <w:rsid w:val="00FE3104"/>
    <w:rsid w:val="00FE3185"/>
    <w:rsid w:val="00FE5065"/>
    <w:rsid w:val="00FE58B1"/>
    <w:rsid w:val="00FE610D"/>
    <w:rsid w:val="00FE631D"/>
    <w:rsid w:val="00FE71F5"/>
    <w:rsid w:val="00FE7EDD"/>
    <w:rsid w:val="00FF04A5"/>
    <w:rsid w:val="00FF0839"/>
    <w:rsid w:val="00FF12F4"/>
    <w:rsid w:val="00FF1838"/>
    <w:rsid w:val="00FF25A9"/>
    <w:rsid w:val="00FF4612"/>
    <w:rsid w:val="00FF4796"/>
    <w:rsid w:val="00FF65C6"/>
    <w:rsid w:val="00FF6CBC"/>
    <w:rsid w:val="00FF6E84"/>
    <w:rsid w:val="00FF736F"/>
    <w:rsid w:val="00FF75C7"/>
    <w:rsid w:val="00FF76B5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C3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5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17E57"/>
    <w:rPr>
      <w:lang w:val="en-US" w:eastAsia="x-none"/>
    </w:rPr>
  </w:style>
  <w:style w:type="character" w:customStyle="1" w:styleId="CommentTextChar">
    <w:name w:val="Comment Text Char"/>
    <w:link w:val="CommentText"/>
    <w:uiPriority w:val="99"/>
    <w:semiHidden/>
    <w:rsid w:val="00317E57"/>
    <w:rPr>
      <w:rFonts w:ascii="Calibri" w:eastAsia="Calibri" w:hAnsi="Calibri"/>
      <w:lang w:val="en-US" w:eastAsia="x-none"/>
    </w:rPr>
  </w:style>
  <w:style w:type="paragraph" w:customStyle="1" w:styleId="NoSpacing1">
    <w:name w:val="No Spacing1"/>
    <w:uiPriority w:val="1"/>
    <w:qFormat/>
    <w:rsid w:val="00317E57"/>
    <w:rPr>
      <w:rFonts w:ascii="Calibri" w:eastAsia="Times New Roman" w:hAnsi="Calibri"/>
      <w:sz w:val="22"/>
      <w:szCs w:val="22"/>
      <w:lang w:val="es-ES"/>
    </w:rPr>
  </w:style>
  <w:style w:type="character" w:customStyle="1" w:styleId="genusname">
    <w:name w:val="genusname"/>
    <w:rsid w:val="00317E57"/>
  </w:style>
  <w:style w:type="paragraph" w:customStyle="1" w:styleId="Sombreadomedio1-nfasis11">
    <w:name w:val="Sombreado medio 1 - Énfasis 11"/>
    <w:uiPriority w:val="1"/>
    <w:qFormat/>
    <w:rsid w:val="00317E57"/>
    <w:rPr>
      <w:rFonts w:ascii="Calibri" w:eastAsia="Times New Roman" w:hAnsi="Calibri"/>
      <w:sz w:val="22"/>
      <w:szCs w:val="22"/>
      <w:lang w:val="es-ES"/>
    </w:rPr>
  </w:style>
  <w:style w:type="character" w:customStyle="1" w:styleId="apple-converted-space">
    <w:name w:val="apple-converted-space"/>
    <w:rsid w:val="00317E57"/>
  </w:style>
  <w:style w:type="paragraph" w:customStyle="1" w:styleId="Default">
    <w:name w:val="Default"/>
    <w:rsid w:val="00317E57"/>
    <w:pPr>
      <w:widowControl w:val="0"/>
      <w:autoSpaceDE w:val="0"/>
      <w:autoSpaceDN w:val="0"/>
      <w:adjustRightInd w:val="0"/>
    </w:pPr>
    <w:rPr>
      <w:rFonts w:ascii="T T 90 FD 1o" w:eastAsia="Times New Roman" w:hAnsi="T T 90 FD 1o" w:cs="T T 90 FD 1o"/>
      <w:color w:val="000000"/>
      <w:lang w:val="en-US"/>
    </w:rPr>
  </w:style>
  <w:style w:type="character" w:customStyle="1" w:styleId="SC1630">
    <w:name w:val="SC1630"/>
    <w:uiPriority w:val="99"/>
    <w:rsid w:val="00317E57"/>
    <w:rPr>
      <w:rFonts w:cs="T T 90 FD 1o"/>
      <w:color w:val="00000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17E57"/>
    <w:rPr>
      <w:sz w:val="18"/>
      <w:szCs w:val="18"/>
    </w:rPr>
  </w:style>
  <w:style w:type="paragraph" w:styleId="BodyTextIndent">
    <w:name w:val="Body Text Indent"/>
    <w:basedOn w:val="Normal"/>
    <w:link w:val="BodyTextIndentChar"/>
    <w:rsid w:val="00317E57"/>
    <w:pPr>
      <w:spacing w:after="0" w:line="480" w:lineRule="auto"/>
      <w:ind w:left="360" w:hanging="360"/>
    </w:pPr>
    <w:rPr>
      <w:rFonts w:ascii="Times" w:eastAsia="Times New Roman" w:hAnsi="Times"/>
      <w:sz w:val="28"/>
      <w:lang w:val="x-none" w:eastAsia="x-none"/>
    </w:rPr>
  </w:style>
  <w:style w:type="character" w:customStyle="1" w:styleId="BodyTextIndentChar">
    <w:name w:val="Body Text Indent Char"/>
    <w:link w:val="BodyTextIndent"/>
    <w:rsid w:val="00317E57"/>
    <w:rPr>
      <w:rFonts w:ascii="Times" w:eastAsia="Times New Roman" w:hAnsi="Times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17E57"/>
    <w:rPr>
      <w:color w:val="0563C1" w:themeColor="hyperlink"/>
      <w:u w:val="single"/>
    </w:rPr>
  </w:style>
  <w:style w:type="character" w:styleId="Emphasis">
    <w:name w:val="Emphasis"/>
    <w:uiPriority w:val="20"/>
    <w:qFormat/>
    <w:rsid w:val="00317E5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7E5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317E57"/>
    <w:rPr>
      <w:rFonts w:ascii="Lucida Grande" w:eastAsia="Calibri" w:hAnsi="Lucida Grande" w:cs="Lucida Grande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317E57"/>
    <w:rPr>
      <w:rFonts w:ascii="Courier" w:eastAsia="Times New Roman" w:hAnsi="Courier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E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7E57"/>
    <w:rPr>
      <w:rFonts w:ascii="Calibri" w:eastAsia="Calibri" w:hAnsi="Calibri" w:cs="Times New Roman"/>
      <w:b/>
      <w:bCs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57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17E57"/>
    <w:rPr>
      <w:rFonts w:ascii="Lucida Grande" w:eastAsia="Calibri" w:hAnsi="Lucida Grande" w:cs="Times New Roman"/>
      <w:sz w:val="18"/>
      <w:szCs w:val="18"/>
      <w:lang w:val="es-ES" w:eastAsia="x-none"/>
    </w:rPr>
  </w:style>
  <w:style w:type="table" w:styleId="TableGrid">
    <w:name w:val="Table Grid"/>
    <w:basedOn w:val="TableNormal"/>
    <w:uiPriority w:val="59"/>
    <w:rsid w:val="00317E5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7E57"/>
    <w:rPr>
      <w:rFonts w:asciiTheme="minorHAnsi" w:hAnsiTheme="minorHAnsi"/>
      <w:sz w:val="22"/>
      <w:szCs w:val="22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BB381B"/>
    <w:rPr>
      <w:color w:val="954F72"/>
      <w:u w:val="single"/>
    </w:rPr>
  </w:style>
  <w:style w:type="paragraph" w:customStyle="1" w:styleId="xl66">
    <w:name w:val="xl66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t-BR"/>
    </w:rPr>
  </w:style>
  <w:style w:type="paragraph" w:customStyle="1" w:styleId="xl67">
    <w:name w:val="xl67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pt-BR"/>
    </w:rPr>
  </w:style>
  <w:style w:type="paragraph" w:customStyle="1" w:styleId="xl68">
    <w:name w:val="xl68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pt-BR"/>
    </w:rPr>
  </w:style>
  <w:style w:type="paragraph" w:customStyle="1" w:styleId="xl69">
    <w:name w:val="xl69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t-BR"/>
    </w:rPr>
  </w:style>
  <w:style w:type="paragraph" w:customStyle="1" w:styleId="xl70">
    <w:name w:val="xl70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t-BR"/>
    </w:rPr>
  </w:style>
  <w:style w:type="paragraph" w:styleId="Revision">
    <w:name w:val="Revision"/>
    <w:hidden/>
    <w:uiPriority w:val="99"/>
    <w:semiHidden/>
    <w:rsid w:val="009A10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5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17E57"/>
    <w:rPr>
      <w:lang w:val="en-US" w:eastAsia="x-none"/>
    </w:rPr>
  </w:style>
  <w:style w:type="character" w:customStyle="1" w:styleId="CommentTextChar">
    <w:name w:val="Comment Text Char"/>
    <w:link w:val="CommentText"/>
    <w:uiPriority w:val="99"/>
    <w:semiHidden/>
    <w:rsid w:val="00317E57"/>
    <w:rPr>
      <w:rFonts w:ascii="Calibri" w:eastAsia="Calibri" w:hAnsi="Calibri"/>
      <w:lang w:val="en-US" w:eastAsia="x-none"/>
    </w:rPr>
  </w:style>
  <w:style w:type="paragraph" w:customStyle="1" w:styleId="NoSpacing1">
    <w:name w:val="No Spacing1"/>
    <w:uiPriority w:val="1"/>
    <w:qFormat/>
    <w:rsid w:val="00317E57"/>
    <w:rPr>
      <w:rFonts w:ascii="Calibri" w:eastAsia="Times New Roman" w:hAnsi="Calibri"/>
      <w:sz w:val="22"/>
      <w:szCs w:val="22"/>
      <w:lang w:val="es-ES"/>
    </w:rPr>
  </w:style>
  <w:style w:type="character" w:customStyle="1" w:styleId="genusname">
    <w:name w:val="genusname"/>
    <w:rsid w:val="00317E57"/>
  </w:style>
  <w:style w:type="paragraph" w:customStyle="1" w:styleId="Sombreadomedio1-nfasis11">
    <w:name w:val="Sombreado medio 1 - Énfasis 11"/>
    <w:uiPriority w:val="1"/>
    <w:qFormat/>
    <w:rsid w:val="00317E57"/>
    <w:rPr>
      <w:rFonts w:ascii="Calibri" w:eastAsia="Times New Roman" w:hAnsi="Calibri"/>
      <w:sz w:val="22"/>
      <w:szCs w:val="22"/>
      <w:lang w:val="es-ES"/>
    </w:rPr>
  </w:style>
  <w:style w:type="character" w:customStyle="1" w:styleId="apple-converted-space">
    <w:name w:val="apple-converted-space"/>
    <w:rsid w:val="00317E57"/>
  </w:style>
  <w:style w:type="paragraph" w:customStyle="1" w:styleId="Default">
    <w:name w:val="Default"/>
    <w:rsid w:val="00317E57"/>
    <w:pPr>
      <w:widowControl w:val="0"/>
      <w:autoSpaceDE w:val="0"/>
      <w:autoSpaceDN w:val="0"/>
      <w:adjustRightInd w:val="0"/>
    </w:pPr>
    <w:rPr>
      <w:rFonts w:ascii="T T 90 FD 1o" w:eastAsia="Times New Roman" w:hAnsi="T T 90 FD 1o" w:cs="T T 90 FD 1o"/>
      <w:color w:val="000000"/>
      <w:lang w:val="en-US"/>
    </w:rPr>
  </w:style>
  <w:style w:type="character" w:customStyle="1" w:styleId="SC1630">
    <w:name w:val="SC1630"/>
    <w:uiPriority w:val="99"/>
    <w:rsid w:val="00317E57"/>
    <w:rPr>
      <w:rFonts w:cs="T T 90 FD 1o"/>
      <w:color w:val="00000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17E57"/>
    <w:rPr>
      <w:sz w:val="18"/>
      <w:szCs w:val="18"/>
    </w:rPr>
  </w:style>
  <w:style w:type="paragraph" w:styleId="BodyTextIndent">
    <w:name w:val="Body Text Indent"/>
    <w:basedOn w:val="Normal"/>
    <w:link w:val="BodyTextIndentChar"/>
    <w:rsid w:val="00317E57"/>
    <w:pPr>
      <w:spacing w:after="0" w:line="480" w:lineRule="auto"/>
      <w:ind w:left="360" w:hanging="360"/>
    </w:pPr>
    <w:rPr>
      <w:rFonts w:ascii="Times" w:eastAsia="Times New Roman" w:hAnsi="Times"/>
      <w:sz w:val="28"/>
      <w:lang w:val="x-none" w:eastAsia="x-none"/>
    </w:rPr>
  </w:style>
  <w:style w:type="character" w:customStyle="1" w:styleId="BodyTextIndentChar">
    <w:name w:val="Body Text Indent Char"/>
    <w:link w:val="BodyTextIndent"/>
    <w:rsid w:val="00317E57"/>
    <w:rPr>
      <w:rFonts w:ascii="Times" w:eastAsia="Times New Roman" w:hAnsi="Times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17E57"/>
    <w:rPr>
      <w:color w:val="0563C1" w:themeColor="hyperlink"/>
      <w:u w:val="single"/>
    </w:rPr>
  </w:style>
  <w:style w:type="character" w:styleId="Emphasis">
    <w:name w:val="Emphasis"/>
    <w:uiPriority w:val="20"/>
    <w:qFormat/>
    <w:rsid w:val="00317E5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7E5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317E57"/>
    <w:rPr>
      <w:rFonts w:ascii="Lucida Grande" w:eastAsia="Calibri" w:hAnsi="Lucida Grande" w:cs="Lucida Grande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317E57"/>
    <w:rPr>
      <w:rFonts w:ascii="Courier" w:eastAsia="Times New Roman" w:hAnsi="Courier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E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7E57"/>
    <w:rPr>
      <w:rFonts w:ascii="Calibri" w:eastAsia="Calibri" w:hAnsi="Calibri" w:cs="Times New Roman"/>
      <w:b/>
      <w:bCs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57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17E57"/>
    <w:rPr>
      <w:rFonts w:ascii="Lucida Grande" w:eastAsia="Calibri" w:hAnsi="Lucida Grande" w:cs="Times New Roman"/>
      <w:sz w:val="18"/>
      <w:szCs w:val="18"/>
      <w:lang w:val="es-ES" w:eastAsia="x-none"/>
    </w:rPr>
  </w:style>
  <w:style w:type="table" w:styleId="TableGrid">
    <w:name w:val="Table Grid"/>
    <w:basedOn w:val="TableNormal"/>
    <w:uiPriority w:val="59"/>
    <w:rsid w:val="00317E5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7E57"/>
    <w:rPr>
      <w:rFonts w:asciiTheme="minorHAnsi" w:hAnsiTheme="minorHAnsi"/>
      <w:sz w:val="22"/>
      <w:szCs w:val="22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BB381B"/>
    <w:rPr>
      <w:color w:val="954F72"/>
      <w:u w:val="single"/>
    </w:rPr>
  </w:style>
  <w:style w:type="paragraph" w:customStyle="1" w:styleId="xl66">
    <w:name w:val="xl66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t-BR"/>
    </w:rPr>
  </w:style>
  <w:style w:type="paragraph" w:customStyle="1" w:styleId="xl67">
    <w:name w:val="xl67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pt-BR"/>
    </w:rPr>
  </w:style>
  <w:style w:type="paragraph" w:customStyle="1" w:styleId="xl68">
    <w:name w:val="xl68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pt-BR"/>
    </w:rPr>
  </w:style>
  <w:style w:type="paragraph" w:customStyle="1" w:styleId="xl69">
    <w:name w:val="xl69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t-BR"/>
    </w:rPr>
  </w:style>
  <w:style w:type="paragraph" w:customStyle="1" w:styleId="xl70">
    <w:name w:val="xl70"/>
    <w:basedOn w:val="Normal"/>
    <w:rsid w:val="00BB38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t-BR"/>
    </w:rPr>
  </w:style>
  <w:style w:type="paragraph" w:styleId="Revision">
    <w:name w:val="Revision"/>
    <w:hidden/>
    <w:uiPriority w:val="99"/>
    <w:semiHidden/>
    <w:rsid w:val="009A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a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1251</Words>
  <Characters>7137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Marafoglio Karpatus</cp:lastModifiedBy>
  <cp:revision>15</cp:revision>
  <dcterms:created xsi:type="dcterms:W3CDTF">2016-03-08T19:42:00Z</dcterms:created>
  <dcterms:modified xsi:type="dcterms:W3CDTF">2016-04-14T12:21:00Z</dcterms:modified>
</cp:coreProperties>
</file>