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7D" w:rsidRPr="00417D7D" w:rsidRDefault="00976DA5" w:rsidP="00873468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</w:t>
      </w:r>
      <w:bookmarkStart w:id="0" w:name="_GoBack"/>
      <w:bookmarkEnd w:id="0"/>
      <w:r w:rsidR="00417D7D" w:rsidRPr="00417D7D">
        <w:rPr>
          <w:rFonts w:ascii="Arial" w:hAnsi="Arial" w:cs="Arial"/>
          <w:b/>
          <w:lang w:val="en-US"/>
        </w:rPr>
        <w:t>upplement 4 (Table):</w:t>
      </w:r>
      <w:r w:rsidR="00417D7D" w:rsidRPr="00417D7D">
        <w:rPr>
          <w:rFonts w:ascii="Arial" w:hAnsi="Arial" w:cs="Arial"/>
          <w:lang w:val="en-US"/>
        </w:rPr>
        <w:t xml:space="preserve"> 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60"/>
        <w:gridCol w:w="960"/>
        <w:gridCol w:w="1057"/>
        <w:gridCol w:w="1204"/>
      </w:tblGrid>
      <w:tr w:rsidR="00417D7D" w:rsidRPr="00417D7D" w:rsidTr="00417D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ABL1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EGFR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GNAS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MLH1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RET</w:t>
            </w:r>
          </w:p>
        </w:tc>
      </w:tr>
      <w:tr w:rsidR="00417D7D" w:rsidRPr="00417D7D" w:rsidTr="00417D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AKT1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ERBB2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HNF1A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MPL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SMAD4</w:t>
            </w:r>
          </w:p>
        </w:tc>
      </w:tr>
      <w:tr w:rsidR="00417D7D" w:rsidRPr="00417D7D" w:rsidTr="00417D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ALK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ERBB4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HRAS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NOTCH1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SMARCB1</w:t>
            </w:r>
          </w:p>
        </w:tc>
      </w:tr>
      <w:tr w:rsidR="00417D7D" w:rsidRPr="00417D7D" w:rsidTr="00417D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APC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FBXW7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IDH1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NPM1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SMO</w:t>
            </w:r>
          </w:p>
        </w:tc>
      </w:tr>
      <w:tr w:rsidR="00417D7D" w:rsidRPr="00417D7D" w:rsidTr="00417D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ATM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FGFR1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JAK2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NRAS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SRC</w:t>
            </w:r>
          </w:p>
        </w:tc>
      </w:tr>
      <w:tr w:rsidR="00417D7D" w:rsidRPr="00417D7D" w:rsidTr="00417D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BRAF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FGFR2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JAK3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PDGFRA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STK11</w:t>
            </w:r>
          </w:p>
        </w:tc>
      </w:tr>
      <w:tr w:rsidR="00417D7D" w:rsidRPr="00417D7D" w:rsidTr="00417D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CDH1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FGFR3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KDR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PIK3CA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TP53</w:t>
            </w:r>
          </w:p>
        </w:tc>
      </w:tr>
      <w:tr w:rsidR="00417D7D" w:rsidRPr="00417D7D" w:rsidTr="00417D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CDKN2A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FLT3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KIT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PTEN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VHL</w:t>
            </w:r>
          </w:p>
        </w:tc>
      </w:tr>
      <w:tr w:rsidR="00417D7D" w:rsidRPr="00417D7D" w:rsidTr="00417D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CSF1R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GNA11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KRAS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PTPN11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417D7D" w:rsidRPr="00417D7D" w:rsidTr="00417D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CTNNB1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GNAQ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RB1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7D" w:rsidRPr="00417D7D" w:rsidRDefault="00417D7D" w:rsidP="00417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7D7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417D7D" w:rsidRDefault="00417D7D" w:rsidP="00873468">
      <w:pPr>
        <w:rPr>
          <w:lang w:val="en-US"/>
        </w:rPr>
      </w:pPr>
    </w:p>
    <w:sectPr w:rsidR="00417D7D" w:rsidSect="000C6B60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F0"/>
    <w:rsid w:val="000728DD"/>
    <w:rsid w:val="000C6B60"/>
    <w:rsid w:val="000E6A7A"/>
    <w:rsid w:val="0010355B"/>
    <w:rsid w:val="001A4296"/>
    <w:rsid w:val="00205B74"/>
    <w:rsid w:val="00215908"/>
    <w:rsid w:val="00290C40"/>
    <w:rsid w:val="002A2F3C"/>
    <w:rsid w:val="002C6504"/>
    <w:rsid w:val="00352D8C"/>
    <w:rsid w:val="00417D7D"/>
    <w:rsid w:val="004421E1"/>
    <w:rsid w:val="0047595C"/>
    <w:rsid w:val="004C516F"/>
    <w:rsid w:val="005D3922"/>
    <w:rsid w:val="005E28F0"/>
    <w:rsid w:val="005E7DDF"/>
    <w:rsid w:val="008113A2"/>
    <w:rsid w:val="00873468"/>
    <w:rsid w:val="008E6BCE"/>
    <w:rsid w:val="00976DA5"/>
    <w:rsid w:val="00997839"/>
    <w:rsid w:val="009D7C44"/>
    <w:rsid w:val="00A04180"/>
    <w:rsid w:val="00A8377C"/>
    <w:rsid w:val="00B353C5"/>
    <w:rsid w:val="00C45896"/>
    <w:rsid w:val="00C5565E"/>
    <w:rsid w:val="00CC12B3"/>
    <w:rsid w:val="00D3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F0"/>
    <w:pPr>
      <w:spacing w:after="20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E28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28F0"/>
    <w:pPr>
      <w:spacing w:line="240" w:lineRule="auto"/>
    </w:pPr>
    <w:rPr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8F0"/>
    <w:rPr>
      <w:rFonts w:ascii="Calibri" w:eastAsia="Calibri" w:hAnsi="Calibri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F0"/>
    <w:pPr>
      <w:spacing w:after="20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E28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28F0"/>
    <w:pPr>
      <w:spacing w:line="240" w:lineRule="auto"/>
    </w:pPr>
    <w:rPr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8F0"/>
    <w:rPr>
      <w:rFonts w:ascii="Calibri" w:eastAsia="Calibri" w:hAnsi="Calibri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Aachen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Kirschner</dc:creator>
  <cp:lastModifiedBy>Martin Kirschner</cp:lastModifiedBy>
  <cp:revision>3</cp:revision>
  <dcterms:created xsi:type="dcterms:W3CDTF">2015-03-18T23:21:00Z</dcterms:created>
  <dcterms:modified xsi:type="dcterms:W3CDTF">2015-03-18T23:22:00Z</dcterms:modified>
</cp:coreProperties>
</file>