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72C8D" w14:textId="77777777" w:rsidR="00855108" w:rsidRPr="001C6F1A" w:rsidRDefault="00855108" w:rsidP="00855108">
      <w:pPr>
        <w:pStyle w:val="Title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C6F1A">
        <w:rPr>
          <w:rFonts w:ascii="Arial" w:hAnsi="Arial" w:cs="Arial"/>
          <w:sz w:val="24"/>
          <w:szCs w:val="24"/>
        </w:rPr>
        <w:t>Supplementary Material</w:t>
      </w:r>
    </w:p>
    <w:p w14:paraId="0C55053A" w14:textId="46897D20" w:rsidR="00C93AF2" w:rsidRPr="00CA6614" w:rsidRDefault="00282593" w:rsidP="00282593">
      <w:pPr>
        <w:spacing w:line="240" w:lineRule="auto"/>
        <w:rPr>
          <w:rFonts w:cs="Arial"/>
          <w:sz w:val="24"/>
          <w:szCs w:val="24"/>
          <w:lang w:val="en-US"/>
        </w:rPr>
      </w:pPr>
      <w:r w:rsidRPr="00CA6614">
        <w:rPr>
          <w:sz w:val="24"/>
          <w:szCs w:val="24"/>
          <w:lang w:val="en-US"/>
        </w:rPr>
        <w:t xml:space="preserve">Tab.S1 </w:t>
      </w:r>
    </w:p>
    <w:tbl>
      <w:tblPr>
        <w:tblStyle w:val="TableGrid"/>
        <w:tblpPr w:leftFromText="141" w:rightFromText="141" w:vertAnchor="text" w:horzAnchor="page" w:tblpX="1346" w:tblpY="198"/>
        <w:tblW w:w="9322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68"/>
        <w:gridCol w:w="7654"/>
      </w:tblGrid>
      <w:tr w:rsidR="00A85CCE" w:rsidRPr="001C6F1A" w14:paraId="2FD87380" w14:textId="77777777">
        <w:tc>
          <w:tcPr>
            <w:tcW w:w="1668" w:type="dxa"/>
          </w:tcPr>
          <w:p w14:paraId="34B63A0B" w14:textId="77777777" w:rsidR="00A85CCE" w:rsidRPr="001C6F1A" w:rsidRDefault="00A85CCE" w:rsidP="00A85CCE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C6F1A">
              <w:rPr>
                <w:rFonts w:cs="Arial"/>
                <w:sz w:val="20"/>
                <w:szCs w:val="20"/>
                <w:lang w:val="en-US"/>
              </w:rPr>
              <w:t>CB2subF</w:t>
            </w:r>
          </w:p>
        </w:tc>
        <w:tc>
          <w:tcPr>
            <w:tcW w:w="7654" w:type="dxa"/>
          </w:tcPr>
          <w:p w14:paraId="4DDD85C5" w14:textId="77777777" w:rsidR="00A85CCE" w:rsidRPr="001C6F1A" w:rsidRDefault="00A85CCE" w:rsidP="00A85CCE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1C6F1A">
              <w:rPr>
                <w:rFonts w:cs="Arial"/>
                <w:sz w:val="20"/>
                <w:szCs w:val="20"/>
                <w:lang w:val="en-US"/>
              </w:rPr>
              <w:t>5`-GTGCCTTCTAGAAGACCTATTTCTAGGGCAAGGATGTGTTTGATGTATAAC</w:t>
            </w:r>
          </w:p>
          <w:p w14:paraId="4661C53C" w14:textId="77777777" w:rsidR="00A85CCE" w:rsidRPr="001C6F1A" w:rsidRDefault="00A85CCE" w:rsidP="00A85CCE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1C6F1A">
              <w:rPr>
                <w:rFonts w:cs="Arial"/>
                <w:sz w:val="20"/>
                <w:szCs w:val="20"/>
                <w:lang w:val="en-US"/>
              </w:rPr>
              <w:t>AATTGACAGCTTGTCTGTAAGCGGATG-3`</w:t>
            </w:r>
          </w:p>
        </w:tc>
      </w:tr>
      <w:tr w:rsidR="00A85CCE" w:rsidRPr="001C6F1A" w14:paraId="31154D47" w14:textId="77777777">
        <w:tc>
          <w:tcPr>
            <w:tcW w:w="1668" w:type="dxa"/>
          </w:tcPr>
          <w:p w14:paraId="1DD3D423" w14:textId="77777777" w:rsidR="00A85CCE" w:rsidRPr="001C6F1A" w:rsidRDefault="00A85CCE" w:rsidP="00A85CCE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C6F1A">
              <w:rPr>
                <w:rFonts w:cs="Arial"/>
                <w:sz w:val="20"/>
                <w:szCs w:val="20"/>
                <w:lang w:val="en-US"/>
              </w:rPr>
              <w:t>CB2subR</w:t>
            </w:r>
          </w:p>
        </w:tc>
        <w:tc>
          <w:tcPr>
            <w:tcW w:w="7654" w:type="dxa"/>
          </w:tcPr>
          <w:p w14:paraId="627E0600" w14:textId="77777777" w:rsidR="00A85CCE" w:rsidRPr="001C6F1A" w:rsidRDefault="00A85CCE" w:rsidP="00A85CCE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1C6F1A">
              <w:rPr>
                <w:rFonts w:cs="Arial"/>
                <w:sz w:val="20"/>
                <w:szCs w:val="20"/>
                <w:lang w:val="en-US"/>
              </w:rPr>
              <w:t>5`-GTTTAAGTTCCTCGGAGTTCTTGTTAAGTTCAACGGACAAAAGATAGACTC</w:t>
            </w:r>
          </w:p>
          <w:p w14:paraId="17B90C30" w14:textId="77777777" w:rsidR="00A85CCE" w:rsidRPr="001C6F1A" w:rsidRDefault="00A85CCE" w:rsidP="00A85CCE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1C6F1A">
              <w:rPr>
                <w:rFonts w:cs="Arial"/>
                <w:sz w:val="20"/>
                <w:szCs w:val="20"/>
                <w:lang w:val="en-US"/>
              </w:rPr>
              <w:t>AATTGGCTCTCCTGAGTAGGACAAATC-3`</w:t>
            </w:r>
          </w:p>
        </w:tc>
      </w:tr>
      <w:tr w:rsidR="00A85CCE" w:rsidRPr="001C6F1A" w14:paraId="07B743A0" w14:textId="77777777">
        <w:tc>
          <w:tcPr>
            <w:tcW w:w="1668" w:type="dxa"/>
          </w:tcPr>
          <w:p w14:paraId="19426D58" w14:textId="77777777" w:rsidR="00A85CCE" w:rsidRPr="001C6F1A" w:rsidRDefault="00A85CCE" w:rsidP="00A85CCE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1C6F1A">
              <w:rPr>
                <w:rFonts w:cs="Arial"/>
                <w:sz w:val="20"/>
                <w:szCs w:val="20"/>
                <w:lang w:val="en-US"/>
              </w:rPr>
              <w:t>FRTneoF</w:t>
            </w:r>
            <w:proofErr w:type="spellEnd"/>
          </w:p>
        </w:tc>
        <w:tc>
          <w:tcPr>
            <w:tcW w:w="7654" w:type="dxa"/>
          </w:tcPr>
          <w:p w14:paraId="24698690" w14:textId="77777777" w:rsidR="00A85CCE" w:rsidRPr="001C6F1A" w:rsidRDefault="00A85CCE" w:rsidP="00A85CCE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1C6F1A">
              <w:rPr>
                <w:rFonts w:cs="Arial"/>
                <w:sz w:val="20"/>
                <w:szCs w:val="20"/>
                <w:lang w:val="en-US"/>
              </w:rPr>
              <w:t>5`-CACTATCCCAGTCTTGCCTAGCTTCAGTACAAAGCAAGATATTCACACAGA</w:t>
            </w:r>
          </w:p>
          <w:p w14:paraId="7F5C01A0" w14:textId="77777777" w:rsidR="00A85CCE" w:rsidRPr="001C6F1A" w:rsidRDefault="00A85CCE" w:rsidP="00A85CCE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1C6F1A">
              <w:rPr>
                <w:rFonts w:cs="Arial"/>
                <w:sz w:val="20"/>
                <w:szCs w:val="20"/>
                <w:lang w:val="en-US"/>
              </w:rPr>
              <w:t>ATTAACCCTCACTAAAGGGCG-3`</w:t>
            </w:r>
          </w:p>
        </w:tc>
      </w:tr>
      <w:tr w:rsidR="00A85CCE" w:rsidRPr="001C6F1A" w14:paraId="5668243B" w14:textId="77777777">
        <w:tc>
          <w:tcPr>
            <w:tcW w:w="1668" w:type="dxa"/>
          </w:tcPr>
          <w:p w14:paraId="1CAA0534" w14:textId="77777777" w:rsidR="00A85CCE" w:rsidRPr="001C6F1A" w:rsidRDefault="00A85CCE" w:rsidP="00A85CCE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1C6F1A">
              <w:rPr>
                <w:rFonts w:cs="Arial"/>
                <w:sz w:val="20"/>
                <w:szCs w:val="20"/>
                <w:lang w:val="en-US"/>
              </w:rPr>
              <w:t>FRTneoR</w:t>
            </w:r>
            <w:proofErr w:type="spellEnd"/>
          </w:p>
        </w:tc>
        <w:tc>
          <w:tcPr>
            <w:tcW w:w="7654" w:type="dxa"/>
          </w:tcPr>
          <w:p w14:paraId="41965895" w14:textId="77777777" w:rsidR="00A85CCE" w:rsidRPr="001C6F1A" w:rsidRDefault="00A85CCE" w:rsidP="00A85CCE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1C6F1A">
              <w:rPr>
                <w:rFonts w:cs="Arial"/>
                <w:sz w:val="20"/>
                <w:szCs w:val="20"/>
                <w:lang w:val="en-US"/>
              </w:rPr>
              <w:t>5`-</w:t>
            </w:r>
            <w:r w:rsidRPr="001C6F1A">
              <w:rPr>
                <w:rFonts w:cs="Arial"/>
                <w:color w:val="000000"/>
                <w:sz w:val="20"/>
                <w:szCs w:val="20"/>
                <w:lang w:val="en-US"/>
              </w:rPr>
              <w:t>CAGTGGGGCTGAGTCAAGCATCACTGGGAACAGCCTAGGACCCAAAGAAT</w:t>
            </w:r>
          </w:p>
          <w:p w14:paraId="3FD12AEA" w14:textId="77777777" w:rsidR="00A85CCE" w:rsidRPr="001C6F1A" w:rsidRDefault="00A85CCE" w:rsidP="00A85CCE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1C6F1A">
              <w:rPr>
                <w:rFonts w:cs="Arial"/>
                <w:color w:val="000000"/>
                <w:sz w:val="20"/>
                <w:szCs w:val="20"/>
                <w:lang w:val="en-US"/>
              </w:rPr>
              <w:t>TAATACGACTCACTATAGGGCTC</w:t>
            </w:r>
            <w:r w:rsidRPr="001C6F1A">
              <w:rPr>
                <w:rFonts w:cs="Arial"/>
                <w:sz w:val="20"/>
                <w:szCs w:val="20"/>
                <w:lang w:val="en-US"/>
              </w:rPr>
              <w:t>-3`</w:t>
            </w:r>
          </w:p>
        </w:tc>
      </w:tr>
      <w:tr w:rsidR="00A85CCE" w:rsidRPr="001C6F1A" w14:paraId="7AD13B29" w14:textId="77777777">
        <w:tc>
          <w:tcPr>
            <w:tcW w:w="1668" w:type="dxa"/>
          </w:tcPr>
          <w:p w14:paraId="7442C160" w14:textId="77777777" w:rsidR="00A85CCE" w:rsidRPr="001C6F1A" w:rsidRDefault="00A85CCE" w:rsidP="00A85CCE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C6F1A">
              <w:rPr>
                <w:rFonts w:cs="Arial"/>
                <w:color w:val="000000"/>
                <w:sz w:val="20"/>
                <w:szCs w:val="20"/>
                <w:lang w:val="en-US"/>
              </w:rPr>
              <w:t>eGFP_F1</w:t>
            </w:r>
          </w:p>
        </w:tc>
        <w:tc>
          <w:tcPr>
            <w:tcW w:w="7654" w:type="dxa"/>
          </w:tcPr>
          <w:p w14:paraId="400166D4" w14:textId="77777777" w:rsidR="00A85CCE" w:rsidRPr="001C6F1A" w:rsidRDefault="00A85CCE" w:rsidP="00A85CCE">
            <w:pPr>
              <w:spacing w:line="240" w:lineRule="auto"/>
              <w:jc w:val="left"/>
              <w:rPr>
                <w:rFonts w:cs="Arial"/>
                <w:caps/>
                <w:color w:val="000000" w:themeColor="text1"/>
                <w:sz w:val="20"/>
                <w:szCs w:val="20"/>
                <w:lang w:val="en-US"/>
              </w:rPr>
            </w:pPr>
            <w:r w:rsidRPr="001C6F1A">
              <w:rPr>
                <w:rFonts w:cs="Arial"/>
                <w:sz w:val="20"/>
                <w:szCs w:val="20"/>
                <w:lang w:val="en-US"/>
              </w:rPr>
              <w:t>5`-</w:t>
            </w:r>
            <w:r w:rsidRPr="001C6F1A">
              <w:rPr>
                <w:rFonts w:cs="Arial"/>
                <w:caps/>
                <w:color w:val="000000" w:themeColor="text1"/>
                <w:sz w:val="20"/>
                <w:szCs w:val="20"/>
                <w:lang w:val="en-US"/>
              </w:rPr>
              <w:t>acagcccagtcttctgggacagctccagtagaagaagccaaagcccatcc</w:t>
            </w:r>
          </w:p>
          <w:p w14:paraId="10D29CAC" w14:textId="77777777" w:rsidR="00A85CCE" w:rsidRPr="001C6F1A" w:rsidRDefault="00A85CCE" w:rsidP="00A85CCE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1C6F1A">
              <w:rPr>
                <w:rFonts w:cs="Arial"/>
                <w:caps/>
                <w:color w:val="000000" w:themeColor="text1"/>
                <w:sz w:val="20"/>
                <w:szCs w:val="20"/>
                <w:lang w:val="en-US"/>
              </w:rPr>
              <w:t>atggtgagcaagggcgaggagctgt</w:t>
            </w:r>
            <w:r w:rsidRPr="001C6F1A">
              <w:rPr>
                <w:rFonts w:cs="Arial"/>
                <w:sz w:val="20"/>
                <w:szCs w:val="20"/>
                <w:lang w:val="en-US"/>
              </w:rPr>
              <w:t>-3`</w:t>
            </w:r>
          </w:p>
        </w:tc>
      </w:tr>
      <w:tr w:rsidR="00A85CCE" w:rsidRPr="001C6F1A" w14:paraId="172EC5DA" w14:textId="77777777">
        <w:tc>
          <w:tcPr>
            <w:tcW w:w="1668" w:type="dxa"/>
          </w:tcPr>
          <w:p w14:paraId="47D79B71" w14:textId="77777777" w:rsidR="00A85CCE" w:rsidRPr="001C6F1A" w:rsidRDefault="00A85CCE" w:rsidP="00A85CCE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C6F1A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eGFP_Bam_R1</w:t>
            </w:r>
          </w:p>
        </w:tc>
        <w:tc>
          <w:tcPr>
            <w:tcW w:w="7654" w:type="dxa"/>
          </w:tcPr>
          <w:p w14:paraId="35730828" w14:textId="77777777" w:rsidR="00A85CCE" w:rsidRPr="001C6F1A" w:rsidRDefault="00A85CCE" w:rsidP="00A85CCE">
            <w:pPr>
              <w:spacing w:line="240" w:lineRule="auto"/>
              <w:jc w:val="left"/>
              <w:rPr>
                <w:rFonts w:cs="Arial"/>
                <w:caps/>
                <w:sz w:val="20"/>
                <w:szCs w:val="20"/>
                <w:lang w:val="en-US"/>
              </w:rPr>
            </w:pPr>
            <w:r w:rsidRPr="001C6F1A">
              <w:rPr>
                <w:rFonts w:cs="Arial"/>
                <w:sz w:val="20"/>
                <w:szCs w:val="20"/>
                <w:lang w:val="en-US"/>
              </w:rPr>
              <w:t>5`-</w:t>
            </w:r>
            <w:r w:rsidRPr="001C6F1A">
              <w:rPr>
                <w:rFonts w:cs="Arial"/>
                <w:caps/>
                <w:sz w:val="20"/>
                <w:szCs w:val="20"/>
                <w:lang w:val="en-US"/>
              </w:rPr>
              <w:t>gacaggtggtgtcagcagttggagcagcctggagttctggatcctggctc</w:t>
            </w:r>
          </w:p>
          <w:p w14:paraId="190CB2A9" w14:textId="77777777" w:rsidR="00A85CCE" w:rsidRPr="001C6F1A" w:rsidRDefault="00A85CCE" w:rsidP="00A85CCE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1C6F1A">
              <w:rPr>
                <w:rFonts w:cs="Arial"/>
                <w:caps/>
                <w:sz w:val="20"/>
                <w:szCs w:val="20"/>
                <w:lang w:val="en-US"/>
              </w:rPr>
              <w:t>ttacttgtacagctcgtccatgccg</w:t>
            </w:r>
            <w:r w:rsidRPr="001C6F1A">
              <w:rPr>
                <w:rFonts w:cs="Arial"/>
                <w:sz w:val="20"/>
                <w:szCs w:val="20"/>
                <w:lang w:val="en-US"/>
              </w:rPr>
              <w:t>-3`</w:t>
            </w:r>
          </w:p>
        </w:tc>
      </w:tr>
      <w:tr w:rsidR="00A85CCE" w:rsidRPr="001C6F1A" w14:paraId="09EADD06" w14:textId="77777777">
        <w:tc>
          <w:tcPr>
            <w:tcW w:w="1668" w:type="dxa"/>
          </w:tcPr>
          <w:p w14:paraId="78690878" w14:textId="77777777" w:rsidR="00A85CCE" w:rsidRPr="001C6F1A" w:rsidRDefault="00A85CCE" w:rsidP="00A85CCE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C6F1A">
              <w:rPr>
                <w:rFonts w:cs="Arial"/>
                <w:color w:val="000000"/>
                <w:sz w:val="20"/>
                <w:szCs w:val="20"/>
                <w:lang w:val="en-US"/>
              </w:rPr>
              <w:t>eGFP_</w:t>
            </w:r>
            <w:r w:rsidRPr="001C6F1A">
              <w:rPr>
                <w:rFonts w:cs="Arial"/>
                <w:i/>
                <w:iCs/>
                <w:color w:val="000000"/>
                <w:sz w:val="20"/>
                <w:szCs w:val="20"/>
                <w:lang w:val="en-US"/>
              </w:rPr>
              <w:t>Aat_</w:t>
            </w:r>
            <w:r w:rsidRPr="001C6F1A">
              <w:rPr>
                <w:rFonts w:cs="Arial"/>
                <w:color w:val="000000"/>
                <w:sz w:val="20"/>
                <w:szCs w:val="20"/>
                <w:lang w:val="en-US"/>
              </w:rPr>
              <w:t>F2</w:t>
            </w:r>
          </w:p>
        </w:tc>
        <w:tc>
          <w:tcPr>
            <w:tcW w:w="7654" w:type="dxa"/>
          </w:tcPr>
          <w:p w14:paraId="7076E059" w14:textId="77777777" w:rsidR="00A85CCE" w:rsidRPr="001C6F1A" w:rsidRDefault="00A85CCE" w:rsidP="00A85CCE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1C6F1A">
              <w:rPr>
                <w:rFonts w:cs="Arial"/>
                <w:sz w:val="20"/>
                <w:szCs w:val="20"/>
                <w:lang w:val="en-US"/>
              </w:rPr>
              <w:t>5`-GCTCTCAGTTGACGTCATCACCTGTTAACATTCAAGGATTGTTTTCTCCTTG</w:t>
            </w:r>
          </w:p>
          <w:p w14:paraId="1B89A0CF" w14:textId="77777777" w:rsidR="00A85CCE" w:rsidRPr="001C6F1A" w:rsidRDefault="00A85CCE" w:rsidP="00A85CCE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1C6F1A">
              <w:rPr>
                <w:rFonts w:cs="Arial"/>
                <w:sz w:val="20"/>
                <w:szCs w:val="20"/>
                <w:lang w:val="en-US"/>
              </w:rPr>
              <w:t>CCCACAGCCCAGTCTTCTGGGACAGCT-3`</w:t>
            </w:r>
          </w:p>
        </w:tc>
      </w:tr>
      <w:tr w:rsidR="00A85CCE" w:rsidRPr="001C6F1A" w14:paraId="5ACD9A56" w14:textId="77777777">
        <w:tc>
          <w:tcPr>
            <w:tcW w:w="1668" w:type="dxa"/>
          </w:tcPr>
          <w:p w14:paraId="122DEF06" w14:textId="77777777" w:rsidR="00A85CCE" w:rsidRPr="001C6F1A" w:rsidRDefault="00A85CCE" w:rsidP="00A85CCE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C6F1A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eGFP_R2</w:t>
            </w:r>
          </w:p>
        </w:tc>
        <w:tc>
          <w:tcPr>
            <w:tcW w:w="7654" w:type="dxa"/>
          </w:tcPr>
          <w:p w14:paraId="0737635E" w14:textId="77777777" w:rsidR="00A85CCE" w:rsidRPr="001C6F1A" w:rsidRDefault="00A85CCE" w:rsidP="00A85CCE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1C6F1A">
              <w:rPr>
                <w:rFonts w:cs="Arial"/>
                <w:sz w:val="20"/>
                <w:szCs w:val="20"/>
                <w:lang w:val="en-US"/>
              </w:rPr>
              <w:t>5`-CTCTTCGAGGGAGTGAACTGAACGGACTTCTGACTCGGGCTGTTTCCAGTA</w:t>
            </w:r>
          </w:p>
          <w:p w14:paraId="72EBCABD" w14:textId="77777777" w:rsidR="00A85CCE" w:rsidRPr="001C6F1A" w:rsidRDefault="00A85CCE" w:rsidP="00A85CCE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1C6F1A">
              <w:rPr>
                <w:rFonts w:cs="Arial"/>
                <w:sz w:val="20"/>
                <w:szCs w:val="20"/>
                <w:lang w:val="en-US"/>
              </w:rPr>
              <w:t>GAAAGACAGGTGGTGTCAGCAGTTGGAG-3`</w:t>
            </w:r>
          </w:p>
        </w:tc>
      </w:tr>
      <w:tr w:rsidR="00A85CCE" w:rsidRPr="00937014" w14:paraId="1E64EE08" w14:textId="77777777">
        <w:tc>
          <w:tcPr>
            <w:tcW w:w="1668" w:type="dxa"/>
          </w:tcPr>
          <w:p w14:paraId="1CA6C1D1" w14:textId="77777777" w:rsidR="00A85CCE" w:rsidRPr="0097143F" w:rsidRDefault="00A85CCE" w:rsidP="00A85CCE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97143F">
              <w:rPr>
                <w:rFonts w:cs="Arial"/>
                <w:sz w:val="20"/>
                <w:szCs w:val="20"/>
                <w:lang w:val="en-US"/>
              </w:rPr>
              <w:t>Probe F</w:t>
            </w:r>
          </w:p>
        </w:tc>
        <w:tc>
          <w:tcPr>
            <w:tcW w:w="7654" w:type="dxa"/>
          </w:tcPr>
          <w:p w14:paraId="446629F8" w14:textId="6E8A47A7" w:rsidR="00A85CCE" w:rsidRPr="0097143F" w:rsidRDefault="0097143F" w:rsidP="0097143F">
            <w:pPr>
              <w:spacing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  <w:r w:rsidRPr="0097143F">
              <w:rPr>
                <w:rFonts w:cs="Arial"/>
                <w:sz w:val="20"/>
                <w:szCs w:val="20"/>
                <w:lang w:val="de-DE"/>
              </w:rPr>
              <w:t>5´- TCTCCCAGTTTTCCCCACAC-3´</w:t>
            </w:r>
          </w:p>
        </w:tc>
      </w:tr>
      <w:tr w:rsidR="00A85CCE" w:rsidRPr="00937014" w14:paraId="5562CE0E" w14:textId="77777777">
        <w:tc>
          <w:tcPr>
            <w:tcW w:w="1668" w:type="dxa"/>
          </w:tcPr>
          <w:p w14:paraId="210C61B4" w14:textId="77777777" w:rsidR="00A85CCE" w:rsidRPr="0097143F" w:rsidRDefault="00A85CCE" w:rsidP="00A85CCE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97143F">
              <w:rPr>
                <w:rFonts w:cs="Arial"/>
                <w:sz w:val="20"/>
                <w:szCs w:val="20"/>
                <w:lang w:val="en-US"/>
              </w:rPr>
              <w:t>Probe R</w:t>
            </w:r>
          </w:p>
        </w:tc>
        <w:tc>
          <w:tcPr>
            <w:tcW w:w="7654" w:type="dxa"/>
          </w:tcPr>
          <w:p w14:paraId="730D0417" w14:textId="748F0466" w:rsidR="00A85CCE" w:rsidRPr="0097143F" w:rsidRDefault="0097143F" w:rsidP="00A85CCE">
            <w:pPr>
              <w:spacing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  <w:r w:rsidRPr="0097143F">
              <w:rPr>
                <w:rFonts w:cs="Arial"/>
                <w:sz w:val="20"/>
                <w:szCs w:val="20"/>
                <w:lang w:val="de-DE"/>
              </w:rPr>
              <w:t>5´- GAGTAACGATTGGCTTGGAAGG-3´</w:t>
            </w:r>
          </w:p>
        </w:tc>
      </w:tr>
    </w:tbl>
    <w:p w14:paraId="4A87D7E9" w14:textId="77777777" w:rsidR="00814B33" w:rsidRPr="00937014" w:rsidRDefault="00814B33" w:rsidP="00B72437">
      <w:pPr>
        <w:rPr>
          <w:rFonts w:cs="Arial"/>
          <w:b/>
          <w:color w:val="000000"/>
          <w:sz w:val="24"/>
          <w:szCs w:val="24"/>
          <w:lang w:val="en-US"/>
        </w:rPr>
      </w:pPr>
    </w:p>
    <w:p w14:paraId="5872E3E7" w14:textId="77777777" w:rsidR="00A85CCE" w:rsidRPr="001C6F1A" w:rsidRDefault="00A85CCE" w:rsidP="00855108">
      <w:pPr>
        <w:rPr>
          <w:rFonts w:cs="Arial"/>
          <w:b/>
          <w:sz w:val="24"/>
          <w:szCs w:val="24"/>
          <w:lang w:val="en-US"/>
        </w:rPr>
      </w:pPr>
    </w:p>
    <w:p w14:paraId="4A9E0217" w14:textId="77777777" w:rsidR="00A85CCE" w:rsidRPr="001C6F1A" w:rsidRDefault="00A85CCE" w:rsidP="00855108">
      <w:pPr>
        <w:rPr>
          <w:rFonts w:cs="Arial"/>
          <w:b/>
          <w:sz w:val="24"/>
          <w:szCs w:val="24"/>
          <w:lang w:val="en-US"/>
        </w:rPr>
      </w:pPr>
    </w:p>
    <w:p w14:paraId="2AC2F8C9" w14:textId="77777777" w:rsidR="00A85CCE" w:rsidRPr="001C6F1A" w:rsidRDefault="00A85CCE" w:rsidP="00855108">
      <w:pPr>
        <w:rPr>
          <w:rFonts w:cs="Arial"/>
          <w:b/>
          <w:sz w:val="24"/>
          <w:szCs w:val="24"/>
          <w:lang w:val="en-US"/>
        </w:rPr>
      </w:pPr>
    </w:p>
    <w:p w14:paraId="14CEF4FD" w14:textId="77777777" w:rsidR="00A85CCE" w:rsidRPr="001C6F1A" w:rsidRDefault="00A85CCE" w:rsidP="00855108">
      <w:pPr>
        <w:rPr>
          <w:rFonts w:cs="Arial"/>
          <w:b/>
          <w:sz w:val="24"/>
          <w:szCs w:val="24"/>
          <w:lang w:val="en-US"/>
        </w:rPr>
      </w:pPr>
    </w:p>
    <w:p w14:paraId="629949B3" w14:textId="77777777" w:rsidR="00A85CCE" w:rsidRPr="001C6F1A" w:rsidRDefault="00A85CCE" w:rsidP="00855108">
      <w:pPr>
        <w:rPr>
          <w:rFonts w:cs="Arial"/>
          <w:b/>
          <w:sz w:val="24"/>
          <w:szCs w:val="24"/>
          <w:lang w:val="en-US"/>
        </w:rPr>
      </w:pPr>
    </w:p>
    <w:p w14:paraId="2DAD5648" w14:textId="77777777" w:rsidR="00A85CCE" w:rsidRPr="001C6F1A" w:rsidRDefault="00A85CCE" w:rsidP="00855108">
      <w:pPr>
        <w:rPr>
          <w:rFonts w:cs="Arial"/>
          <w:b/>
          <w:sz w:val="24"/>
          <w:szCs w:val="24"/>
          <w:lang w:val="en-US"/>
        </w:rPr>
      </w:pPr>
    </w:p>
    <w:p w14:paraId="6DD3E477" w14:textId="77777777" w:rsidR="00A85CCE" w:rsidRPr="001C6F1A" w:rsidRDefault="00A85CCE" w:rsidP="00855108">
      <w:pPr>
        <w:rPr>
          <w:rFonts w:cs="Arial"/>
          <w:b/>
          <w:sz w:val="24"/>
          <w:szCs w:val="24"/>
          <w:lang w:val="en-US"/>
        </w:rPr>
      </w:pPr>
    </w:p>
    <w:p w14:paraId="74F0A10A" w14:textId="77777777" w:rsidR="00A85CCE" w:rsidRPr="001C6F1A" w:rsidRDefault="00A85CCE" w:rsidP="00855108">
      <w:pPr>
        <w:rPr>
          <w:rFonts w:cs="Arial"/>
          <w:b/>
          <w:sz w:val="24"/>
          <w:szCs w:val="24"/>
          <w:lang w:val="en-US"/>
        </w:rPr>
      </w:pPr>
    </w:p>
    <w:p w14:paraId="4E5EE78E" w14:textId="77777777" w:rsidR="00A85CCE" w:rsidRPr="001C6F1A" w:rsidRDefault="00A85CCE" w:rsidP="00855108">
      <w:pPr>
        <w:rPr>
          <w:rFonts w:cs="Arial"/>
          <w:b/>
          <w:sz w:val="24"/>
          <w:szCs w:val="24"/>
          <w:lang w:val="en-US"/>
        </w:rPr>
      </w:pPr>
    </w:p>
    <w:sectPr w:rsidR="00A85CCE" w:rsidRPr="001C6F1A" w:rsidSect="004A4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E1C1C"/>
    <w:multiLevelType w:val="multilevel"/>
    <w:tmpl w:val="0622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B5"/>
    <w:rsid w:val="00040BB1"/>
    <w:rsid w:val="00082951"/>
    <w:rsid w:val="000E6DF0"/>
    <w:rsid w:val="001C6F1A"/>
    <w:rsid w:val="00282593"/>
    <w:rsid w:val="00376F71"/>
    <w:rsid w:val="003D09AA"/>
    <w:rsid w:val="003E14B5"/>
    <w:rsid w:val="00411DBF"/>
    <w:rsid w:val="004240FB"/>
    <w:rsid w:val="00452F2F"/>
    <w:rsid w:val="004A2F80"/>
    <w:rsid w:val="004A4E74"/>
    <w:rsid w:val="0058299E"/>
    <w:rsid w:val="006333E1"/>
    <w:rsid w:val="00683B41"/>
    <w:rsid w:val="006A4874"/>
    <w:rsid w:val="007D0E26"/>
    <w:rsid w:val="007F7743"/>
    <w:rsid w:val="00814B33"/>
    <w:rsid w:val="00854A73"/>
    <w:rsid w:val="00855108"/>
    <w:rsid w:val="00891976"/>
    <w:rsid w:val="008936A0"/>
    <w:rsid w:val="00937014"/>
    <w:rsid w:val="0097143F"/>
    <w:rsid w:val="00A22B7C"/>
    <w:rsid w:val="00A84ABC"/>
    <w:rsid w:val="00A85CCE"/>
    <w:rsid w:val="00B72437"/>
    <w:rsid w:val="00B929B3"/>
    <w:rsid w:val="00B92D82"/>
    <w:rsid w:val="00B96585"/>
    <w:rsid w:val="00BC2553"/>
    <w:rsid w:val="00C566FF"/>
    <w:rsid w:val="00C6028A"/>
    <w:rsid w:val="00C93AF2"/>
    <w:rsid w:val="00CA0B7C"/>
    <w:rsid w:val="00CA6614"/>
    <w:rsid w:val="00CF4B8E"/>
    <w:rsid w:val="00D10487"/>
    <w:rsid w:val="00DA066D"/>
    <w:rsid w:val="00DD418D"/>
    <w:rsid w:val="00E11CA3"/>
    <w:rsid w:val="00E97DB5"/>
    <w:rsid w:val="00EF072C"/>
    <w:rsid w:val="00F205A8"/>
    <w:rsid w:val="00F52620"/>
    <w:rsid w:val="00F52CF2"/>
    <w:rsid w:val="00F53158"/>
    <w:rsid w:val="00F90638"/>
    <w:rsid w:val="00FF3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F90C2A"/>
  <w15:docId w15:val="{1AA04385-2555-47B8-9CEF-54F16B15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B41"/>
    <w:pPr>
      <w:spacing w:line="480" w:lineRule="auto"/>
      <w:jc w:val="both"/>
    </w:pPr>
    <w:rPr>
      <w:rFonts w:ascii="Arial" w:hAnsi="Arial"/>
    </w:rPr>
  </w:style>
  <w:style w:type="paragraph" w:styleId="Heading1">
    <w:name w:val="heading 1"/>
    <w:basedOn w:val="Normal"/>
    <w:link w:val="Heading1Char"/>
    <w:uiPriority w:val="9"/>
    <w:qFormat/>
    <w:rsid w:val="00E11CA3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10487"/>
    <w:rPr>
      <w:i/>
      <w:iCs/>
    </w:rPr>
  </w:style>
  <w:style w:type="character" w:customStyle="1" w:styleId="texthl">
    <w:name w:val="texthl"/>
    <w:rsid w:val="00411DBF"/>
  </w:style>
  <w:style w:type="paragraph" w:styleId="NormalWeb">
    <w:name w:val="Normal (Web)"/>
    <w:basedOn w:val="Normal"/>
    <w:uiPriority w:val="99"/>
    <w:semiHidden/>
    <w:unhideWhenUsed/>
    <w:rsid w:val="00E11C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E11CA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le">
    <w:name w:val="Title"/>
    <w:basedOn w:val="Normal"/>
    <w:next w:val="Normal"/>
    <w:link w:val="TitleChar"/>
    <w:uiPriority w:val="10"/>
    <w:qFormat/>
    <w:rsid w:val="00855108"/>
    <w:pPr>
      <w:spacing w:after="300"/>
      <w:contextualSpacing/>
      <w:jc w:val="left"/>
    </w:pPr>
    <w:rPr>
      <w:rFonts w:ascii="Times" w:eastAsiaTheme="majorEastAsia" w:hAnsi="Times" w:cstheme="majorBidi"/>
      <w:b/>
      <w:spacing w:val="5"/>
      <w:kern w:val="28"/>
      <w:sz w:val="3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55108"/>
    <w:rPr>
      <w:rFonts w:ascii="Times" w:eastAsiaTheme="majorEastAsia" w:hAnsi="Times" w:cstheme="majorBidi"/>
      <w:b/>
      <w:spacing w:val="5"/>
      <w:kern w:val="28"/>
      <w:sz w:val="32"/>
      <w:szCs w:val="52"/>
      <w:lang w:val="en-US"/>
    </w:rPr>
  </w:style>
  <w:style w:type="table" w:styleId="TableGrid">
    <w:name w:val="Table Grid"/>
    <w:basedOn w:val="TableNormal"/>
    <w:uiPriority w:val="59"/>
    <w:rsid w:val="00282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40F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0F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 et Benj</dc:creator>
  <cp:lastModifiedBy>Kaitlyn Keller</cp:lastModifiedBy>
  <cp:revision>2</cp:revision>
  <cp:lastPrinted>2015-10-29T12:22:00Z</cp:lastPrinted>
  <dcterms:created xsi:type="dcterms:W3CDTF">2015-12-07T18:46:00Z</dcterms:created>
  <dcterms:modified xsi:type="dcterms:W3CDTF">2015-12-07T18:46:00Z</dcterms:modified>
</cp:coreProperties>
</file>