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pPr w:leftFromText="180" w:rightFromText="180" w:vertAnchor="page" w:horzAnchor="page" w:tblpX="1081" w:tblpY="1441"/>
        <w:tblW w:w="13605" w:type="dxa"/>
        <w:tblInd w:w="12" w:type="dxa"/>
        <w:tblCellMar>
          <w:left w:w="0" w:type="dxa"/>
          <w:right w:w="0" w:type="dxa"/>
        </w:tblCellMar>
        <w:tblLook w:val="0000"/>
      </w:tblPr>
      <w:tblGrid>
        <w:gridCol w:w="1335"/>
        <w:gridCol w:w="939"/>
        <w:gridCol w:w="1025"/>
        <w:gridCol w:w="638"/>
        <w:gridCol w:w="996"/>
        <w:gridCol w:w="743"/>
        <w:gridCol w:w="508"/>
        <w:gridCol w:w="902"/>
        <w:gridCol w:w="813"/>
        <w:gridCol w:w="708"/>
        <w:gridCol w:w="954"/>
        <w:gridCol w:w="1032"/>
        <w:gridCol w:w="1584"/>
        <w:gridCol w:w="1428"/>
      </w:tblGrid>
      <w:tr w:rsidR="0076065E" w:rsidRPr="003F11FB" w:rsidTr="0076065E">
        <w:trPr>
          <w:trHeight w:val="260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CAMP/LOCCS/LODO/Sepracor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CARE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ACRN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065E" w:rsidRPr="003F11FB" w:rsidTr="0076065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SNP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Reference Allele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BETA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BETA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>-value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BETA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SE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>-value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Combined P-value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Primary GWAS Combined P-value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Primary GWAS Rank</w:t>
            </w:r>
          </w:p>
        </w:tc>
      </w:tr>
      <w:tr w:rsidR="0076065E" w:rsidRPr="003F11FB" w:rsidTr="0076065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chr8:18369015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-8.31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4.0E-06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-1.68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2.0E-01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-3.16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1.91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5.0E-02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8.9E-07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6065E" w:rsidRPr="003F11FB" w:rsidTr="0076065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rs298566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3.97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8.4E-07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5.1E-01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-0.13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5.5E-01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2.1E-06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6065E" w:rsidRPr="003F11FB" w:rsidTr="0076065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rs2652653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3.97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8.6E-07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5.1E-01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-0.15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5.6E-01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2.2E-06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6065E" w:rsidRPr="003F11FB" w:rsidTr="0076065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chr8:107404520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9.4E-06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2.8E-01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3.5E-02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2.2E-06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6065E" w:rsidRPr="003F11FB" w:rsidTr="0076065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rs298568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3.97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9.0E-07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5.1E-01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-0.17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5.7E-01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2.4E-06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6065E" w:rsidRPr="003F11FB" w:rsidTr="0076065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rs9297380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3.68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1.3E-05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2.2E-01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3.2E-02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2.7E-06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6065E" w:rsidRPr="003F11FB" w:rsidTr="0076065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rs9283944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3.68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1.4E-05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2.2E-01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3.2E-02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2.8E-06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6065E" w:rsidRPr="003F11FB" w:rsidTr="0076065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rs9297381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3.68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1.4E-05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2.2E-01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3.2E-02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2.8E-06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6065E" w:rsidRPr="003F11FB" w:rsidTr="0076065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rs2345581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3.68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1.4E-05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2.2E-01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3.2E-02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2.8E-06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6065E" w:rsidRPr="003F11FB" w:rsidTr="0076065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rs10105383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3.67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1.4E-05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2.2E-01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3.2E-02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2.9E-06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6065E" w:rsidRPr="003F11FB" w:rsidTr="0076065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rs7874116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-3.77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1.3E-05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7.4E-01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-3.23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3.2E-03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3.7E-06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6065E" w:rsidRPr="003F11FB" w:rsidTr="0076065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rs9774587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3.86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8.1E-06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3.6E-01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9.8E-02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3.8E-06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6065E" w:rsidRPr="003F11FB" w:rsidTr="0076065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rs4452682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-2.99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5.6E-05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-1.71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2.9E-02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0.97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1.8E-02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4.1E-06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3.2E-06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6065E" w:rsidRPr="003F11FB" w:rsidTr="0076065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rs7715410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6.6E-07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-0.36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6.5E-01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-0.81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7.8E-01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4.1E-06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6065E" w:rsidRPr="003F11FB" w:rsidTr="0076065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rs295137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2.94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5.1E-05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1.6E-03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0.97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1.7E-01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4.6E-06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3.4E-06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</w:t>
            </w:r>
          </w:p>
        </w:tc>
      </w:tr>
      <w:tr w:rsidR="0076065E" w:rsidRPr="003F11FB" w:rsidTr="0076065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rs295142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2.8E-05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9.9E-04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0.95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4.7E-01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4.7E-06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6065E" w:rsidRPr="003F11FB" w:rsidTr="0076065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rs1900706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2.9E-05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9.2E-04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0.95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4.7E-01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4.9E-06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6065E" w:rsidRPr="003F11FB" w:rsidTr="0076065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rs12824038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-5.42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8.4E-06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-1.57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1.2E-01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-0.32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4.1E-01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5.5E-06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6065E" w:rsidRPr="003F11FB" w:rsidTr="0076065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rs11179902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-5.42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8.4E-06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-1.57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1.2E-01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-0.32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4.1E-01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5.5E-06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6065E" w:rsidRPr="003F11FB" w:rsidTr="0076065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rs16874388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3.66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1.5E-05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3.1E-01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7.4E-02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5.5E-06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6065E" w:rsidRPr="003F11FB" w:rsidTr="0076065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chr3:25080552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-4.44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1.4E-05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-0.33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3.8E-01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-1.72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9.4E-02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6.7E-06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6065E" w:rsidRPr="003F11FB" w:rsidTr="0076065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rs295139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2.96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4.9E-05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2.2E-03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0.98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2.9E-01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6.8E-06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6065E" w:rsidRPr="003F11FB" w:rsidTr="0076065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rs10283328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3.52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3.7E-05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1.5E-01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3.7E-02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6.9E-06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6065E" w:rsidRPr="003F11FB" w:rsidTr="0076065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rs6992673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3.53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3.7E-05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1.5E-01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3.9E-02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7.0E-06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6065E" w:rsidRPr="003F11FB" w:rsidTr="0076065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rs10092617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3.61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2.0E-05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3.1E-01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7.4E-02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7.3E-06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6065E" w:rsidRPr="003F11FB" w:rsidTr="0076065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rs4328902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-3.47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2.4E-05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-0.40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3.7E-01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-2.26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4.1E-02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7.8E-06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6.1E-06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5</w:t>
            </w:r>
          </w:p>
        </w:tc>
      </w:tr>
      <w:tr w:rsidR="0076065E" w:rsidRPr="003F11FB" w:rsidTr="0076065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rs4382051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4.02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9.8E-06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3.2E-01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2.8E-01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8.0E-06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6065E" w:rsidRPr="003F11FB" w:rsidTr="0076065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rs10940113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3.61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1.5E-06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-0.43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6.9E-01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-0.70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0.97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7.6E-01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8.9E-06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6.1E-06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4</w:t>
            </w:r>
          </w:p>
        </w:tc>
      </w:tr>
      <w:tr w:rsidR="0076065E" w:rsidRPr="003F11FB" w:rsidTr="0076065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chr2:34482353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4.67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1.1E-05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1.6E-01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4.8E-01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9.2E-06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6065E" w:rsidRPr="003F11FB" w:rsidTr="0076065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rs12509991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4.14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9.7E-06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4.0E-01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3.1E-01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9.7E-06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6065E" w:rsidRPr="003F11FB" w:rsidTr="0076065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rs11179933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-4.39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2.3E-05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1.5E-01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-0.98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2.1E-01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9.8E-06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2.5E-05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19</w:t>
            </w:r>
          </w:p>
        </w:tc>
      </w:tr>
      <w:tr w:rsidR="0076065E" w:rsidRPr="003F11FB" w:rsidTr="0076065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chr18:24507294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6.77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3.7E-05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0.81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1.87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3.3E-01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4.51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2.38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3.0E-02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9.8E-06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065E" w:rsidRPr="003F11FB" w:rsidRDefault="0076065E" w:rsidP="007606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F11FB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177A56" w:rsidRDefault="0076065E"/>
    <w:sectPr w:rsidR="00177A56" w:rsidSect="0076065E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3D928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E06CF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9D821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01247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C30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CD4DF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AB213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EA091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96A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354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9C61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CC6FEB"/>
    <w:multiLevelType w:val="hybridMultilevel"/>
    <w:tmpl w:val="DA824050"/>
    <w:lvl w:ilvl="0" w:tplc="AD2633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E7AC6"/>
    <w:multiLevelType w:val="hybridMultilevel"/>
    <w:tmpl w:val="7DDE1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A6EF4"/>
    <w:multiLevelType w:val="hybridMultilevel"/>
    <w:tmpl w:val="D1EAB4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01398"/>
    <w:multiLevelType w:val="hybridMultilevel"/>
    <w:tmpl w:val="EDD6DD74"/>
    <w:lvl w:ilvl="0" w:tplc="A954AE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025B0"/>
    <w:multiLevelType w:val="hybridMultilevel"/>
    <w:tmpl w:val="6BD09C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B79EA"/>
    <w:multiLevelType w:val="hybridMultilevel"/>
    <w:tmpl w:val="6E7E62DC"/>
    <w:lvl w:ilvl="0" w:tplc="09B24E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5675D"/>
    <w:multiLevelType w:val="hybridMultilevel"/>
    <w:tmpl w:val="56AC84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823A3"/>
    <w:multiLevelType w:val="hybridMultilevel"/>
    <w:tmpl w:val="FAF636FC"/>
    <w:lvl w:ilvl="0" w:tplc="D8082E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E2F29"/>
    <w:multiLevelType w:val="hybridMultilevel"/>
    <w:tmpl w:val="73D2C41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F36EE4"/>
    <w:multiLevelType w:val="hybridMultilevel"/>
    <w:tmpl w:val="D4E02A7E"/>
    <w:lvl w:ilvl="0" w:tplc="7C564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A322C"/>
    <w:multiLevelType w:val="multilevel"/>
    <w:tmpl w:val="D1EAB4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C7A68"/>
    <w:multiLevelType w:val="hybridMultilevel"/>
    <w:tmpl w:val="6CE051F8"/>
    <w:lvl w:ilvl="0" w:tplc="AD2633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19"/>
  </w:num>
  <w:num w:numId="14">
    <w:abstractNumId w:val="12"/>
  </w:num>
  <w:num w:numId="15">
    <w:abstractNumId w:val="18"/>
  </w:num>
  <w:num w:numId="16">
    <w:abstractNumId w:val="20"/>
  </w:num>
  <w:num w:numId="17">
    <w:abstractNumId w:val="17"/>
  </w:num>
  <w:num w:numId="18">
    <w:abstractNumId w:val="13"/>
  </w:num>
  <w:num w:numId="19">
    <w:abstractNumId w:val="21"/>
  </w:num>
  <w:num w:numId="20">
    <w:abstractNumId w:val="22"/>
  </w:num>
  <w:num w:numId="21">
    <w:abstractNumId w:val="11"/>
  </w:num>
  <w:num w:numId="22">
    <w:abstractNumId w:val="1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6065E"/>
    <w:rsid w:val="0076065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5E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76065E"/>
    <w:pPr>
      <w:keepNext/>
      <w:keepLines/>
      <w:spacing w:before="480" w:after="0" w:line="480" w:lineRule="auto"/>
      <w:jc w:val="both"/>
      <w:outlineLvl w:val="0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6065E"/>
    <w:rPr>
      <w:rFonts w:ascii="Times New Roman" w:eastAsia="Times New Roman" w:hAnsi="Times New Roman" w:cs="Times New Roman"/>
      <w:b/>
    </w:rPr>
  </w:style>
  <w:style w:type="paragraph" w:styleId="Footer">
    <w:name w:val="footer"/>
    <w:basedOn w:val="Normal"/>
    <w:link w:val="FooterChar"/>
    <w:rsid w:val="0076065E"/>
    <w:pPr>
      <w:tabs>
        <w:tab w:val="center" w:pos="4320"/>
        <w:tab w:val="right" w:pos="8640"/>
      </w:tabs>
      <w:spacing w:after="0"/>
    </w:pPr>
    <w:rPr>
      <w:rFonts w:ascii="Times New Roman" w:eastAsia="MS Mincho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6065E"/>
    <w:rPr>
      <w:rFonts w:ascii="Times New Roman" w:eastAsia="MS Mincho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6065E"/>
  </w:style>
  <w:style w:type="paragraph" w:customStyle="1" w:styleId="AMIATitle">
    <w:name w:val="AMIA Title"/>
    <w:basedOn w:val="Normal"/>
    <w:next w:val="AMIAAuthors"/>
    <w:rsid w:val="0076065E"/>
    <w:pPr>
      <w:spacing w:after="280"/>
      <w:jc w:val="center"/>
    </w:pPr>
    <w:rPr>
      <w:rFonts w:ascii="Times New Roman" w:eastAsia="MS Mincho" w:hAnsi="Times New Roman"/>
      <w:b/>
      <w:sz w:val="28"/>
      <w:szCs w:val="20"/>
    </w:rPr>
  </w:style>
  <w:style w:type="paragraph" w:customStyle="1" w:styleId="AMIAAuthors">
    <w:name w:val="AMIA Authors"/>
    <w:basedOn w:val="Normal"/>
    <w:next w:val="AMIAAffiliations"/>
    <w:rsid w:val="0076065E"/>
    <w:pPr>
      <w:spacing w:after="0"/>
      <w:jc w:val="center"/>
    </w:pPr>
    <w:rPr>
      <w:rFonts w:ascii="Times New Roman" w:eastAsia="MS Mincho" w:hAnsi="Times New Roman"/>
      <w:b/>
      <w:szCs w:val="20"/>
    </w:rPr>
  </w:style>
  <w:style w:type="paragraph" w:customStyle="1" w:styleId="AMIAAffiliations">
    <w:name w:val="AMIA Affiliations"/>
    <w:basedOn w:val="Normal"/>
    <w:rsid w:val="0076065E"/>
    <w:pPr>
      <w:spacing w:after="240"/>
      <w:jc w:val="center"/>
    </w:pPr>
    <w:rPr>
      <w:rFonts w:ascii="Times New Roman" w:eastAsia="MS Mincho" w:hAnsi="Times New Roman"/>
      <w:b/>
      <w:szCs w:val="20"/>
    </w:rPr>
  </w:style>
  <w:style w:type="paragraph" w:customStyle="1" w:styleId="AMIABodyText">
    <w:name w:val="AMIA Body Text"/>
    <w:basedOn w:val="Normal"/>
    <w:rsid w:val="0076065E"/>
    <w:pPr>
      <w:suppressAutoHyphens/>
      <w:spacing w:after="120"/>
      <w:jc w:val="both"/>
    </w:pPr>
    <w:rPr>
      <w:rFonts w:ascii="Times New Roman" w:eastAsia="MS Mincho" w:hAnsi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6065E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6065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6065E"/>
    <w:rPr>
      <w:color w:val="0000FF"/>
      <w:u w:val="single"/>
    </w:rPr>
  </w:style>
  <w:style w:type="character" w:styleId="CommentReference">
    <w:name w:val="annotation reference"/>
    <w:basedOn w:val="DefaultParagraphFont"/>
    <w:rsid w:val="007606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65E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06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60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65E"/>
    <w:rPr>
      <w:b/>
      <w:bCs/>
    </w:rPr>
  </w:style>
  <w:style w:type="paragraph" w:styleId="NormalWeb">
    <w:name w:val="Normal (Web)"/>
    <w:basedOn w:val="Normal"/>
    <w:uiPriority w:val="99"/>
    <w:rsid w:val="0076065E"/>
    <w:pPr>
      <w:spacing w:beforeLines="1" w:afterLines="1"/>
    </w:pPr>
    <w:rPr>
      <w:rFonts w:ascii="Times" w:eastAsia="Times New Roman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Word 12.1.2</Application>
  <DocSecurity>0</DocSecurity>
  <Lines>19</Lines>
  <Paragraphs>4</Paragraphs>
  <ScaleCrop>false</ScaleCrop>
  <Company>Harvard Medical School</Company>
  <LinksUpToDate>false</LinksUpToDate>
  <CharactersWithSpaces>2829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Himes</dc:creator>
  <cp:keywords/>
  <cp:lastModifiedBy>Blanca Himes</cp:lastModifiedBy>
  <cp:revision>1</cp:revision>
  <dcterms:created xsi:type="dcterms:W3CDTF">2012-05-15T20:28:00Z</dcterms:created>
  <dcterms:modified xsi:type="dcterms:W3CDTF">2012-05-15T20:28:00Z</dcterms:modified>
</cp:coreProperties>
</file>