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AE3A7" w14:textId="52F0D9FE" w:rsidR="00EA02C3" w:rsidRPr="0076421E" w:rsidRDefault="006309CC" w:rsidP="0076421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Cs w:val="28"/>
          <w:lang w:val="en-US"/>
        </w:rPr>
        <w:t>S</w:t>
      </w:r>
      <w:r w:rsidR="00750DC7">
        <w:rPr>
          <w:rFonts w:ascii="Times New Roman" w:hAnsi="Times New Roman" w:cs="Times New Roman"/>
          <w:b/>
          <w:szCs w:val="28"/>
          <w:lang w:val="en-US"/>
        </w:rPr>
        <w:t>3</w:t>
      </w:r>
      <w:r>
        <w:rPr>
          <w:rFonts w:ascii="Times New Roman" w:hAnsi="Times New Roman" w:cs="Times New Roman"/>
          <w:b/>
          <w:szCs w:val="28"/>
          <w:lang w:val="en-US"/>
        </w:rPr>
        <w:t xml:space="preserve"> Table</w:t>
      </w:r>
      <w:r w:rsidRPr="00794EB3">
        <w:rPr>
          <w:rFonts w:ascii="Times New Roman" w:hAnsi="Times New Roman" w:cs="Times New Roman"/>
          <w:b/>
          <w:szCs w:val="28"/>
          <w:lang w:val="en-US"/>
        </w:rPr>
        <w:t>.</w:t>
      </w:r>
      <w:r w:rsidRPr="00794EB3">
        <w:rPr>
          <w:rFonts w:ascii="Times New Roman" w:hAnsi="Times New Roman" w:cs="Times New Roman"/>
          <w:szCs w:val="28"/>
          <w:lang w:val="en-US"/>
        </w:rPr>
        <w:t xml:space="preserve"> </w:t>
      </w:r>
      <w:r w:rsidRPr="00E92F9E">
        <w:rPr>
          <w:rFonts w:ascii="Times New Roman" w:hAnsi="Times New Roman" w:cs="Times New Roman"/>
          <w:b/>
          <w:lang w:val="en-US"/>
        </w:rPr>
        <w:t>Comprehensive list of the species identified in this study, with their abundance values and occupancy</w:t>
      </w:r>
      <w:r>
        <w:rPr>
          <w:rFonts w:ascii="Times New Roman" w:hAnsi="Times New Roman" w:cs="Times New Roman"/>
          <w:b/>
          <w:lang w:val="en-US"/>
        </w:rPr>
        <w:t>.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835"/>
        <w:gridCol w:w="1134"/>
        <w:gridCol w:w="1134"/>
        <w:gridCol w:w="993"/>
        <w:gridCol w:w="708"/>
      </w:tblGrid>
      <w:tr w:rsidR="00A440D7" w:rsidRPr="00A440D7" w14:paraId="00AFB463" w14:textId="77777777" w:rsidTr="00A440D7">
        <w:trPr>
          <w:trHeight w:val="489"/>
        </w:trPr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E270D" w14:textId="77777777" w:rsidR="00A440D7" w:rsidRPr="00A440D7" w:rsidRDefault="00A440D7" w:rsidP="00A44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Phylum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2CF71D" w14:textId="77777777" w:rsidR="00A440D7" w:rsidRPr="00A440D7" w:rsidRDefault="00A440D7" w:rsidP="00A44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Subgroup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10E1C2" w14:textId="77777777" w:rsidR="00A440D7" w:rsidRPr="00A440D7" w:rsidRDefault="00A440D7" w:rsidP="00A44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B1C198" w14:textId="70DE5067" w:rsidR="00A440D7" w:rsidRPr="00A440D7" w:rsidRDefault="00A440D7" w:rsidP="00A44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Total nº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of organisms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CB033" w14:textId="3D92B236" w:rsidR="00A440D7" w:rsidRPr="00A440D7" w:rsidRDefault="00A440D7" w:rsidP="00A44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Max density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(ind m²)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E04F0C" w14:textId="2E3ED87D" w:rsidR="00A440D7" w:rsidRPr="00A440D7" w:rsidRDefault="00A440D7" w:rsidP="00A44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% of ROV dives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553E0" w14:textId="63121109" w:rsidR="00A440D7" w:rsidRPr="00A440D7" w:rsidRDefault="00A440D7" w:rsidP="00A44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% 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SU</w:t>
            </w:r>
          </w:p>
        </w:tc>
      </w:tr>
      <w:tr w:rsidR="00EE23BA" w:rsidRPr="00A440D7" w14:paraId="78BC7694" w14:textId="77777777" w:rsidTr="00EE23BA">
        <w:trPr>
          <w:trHeight w:val="198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F194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A388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Calcarea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7443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Clathrina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0120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60B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463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18.75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B634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0.77</w:t>
            </w:r>
          </w:p>
        </w:tc>
      </w:tr>
      <w:tr w:rsidR="00EE23BA" w:rsidRPr="00A440D7" w14:paraId="51B9085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F92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7B3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Demospongiae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381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Acanthella acuta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746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1C9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5A00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F7D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0.37</w:t>
            </w:r>
          </w:p>
        </w:tc>
      </w:tr>
      <w:tr w:rsidR="00EE23BA" w:rsidRPr="00A440D7" w14:paraId="4988269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AB0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8242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BD1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Agelas oroides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21E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A9D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E65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6A4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3.58</w:t>
            </w:r>
          </w:p>
        </w:tc>
      </w:tr>
      <w:tr w:rsidR="00EE23BA" w:rsidRPr="00A440D7" w14:paraId="24B8FC9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784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F43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B33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Aplysina cavernicola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A7D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7D5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066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DC0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6.83</w:t>
            </w:r>
          </w:p>
        </w:tc>
      </w:tr>
      <w:tr w:rsidR="00EE23BA" w:rsidRPr="00A440D7" w14:paraId="55C8675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DC3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FBC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150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Axinella polypoides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4EF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0DC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7AE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5B9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2.83</w:t>
            </w:r>
          </w:p>
        </w:tc>
      </w:tr>
      <w:tr w:rsidR="00EE23BA" w:rsidRPr="00A440D7" w14:paraId="760F785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104D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7C1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1DC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Axinella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2CB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136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A66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39B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36.48</w:t>
            </w:r>
          </w:p>
        </w:tc>
      </w:tr>
      <w:tr w:rsidR="00EE23BA" w:rsidRPr="00A440D7" w14:paraId="20C11B70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AC8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618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518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Calyx nicaeensis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BD9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15F9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A7C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A81C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EE23BA" w:rsidRPr="00A440D7" w14:paraId="4E52DAF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6C5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7C2A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D06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Chondrilla nucula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4D3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428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0A5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6DA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12C275E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7F9A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111B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0C2F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Chondrosia reniformis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52E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EFA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0EE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102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3.52</w:t>
            </w:r>
          </w:p>
        </w:tc>
      </w:tr>
      <w:tr w:rsidR="00EE23BA" w:rsidRPr="00A440D7" w14:paraId="354F0F9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D37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7C8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19A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Cliona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A26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7D5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913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E264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0.27</w:t>
            </w:r>
          </w:p>
        </w:tc>
      </w:tr>
      <w:tr w:rsidR="00EE23BA" w:rsidRPr="00A440D7" w14:paraId="11FF616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6DF1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36A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F535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Crella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D5D6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9A1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8F1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9243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3.34</w:t>
            </w:r>
          </w:p>
        </w:tc>
      </w:tr>
      <w:tr w:rsidR="00EE23BA" w:rsidRPr="00A440D7" w14:paraId="5815AEC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2CA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7E5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FB7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Dysidea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B86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04B4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240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0BF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4.7</w:t>
            </w:r>
          </w:p>
        </w:tc>
      </w:tr>
      <w:tr w:rsidR="00EE23BA" w:rsidRPr="00A440D7" w14:paraId="7CEF35C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F4DB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CA4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F2E8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Hexadella racovitzai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197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B05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F942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9B5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5.39</w:t>
            </w:r>
          </w:p>
        </w:tc>
      </w:tr>
      <w:tr w:rsidR="00EE23BA" w:rsidRPr="00A440D7" w14:paraId="69FB819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EB17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BEA0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758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Ircinia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055A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BCD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0BD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06C6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0.67</w:t>
            </w:r>
          </w:p>
        </w:tc>
      </w:tr>
      <w:tr w:rsidR="00EE23BA" w:rsidRPr="00A440D7" w14:paraId="44AF532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7441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FB3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724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Pachastrella monilifera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0ECF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F1A5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634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902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</w:tr>
      <w:tr w:rsidR="00EE23BA" w:rsidRPr="00A440D7" w14:paraId="4B7EDEB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EC5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8920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213D" w14:textId="54F96370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Petrosia </w:t>
            </w:r>
            <w:r w:rsidR="00EE09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(Petrosia) </w:t>
            </w: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ficiformis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DCF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548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EC1B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814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E23BA" w:rsidRPr="00A440D7" w14:paraId="6D0F01E1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868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8D5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E63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Pleraplysilla spinifera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AA7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990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D26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7A2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1.01</w:t>
            </w:r>
          </w:p>
        </w:tc>
      </w:tr>
      <w:tr w:rsidR="00EE23BA" w:rsidRPr="00A440D7" w14:paraId="1D43367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06E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EAB6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919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Poecillastra compressa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9364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3765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C4D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5E4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0.29</w:t>
            </w:r>
          </w:p>
        </w:tc>
      </w:tr>
      <w:tr w:rsidR="00EE23BA" w:rsidRPr="00A440D7" w14:paraId="3521680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2BF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F65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865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Polymastia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9535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9F7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C1D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41E7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E23BA" w:rsidRPr="00A440D7" w14:paraId="7D1B3852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112E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49B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EB1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Raspailia (raspailia) viminalis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FA3A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1BE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1A2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FF1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6484FDD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CA49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FA9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07D3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Rhizaxinell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0A07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D36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499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054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EE23BA" w:rsidRPr="00A440D7" w14:paraId="00A88E8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B9E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FDF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9A2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Sarcotragus foetidus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1C72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FBE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70F6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7DD7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10.62</w:t>
            </w:r>
          </w:p>
        </w:tc>
      </w:tr>
      <w:tr w:rsidR="00EE23BA" w:rsidRPr="00A440D7" w14:paraId="494DD85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988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317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469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Sarcotragus spinosulus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2C8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EB1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2074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09C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EE23BA" w:rsidRPr="00A440D7" w14:paraId="18DBA61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27E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752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530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Spongia lamella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E0E2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2B2D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3711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665C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</w:tr>
      <w:tr w:rsidR="00EE23BA" w:rsidRPr="00A440D7" w14:paraId="56D955E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750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7A81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C2C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Tedania anhelans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6ED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B45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D70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3A4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EE23BA" w:rsidRPr="00A440D7" w14:paraId="22EEF68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0F55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067C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9924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Tethya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CA5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706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0C7C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463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3CC10D4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D87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C45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F19A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Ulosa stuposa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581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23B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A20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E20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</w:tr>
      <w:tr w:rsidR="00E431FE" w:rsidRPr="00A440D7" w14:paraId="66C3E0F8" w14:textId="77777777" w:rsidTr="00E431FE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5890" w14:textId="77777777" w:rsidR="00E431FE" w:rsidRPr="00A440D7" w:rsidRDefault="00E431FE" w:rsidP="00E43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55F8" w14:textId="77777777" w:rsidR="00E431FE" w:rsidRPr="00A440D7" w:rsidRDefault="00E431FE" w:rsidP="00E431F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0D3C5" w14:textId="77777777" w:rsidR="00E431FE" w:rsidRPr="00A440D7" w:rsidRDefault="00E431FE" w:rsidP="00E431F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E09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Haliclona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cf. </w:t>
            </w:r>
            <w:r w:rsidRPr="00E431F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mediterranea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9341D" w14:textId="77777777" w:rsidR="00E431FE" w:rsidRPr="00A440D7" w:rsidRDefault="00E431FE" w:rsidP="00E43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06A3" w14:textId="77777777" w:rsidR="00E431FE" w:rsidRPr="00A440D7" w:rsidRDefault="00E431FE" w:rsidP="00E43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88DB4" w14:textId="77777777" w:rsidR="00E431FE" w:rsidRPr="00A440D7" w:rsidRDefault="00E431FE" w:rsidP="00E43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2135" w14:textId="77777777" w:rsidR="00E431FE" w:rsidRPr="00A440D7" w:rsidRDefault="00E431FE" w:rsidP="00E43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2.46</w:t>
            </w:r>
          </w:p>
        </w:tc>
      </w:tr>
      <w:tr w:rsidR="00EE23BA" w:rsidRPr="00A440D7" w14:paraId="383231D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111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BD6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0353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E09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Haliclona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6C1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26D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060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10A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0.64</w:t>
            </w:r>
          </w:p>
        </w:tc>
      </w:tr>
      <w:tr w:rsidR="00EE23BA" w:rsidRPr="00A440D7" w14:paraId="1F80D58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110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9B6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5753" w14:textId="7AE645DE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E09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Haliclona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 </w:t>
            </w:r>
            <w:r w:rsidR="00E43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E3D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E97E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A9F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718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0.72</w:t>
            </w:r>
          </w:p>
        </w:tc>
      </w:tr>
      <w:tr w:rsidR="00EE23BA" w:rsidRPr="00A440D7" w14:paraId="5EA30FA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C908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82B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E3665" w14:textId="50D1E065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E09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Haliclona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 </w:t>
            </w:r>
            <w:r w:rsidR="00E43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A13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F99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819E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624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19A336D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C077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D72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40E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Keratosa sp.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C6F7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A20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4A1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D939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2.8</w:t>
            </w:r>
          </w:p>
        </w:tc>
      </w:tr>
      <w:tr w:rsidR="00EE23BA" w:rsidRPr="00A440D7" w14:paraId="291CEF3F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624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F4C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CFA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Keratosa sp.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5DE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937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956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467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E23BA" w:rsidRPr="00A440D7" w14:paraId="2AAA8D8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3027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E95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A5B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Keratosa sp.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166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32F3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F05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BB70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0.45</w:t>
            </w:r>
          </w:p>
        </w:tc>
      </w:tr>
      <w:tr w:rsidR="00EE23BA" w:rsidRPr="00A440D7" w14:paraId="7280907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F83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62D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BED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Keratosa sp.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84DC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C79F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258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C0D8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1.73</w:t>
            </w:r>
          </w:p>
        </w:tc>
      </w:tr>
      <w:tr w:rsidR="00EE23BA" w:rsidRPr="00A440D7" w14:paraId="592FF7A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38E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437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4F7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Keratosa sp.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08D6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937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EBC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4B2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</w:tr>
      <w:tr w:rsidR="00EE23BA" w:rsidRPr="00A440D7" w14:paraId="7F29C20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7FE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11B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62A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Keratosa sp.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BF3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7AE6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691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FEE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EE23BA" w:rsidRPr="00A440D7" w14:paraId="310C780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68BE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0BC5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6E0C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F5A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EAF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F36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B9A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0.21</w:t>
            </w:r>
          </w:p>
        </w:tc>
      </w:tr>
      <w:tr w:rsidR="00EE23BA" w:rsidRPr="00A440D7" w14:paraId="5CC503B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E3D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2582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D31C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761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D047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8CC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324B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0.96</w:t>
            </w:r>
          </w:p>
        </w:tc>
      </w:tr>
      <w:tr w:rsidR="00EE23BA" w:rsidRPr="00A440D7" w14:paraId="72B856E2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090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13C0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69A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2EF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B66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1977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274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1.73</w:t>
            </w:r>
          </w:p>
        </w:tc>
      </w:tr>
      <w:tr w:rsidR="00EE23BA" w:rsidRPr="00A440D7" w14:paraId="47F4ED0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0D9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9476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296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FBB4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384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B0EE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507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3.84</w:t>
            </w:r>
          </w:p>
        </w:tc>
      </w:tr>
      <w:tr w:rsidR="00EE23BA" w:rsidRPr="00A440D7" w14:paraId="7938A42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61E0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CF6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981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EB7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251A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23F7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97F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EE23BA" w:rsidRPr="00A440D7" w14:paraId="31A2BCE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F41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AB9E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A3B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8FC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5E6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42D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9B6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EE23BA" w:rsidRPr="00A440D7" w14:paraId="26CBBC8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6B48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77BA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7CE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A39E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3AB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41D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0E05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0.21</w:t>
            </w:r>
          </w:p>
        </w:tc>
      </w:tr>
      <w:tr w:rsidR="00EE23BA" w:rsidRPr="00A440D7" w14:paraId="283B3B6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6D1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1AB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6E49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A0F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9E03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882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14ED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EE23BA" w:rsidRPr="00A440D7" w14:paraId="10EB2BD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53A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1B5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6F8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A4B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31C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D68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37A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0.75</w:t>
            </w:r>
          </w:p>
        </w:tc>
      </w:tr>
      <w:tr w:rsidR="00EE23BA" w:rsidRPr="00A440D7" w14:paraId="517518A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D514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4AB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EE8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AD6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0D02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9D6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BD48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0.27</w:t>
            </w:r>
          </w:p>
        </w:tc>
      </w:tr>
      <w:tr w:rsidR="00EE23BA" w:rsidRPr="00A440D7" w14:paraId="3B1690B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C82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B2A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576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072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0D7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1F9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A94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4.03</w:t>
            </w:r>
          </w:p>
        </w:tc>
      </w:tr>
      <w:tr w:rsidR="00EE23BA" w:rsidRPr="00A440D7" w14:paraId="4A58DB4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5FE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9FD9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CB2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FCA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143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613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75B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</w:tr>
      <w:tr w:rsidR="00EE23BA" w:rsidRPr="00A440D7" w14:paraId="0004F8CF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2A2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B019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80AF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7AA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0447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057D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774B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0.35</w:t>
            </w:r>
          </w:p>
        </w:tc>
      </w:tr>
      <w:tr w:rsidR="00EE23BA" w:rsidRPr="00A440D7" w14:paraId="0BCC3BF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C16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E8E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C9E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55B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42D6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D5C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87CE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0.43</w:t>
            </w:r>
          </w:p>
        </w:tc>
      </w:tr>
      <w:tr w:rsidR="00EE23BA" w:rsidRPr="00A440D7" w14:paraId="7E278D6F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5B70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BF6F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3C2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8FA9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1E3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EA8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BA6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EE23BA" w:rsidRPr="00A440D7" w14:paraId="145DD40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9D11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0DB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2161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5710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EE89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00F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5D30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0.35</w:t>
            </w:r>
          </w:p>
        </w:tc>
      </w:tr>
      <w:tr w:rsidR="00EE23BA" w:rsidRPr="00A440D7" w14:paraId="636A87C3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605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F7B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FDB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07EA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853E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77B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876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2FE8743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26E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BFDF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B310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548F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063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3C7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0B4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0.35</w:t>
            </w:r>
          </w:p>
        </w:tc>
      </w:tr>
      <w:tr w:rsidR="00EE23BA" w:rsidRPr="00A440D7" w14:paraId="53C7D16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0331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8E2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8DF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553E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C0B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6F9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CDA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E23BA" w:rsidRPr="00A440D7" w14:paraId="3DCDA8B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D30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7EE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397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0E6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44C0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59FF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7283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EE23BA" w:rsidRPr="00A440D7" w14:paraId="04FEBD7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F78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EC73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D97D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086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088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C91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CF0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</w:t>
            </w:r>
          </w:p>
        </w:tc>
      </w:tr>
      <w:tr w:rsidR="00EE23BA" w:rsidRPr="00A440D7" w14:paraId="130B444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BB0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B16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4669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DFC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C9D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F51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CE0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0.72</w:t>
            </w:r>
          </w:p>
        </w:tc>
      </w:tr>
      <w:tr w:rsidR="00EE23BA" w:rsidRPr="00A440D7" w14:paraId="75144351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822A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257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5C95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9A01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E6C0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A60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731F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EE23BA" w:rsidRPr="00A440D7" w14:paraId="1CCEB1E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670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261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32C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BD8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18A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15F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6C6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</w:tr>
      <w:tr w:rsidR="00EE23BA" w:rsidRPr="00A440D7" w14:paraId="56954270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C399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96E8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21EB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20F8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98F5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07C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0FF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4.56</w:t>
            </w:r>
          </w:p>
        </w:tc>
      </w:tr>
      <w:tr w:rsidR="00EE23BA" w:rsidRPr="00A440D7" w14:paraId="69703BA2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A13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D09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2CF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7F0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6A2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791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04B2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0537658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CAA9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3C8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8A9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5CAD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DAB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BAB2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1C1D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0.51</w:t>
            </w:r>
          </w:p>
        </w:tc>
      </w:tr>
      <w:tr w:rsidR="00EE23BA" w:rsidRPr="00A440D7" w14:paraId="05013AA0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E938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97A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CEC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320C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723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7E1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938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0.99</w:t>
            </w:r>
          </w:p>
        </w:tc>
      </w:tr>
      <w:tr w:rsidR="00EE23BA" w:rsidRPr="00A440D7" w14:paraId="5484B1E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AF6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0648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566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9DD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410B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731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B95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</w:tr>
      <w:tr w:rsidR="00EE23BA" w:rsidRPr="00A440D7" w14:paraId="34AF6D8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9963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087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651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D20E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5B2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90F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AE4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</w:tr>
      <w:tr w:rsidR="00EE23BA" w:rsidRPr="00A440D7" w14:paraId="251B7DB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BEA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46BC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94D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5E7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A4D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724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C5E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EE23BA" w:rsidRPr="00A440D7" w14:paraId="2F22903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F94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CED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005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F05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C7D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709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9FB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4F17E4A0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318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D8D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9C6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BB48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4C7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DA8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6B8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EE23BA" w:rsidRPr="00A440D7" w14:paraId="76C2F9F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AB73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E60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2A8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64C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6FA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299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3EE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4A183533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CED8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F15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714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135D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4CE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5C3D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DB4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27D029F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DB4A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83D5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0D5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C9B7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0EA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3C76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C26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EE23BA" w:rsidRPr="00A440D7" w14:paraId="0C2F632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7B5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ADC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21E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3AC7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81D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CD8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854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0ED03EB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782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D57B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B08B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D46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92B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E7CD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C4B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315A9E1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7A7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44B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1D2A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B2BC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6CB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EF1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F39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EE23BA" w:rsidRPr="00A440D7" w14:paraId="537DC09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38C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919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43E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Porifera sp. 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328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8DE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9138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0237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</w:tr>
      <w:tr w:rsidR="00EE23BA" w:rsidRPr="00A440D7" w14:paraId="50383B9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F5F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6A6E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Homoscleromorpha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BEE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Oscarella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272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62B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3A8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5FC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3.63</w:t>
            </w:r>
          </w:p>
        </w:tc>
      </w:tr>
      <w:tr w:rsidR="00EE23BA" w:rsidRPr="00A440D7" w14:paraId="224A6AC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3E16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Cnidaria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37C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Anthozoa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7EE2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Adamsia palliata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9A6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900E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0F7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FF94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2A509CD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F8CF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BC4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892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Alcyonium acaule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E52F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B79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820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6D1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1.71</w:t>
            </w:r>
          </w:p>
        </w:tc>
      </w:tr>
      <w:tr w:rsidR="00EE23BA" w:rsidRPr="00A440D7" w14:paraId="18661B02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E40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FCE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7A7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Alcyonium coralloides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E81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0F28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EAE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8321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6.54</w:t>
            </w:r>
          </w:p>
        </w:tc>
      </w:tr>
      <w:tr w:rsidR="00EE23BA" w:rsidRPr="00A440D7" w14:paraId="148F7A6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EB3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ADF3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53C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Alcyonium palmatum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137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C084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776E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11E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10.76</w:t>
            </w:r>
          </w:p>
        </w:tc>
      </w:tr>
      <w:tr w:rsidR="00EE23BA" w:rsidRPr="00A440D7" w14:paraId="3879A37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3B1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0A9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7BF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Alicia mirabilis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DFB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3F2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D82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CB8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4A95D42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6A5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8DF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8C0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Amphianthus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BFD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3FA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758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F09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32C5846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FEE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1E9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662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Anemonia viridis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00EC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B04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891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7C0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021BC16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DAA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2EE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6BF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Antipathella subpinnata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37E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869D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3D8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2A83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EE23BA" w:rsidRPr="00A440D7" w14:paraId="63FD2A82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AFE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648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1423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Arachnanthus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3A8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50B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2F6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C2C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EE23BA" w:rsidRPr="00A440D7" w14:paraId="33BC26A0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969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F9A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3AE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Caryophyllia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ACB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8B8A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17E1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F2FD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1.71</w:t>
            </w:r>
          </w:p>
        </w:tc>
      </w:tr>
      <w:tr w:rsidR="00EE23BA" w:rsidRPr="00A440D7" w14:paraId="3A449D3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8CD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B6D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6DA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Cereus pedunculatus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043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AC4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972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BDA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6C7084BF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1360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8B7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CF5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Cerianthus membranaceus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DDA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2D3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48A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3F4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2.48</w:t>
            </w:r>
          </w:p>
        </w:tc>
      </w:tr>
      <w:tr w:rsidR="00EE23BA" w:rsidRPr="00A440D7" w14:paraId="077AE4D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7A3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655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B08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Cladocora caespitosa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E0C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5BE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BE28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DADA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3AF847AF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AB0E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483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4BB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Corallium rubrum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7EC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319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635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71FB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2.05</w:t>
            </w:r>
          </w:p>
        </w:tc>
      </w:tr>
      <w:tr w:rsidR="00EE23BA" w:rsidRPr="00A440D7" w14:paraId="05D5FA1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D1C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900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889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Corynactis viridis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B716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5BE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89F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067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EE23BA" w:rsidRPr="00A440D7" w14:paraId="1020BDF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614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7E21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605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Dendrophyllia cornigera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27F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508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F44A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8CF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2.7</w:t>
            </w:r>
          </w:p>
        </w:tc>
      </w:tr>
      <w:tr w:rsidR="00EE23BA" w:rsidRPr="00A440D7" w14:paraId="27075C4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459F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0DA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E29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Eunicella cavolini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83C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595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E40D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309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10.01</w:t>
            </w:r>
          </w:p>
        </w:tc>
      </w:tr>
      <w:tr w:rsidR="00EE23BA" w:rsidRPr="00A440D7" w14:paraId="3B6D63E1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C3C4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4EE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D47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Eunicella singularis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EB6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29F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C7DC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2637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2.38</w:t>
            </w:r>
          </w:p>
        </w:tc>
      </w:tr>
      <w:tr w:rsidR="00EE23BA" w:rsidRPr="00A440D7" w14:paraId="250A85B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D7E4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3992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622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Eunicella verrucosa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7A9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83D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A980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A11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24.21</w:t>
            </w:r>
          </w:p>
        </w:tc>
      </w:tr>
      <w:tr w:rsidR="00EE23BA" w:rsidRPr="00A440D7" w14:paraId="560957A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9232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C52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BE3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Funiculina quadrangularis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DA9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AD3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FF35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0F7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EE23BA" w:rsidRPr="00A440D7" w14:paraId="50403331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21B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56D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2F6E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Hoplangia durotrix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7E23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95C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AA7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B7EE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25D4B9F1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BF6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F19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D3C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Kophobelemnon stelliferum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9290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BFC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DA6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1DE2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E23BA" w:rsidRPr="00A440D7" w14:paraId="10B211B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0D5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3BF8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FCA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Leiopathes glaberrima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4859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7DB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0A2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91B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EE23BA" w:rsidRPr="00A440D7" w14:paraId="3C186CE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6DF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11D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3E8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Leptogorgia sarmentosa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827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8BF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29F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AFE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4.06</w:t>
            </w:r>
          </w:p>
        </w:tc>
      </w:tr>
      <w:tr w:rsidR="00EE23BA" w:rsidRPr="00A440D7" w14:paraId="341ED083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71CC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F5D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D4E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Leptopsammia pruvoti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8AA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996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426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8EB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3.07</w:t>
            </w:r>
          </w:p>
        </w:tc>
      </w:tr>
      <w:tr w:rsidR="00EE23BA" w:rsidRPr="00A440D7" w14:paraId="02215D03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01F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1CE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99E0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Paracyathus pulchellus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EB3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EE50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63B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D26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3542679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FA4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36CD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F01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Paralcyonium spinulosum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E76B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854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C81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D9C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1.17</w:t>
            </w:r>
          </w:p>
        </w:tc>
      </w:tr>
      <w:tr w:rsidR="00EE23BA" w:rsidRPr="00A440D7" w14:paraId="0DC87BE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C931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FDD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7C1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Paramuricea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cf. </w:t>
            </w: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macrospina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588A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5A8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0FB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A02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0.67</w:t>
            </w:r>
          </w:p>
        </w:tc>
      </w:tr>
      <w:tr w:rsidR="00EE23BA" w:rsidRPr="00A440D7" w14:paraId="7247220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9CF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A61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ECA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Paramuricea clavata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ED5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18D5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B8F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E4E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15.35</w:t>
            </w:r>
          </w:p>
        </w:tc>
      </w:tr>
      <w:tr w:rsidR="00EE23BA" w:rsidRPr="00A440D7" w14:paraId="149EDFAF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314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41A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80A0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Parantipathes larix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1D3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A86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76A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A83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EE23BA" w:rsidRPr="00A440D7" w14:paraId="4A3B03F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FBA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975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356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Parazoanthus axinellae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9FB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18C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85D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9DB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22.36</w:t>
            </w:r>
          </w:p>
        </w:tc>
      </w:tr>
      <w:tr w:rsidR="00EE23BA" w:rsidRPr="00A440D7" w14:paraId="440E118F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436A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A4A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6311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Pennatula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654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BB5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1BA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92B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2.24</w:t>
            </w:r>
          </w:p>
        </w:tc>
      </w:tr>
      <w:tr w:rsidR="00EE23BA" w:rsidRPr="00A440D7" w14:paraId="4090809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7DE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EB4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D82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Phyllangia americana mouchezii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8C4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90A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4E9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22D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EE23BA" w:rsidRPr="00A440D7" w14:paraId="18CB7AC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2AC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BD5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5A7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Polycyathus muellerae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6A4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E2B3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8A2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D351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EE23BA" w:rsidRPr="00A440D7" w14:paraId="57A431D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8EB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AF66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808D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Pteroeides spinosum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699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249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59BE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23A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0.29</w:t>
            </w:r>
          </w:p>
        </w:tc>
      </w:tr>
      <w:tr w:rsidR="00EE23BA" w:rsidRPr="00A440D7" w14:paraId="097DE4B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9D7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92B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22D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Savalia savaglia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59F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13A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AB21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036A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05AED36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E28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0DC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798B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Sagartiidae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682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07B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7E40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EE5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EE23BA" w:rsidRPr="00A440D7" w14:paraId="719093F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1E98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95762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14EE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Scleractinia sp.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CF7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F73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5FD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609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1.84</w:t>
            </w:r>
          </w:p>
        </w:tc>
      </w:tr>
      <w:tr w:rsidR="00EE23BA" w:rsidRPr="00A440D7" w14:paraId="6A3795B2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076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168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811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Scleractinia sp.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9B8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AF9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E43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A78C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2.35</w:t>
            </w:r>
          </w:p>
        </w:tc>
      </w:tr>
      <w:tr w:rsidR="00EE23BA" w:rsidRPr="00A440D7" w14:paraId="34FF523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6CB2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D13F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324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Scleractinia sp.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297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1D4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93558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3C1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EE23BA" w:rsidRPr="00A440D7" w14:paraId="64C3805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09D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01E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C65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Scleractinia sp.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800F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682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CC8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682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0.27</w:t>
            </w:r>
          </w:p>
        </w:tc>
      </w:tr>
      <w:tr w:rsidR="00EE23BA" w:rsidRPr="00A440D7" w14:paraId="3A6FD9E2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F0BA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DF5A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6038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Scleractinia sp.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0F2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D604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6F3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AA95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EE23BA" w:rsidRPr="00A440D7" w14:paraId="6088FFE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741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762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4CF8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Zoantharia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00B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7DBE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B075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EB0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00A29B5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013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485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720E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Veretillum cynomorium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181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A787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CFB1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AB87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</w:tr>
      <w:tr w:rsidR="00EE23BA" w:rsidRPr="00A440D7" w14:paraId="626C2903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E661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E97FC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5CA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Virgularia mirabilis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AF7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D1E0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7028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262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EE23BA" w:rsidRPr="00A440D7" w14:paraId="21ACCA6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548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4D6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Hydrozoa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B903B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Eudendrium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E2E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807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B51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0FD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</w:tr>
      <w:tr w:rsidR="00EE23BA" w:rsidRPr="00A440D7" w14:paraId="6A3CAF3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DB1B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0986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504B" w14:textId="252CF454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Halecium haleciu</w:t>
            </w:r>
            <w:r w:rsidR="00BA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6155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075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E731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EEF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E23BA" w:rsidRPr="00A440D7" w14:paraId="440E55F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5B8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D4C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157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Lytocarpia myriophyllum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2B2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2DB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9CE6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335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7.1</w:t>
            </w:r>
          </w:p>
        </w:tc>
      </w:tr>
      <w:tr w:rsidR="00EE23BA" w:rsidRPr="00A440D7" w14:paraId="670C6E4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5AC8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1DF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AC6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Nemertesia antennina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5C84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417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B35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2E1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2C2160F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FC92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ABF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E65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Sertularella grayi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8851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7CBF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2E3B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634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</w:tr>
      <w:tr w:rsidR="00EE23BA" w:rsidRPr="00A440D7" w14:paraId="63B8DC9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64A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553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8324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Hydrozoa sp.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1EC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35E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733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343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5.82</w:t>
            </w:r>
          </w:p>
        </w:tc>
      </w:tr>
      <w:tr w:rsidR="00EE23BA" w:rsidRPr="00A440D7" w14:paraId="5BE044F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3F4F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A36BF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170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Hydrozoa sp.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3E2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A5DBE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0F1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14F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1.79</w:t>
            </w:r>
          </w:p>
        </w:tc>
      </w:tr>
      <w:tr w:rsidR="00EE23BA" w:rsidRPr="00A440D7" w14:paraId="2A13E8B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2C8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D443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086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Hydrozoa sp.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206D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8BDA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AD59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6F1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EE23BA" w:rsidRPr="00A440D7" w14:paraId="0FB53E00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41A0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8A04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435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Hydrozoa sp.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95D5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F7CE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73B4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D83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EE23BA" w:rsidRPr="00A440D7" w14:paraId="02540C2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4A3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D22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4FD48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Hydrozoa sp.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883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EC95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0B1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27A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</w:tr>
      <w:tr w:rsidR="00EE23BA" w:rsidRPr="00A440D7" w14:paraId="4F7341C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270F4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Platyhelminthes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4377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Rhabditophora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D22B0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Prostheceraeus roseus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C0E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7D3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612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B172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EE23BA" w:rsidRPr="00A440D7" w14:paraId="7CD0CE3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011B8" w14:textId="25F79DC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</w:t>
            </w:r>
            <w:r w:rsidR="00BA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474D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Echiuroidea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5FE1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Bonellia viridis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E813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D041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460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42A20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7.34</w:t>
            </w:r>
          </w:p>
        </w:tc>
      </w:tr>
      <w:tr w:rsidR="00EE23BA" w:rsidRPr="00A440D7" w14:paraId="4D35728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DD7C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BF3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Sabellida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0489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Acromegalomma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FEE5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728BF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D026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147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0.67</w:t>
            </w:r>
          </w:p>
        </w:tc>
      </w:tr>
      <w:tr w:rsidR="00EE23BA" w:rsidRPr="00A440D7" w14:paraId="0944121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990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A8A5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622A" w14:textId="77777777" w:rsidR="00EE23BA" w:rsidRPr="00A440D7" w:rsidRDefault="00EE23BA" w:rsidP="00EE23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Apomatus/Protula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9CC7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6EFD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F9A94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0239" w14:textId="77777777" w:rsidR="00EE23BA" w:rsidRPr="00A440D7" w:rsidRDefault="00EE23BA" w:rsidP="00EE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3.02</w:t>
            </w:r>
          </w:p>
        </w:tc>
      </w:tr>
      <w:tr w:rsidR="00311CBC" w:rsidRPr="00A440D7" w14:paraId="791CF11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2C00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DA628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C2FAA" w14:textId="335BBD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Bispira viola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D4C25" w14:textId="61804A95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F1AE7" w14:textId="11BA137E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110.32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80CAD" w14:textId="2A8A88B0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B0CF4" w14:textId="1FAA9F75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1.12</w:t>
            </w:r>
          </w:p>
        </w:tc>
      </w:tr>
      <w:tr w:rsidR="00311CBC" w:rsidRPr="00A440D7" w14:paraId="0F58C6C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880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3AF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32A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Bispira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EBE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969E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FFE0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2621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311CBC" w:rsidRPr="00A440D7" w14:paraId="752D596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4DE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7F8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00C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Dialychone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C300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3C2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D2A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587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0.29</w:t>
            </w:r>
          </w:p>
        </w:tc>
      </w:tr>
      <w:tr w:rsidR="00311CBC" w:rsidRPr="00A440D7" w14:paraId="052AEDE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7B6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77F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7F147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Filograna/Salmacina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0086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7E6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175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09AA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12.57</w:t>
            </w:r>
          </w:p>
        </w:tc>
      </w:tr>
      <w:tr w:rsidR="00311CBC" w:rsidRPr="00A440D7" w14:paraId="4FC74F13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4EDC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32D7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C70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Myxicola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365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CB2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8B0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584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3.15</w:t>
            </w:r>
          </w:p>
        </w:tc>
      </w:tr>
      <w:tr w:rsidR="00311CBC" w:rsidRPr="00A440D7" w14:paraId="6BBFC0AD" w14:textId="77777777" w:rsidTr="00311CBC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1624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C1A4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5AE15" w14:textId="66F8DA80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Sabella spallanzanii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43F0E" w14:textId="73E35815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3FDB6" w14:textId="73B719EF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9123F" w14:textId="526ACCDA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DE0A4" w14:textId="664197BE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1.47</w:t>
            </w:r>
          </w:p>
        </w:tc>
      </w:tr>
      <w:tr w:rsidR="00311CBC" w:rsidRPr="00A440D7" w14:paraId="3BCBF34A" w14:textId="77777777" w:rsidTr="00311CBC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A98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837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B9438" w14:textId="39099B73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Sabella</w:t>
            </w:r>
            <w:r w:rsidRPr="00EE090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20B53" w14:textId="409D5748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9470B" w14:textId="6F2A2A16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74D4F" w14:textId="3F9D9264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DA125" w14:textId="1B05DEAC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311CBC" w:rsidRPr="00A440D7" w14:paraId="686CAE6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E1C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5EC4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3AC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Sabellidae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B94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26D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F3D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901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311CBC" w:rsidRPr="00A440D7" w14:paraId="404BF13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7C6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9D9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79D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Serpulidae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602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C9B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0E6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A639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6.35</w:t>
            </w:r>
          </w:p>
        </w:tc>
      </w:tr>
      <w:tr w:rsidR="00311CBC" w:rsidRPr="00A440D7" w14:paraId="212EF00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EF3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3D8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Terebellida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BD3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Lanice conchilega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29D3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814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1D4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BA8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6DEE833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7F8E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Mollusca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C239C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Bivalvia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D3E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Atrina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935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80E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F8B1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6E0E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</w:tr>
      <w:tr w:rsidR="00311CBC" w:rsidRPr="00A440D7" w14:paraId="0391FD1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910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99A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5D7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Neopycnodonte cochlear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C3D8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679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CAA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FE0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0.67</w:t>
            </w:r>
          </w:p>
        </w:tc>
      </w:tr>
      <w:tr w:rsidR="00311CBC" w:rsidRPr="00A440D7" w14:paraId="2FC95D8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AEE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BED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F992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Pecten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1ED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19C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5C6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FB4D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0.21</w:t>
            </w:r>
          </w:p>
        </w:tc>
      </w:tr>
      <w:tr w:rsidR="00311CBC" w:rsidRPr="00A440D7" w14:paraId="401A5F6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580B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F98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773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Pinna nobilis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B4F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EAA8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7A8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536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2F47B5D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A2B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594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87F44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Pteria hirundo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388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8C4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7BA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98E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311CBC" w:rsidRPr="00A440D7" w14:paraId="050F38DF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4CA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4757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9AF7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Spondylus gaederopus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BEB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022C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3F1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5DBD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5EC25770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893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E0AC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Gastropoda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46A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Aporrhais pespelecani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786B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8A80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C95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D11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75E5AF6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417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8ED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7314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Bolinus brandaris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681F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717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E90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E829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311CBC" w:rsidRPr="00A440D7" w14:paraId="596C200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F19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DCCA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6198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Calliostoma zizyphinum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62A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72B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D27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16B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23A675D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8E0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882E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FF1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Euthria cornea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E50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EE3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7098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275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1025946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E19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57C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E81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Facelina annulicornis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1F3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1FDB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22E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03E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636922A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B368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476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79972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Felimare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AD9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3BF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946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6F2B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0.27</w:t>
            </w:r>
          </w:p>
        </w:tc>
      </w:tr>
      <w:tr w:rsidR="00311CBC" w:rsidRPr="00A440D7" w14:paraId="4517B59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3CE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5AC3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B373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Flabellina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F6A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4CA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4F45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63E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</w:tr>
      <w:tr w:rsidR="00311CBC" w:rsidRPr="00A440D7" w14:paraId="56A5C5B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EF9B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EA55E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D05A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Galeodea echinophora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7F84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28C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BB8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047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594FFF0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FC29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206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F6F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Natica hebraea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3CF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8992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940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E47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4ED047A3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83F1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ECA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D5C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Peltodoris atromaculata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161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06D6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352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D00B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311CBC" w:rsidRPr="00A440D7" w14:paraId="7A10132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210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5AE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CC9F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Simnia spelta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2E6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EFE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C394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4A8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11CBC" w:rsidRPr="00A440D7" w14:paraId="79DF851B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C76C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34A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65A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Tritonia nilsodhneri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C8AB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28BC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864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A58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11CBC" w:rsidRPr="00A440D7" w14:paraId="0826C95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654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3F9C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C2B13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Vermetidae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D44D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4DF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DBD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0616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</w:tr>
      <w:tr w:rsidR="00311CBC" w:rsidRPr="00A440D7" w14:paraId="09B1F8D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3612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Arthropoda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291A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Crustacea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BF1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Anamathia rissoana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367E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5840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A19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FFB8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11CBC" w:rsidRPr="00A440D7" w14:paraId="6574057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EE7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FA14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AB8B2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Calappa granulata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5C5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EF04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FE5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D1B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0575B8F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DFB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071E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B8E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Corystes cassivelaunus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654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4BF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E20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E3B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6F4CD49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0BF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BE9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D272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Ethusa mascarone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F113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495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9C4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D5A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7268193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8C2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AD23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8C4E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Galathea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735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848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2A8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C3DB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311CBC" w:rsidRPr="00A440D7" w14:paraId="6EB5116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BA2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922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C56C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Homarus gammarus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740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5E4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96C7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AEC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73CCE66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9D26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34A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C614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Inachus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DE3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80B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C164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1F9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0.27</w:t>
            </w:r>
          </w:p>
        </w:tc>
      </w:tr>
      <w:tr w:rsidR="00311CBC" w:rsidRPr="00A440D7" w14:paraId="5A860C9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274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FC69A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2ECCA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Lysmata seticaudata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3027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279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805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F35F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11CBC" w:rsidRPr="00A440D7" w14:paraId="48E96BB0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DB7D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F19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1DAE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Maja squinado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698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97F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C25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5FF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11CBC" w:rsidRPr="00A440D7" w14:paraId="4E62174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525A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C5B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115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Munida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125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4DA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CFD3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1E3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</w:tr>
      <w:tr w:rsidR="00311CBC" w:rsidRPr="00A440D7" w14:paraId="37EE06FF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3610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DEE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149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Mysis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033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87F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A61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93A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311CBC" w:rsidRPr="00A440D7" w14:paraId="50FC8D40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F274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881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729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Paguridae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DA52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499E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5EF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924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0.83</w:t>
            </w:r>
          </w:p>
        </w:tc>
      </w:tr>
      <w:tr w:rsidR="00311CBC" w:rsidRPr="00A440D7" w14:paraId="57D6142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B9D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CAAD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F0FA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Palinurus elephas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50A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17F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32A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F4E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1.04</w:t>
            </w:r>
          </w:p>
        </w:tc>
      </w:tr>
      <w:tr w:rsidR="00311CBC" w:rsidRPr="00A440D7" w14:paraId="08290721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FA66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C5B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EE69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Pilumnus hirtellus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E24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827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9E4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6A4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11CBC" w:rsidRPr="00A440D7" w14:paraId="291FFD1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2E9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F3A22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1E0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Plesionika narval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50D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B8A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AE8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B00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6C044262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D365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AEE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6F7E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Scyllarus arctus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D089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790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D7E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27F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66FA6DE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90E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C08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581D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Stenopus spinosus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C31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3D7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D35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E45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341F18E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C72E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Phoronida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F32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BE9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Phoronis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784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E6B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4A7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338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16B366F5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60D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Brachiopoda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C27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Rhynchonellata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349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Gryphus vitreus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EF3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464C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AD35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F75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311CBC" w:rsidRPr="00A440D7" w14:paraId="54A0E7D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731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E1A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62C7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Megerlia truncata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4DF2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695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A20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5FD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0.27</w:t>
            </w:r>
          </w:p>
        </w:tc>
      </w:tr>
      <w:tr w:rsidR="00311CBC" w:rsidRPr="00A440D7" w14:paraId="69A50A1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30CC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Bryozoa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BC818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Gymnolaemata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0D38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Myriapora truncata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008A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8599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B44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BC6C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9.23</w:t>
            </w:r>
          </w:p>
        </w:tc>
      </w:tr>
      <w:tr w:rsidR="00311CBC" w:rsidRPr="00A440D7" w14:paraId="2C005F4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2149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A9B7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A8A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Pentapora fascialis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BF1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CB63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65CE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E15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11.48</w:t>
            </w:r>
          </w:p>
        </w:tc>
      </w:tr>
      <w:tr w:rsidR="00311CBC" w:rsidRPr="00A440D7" w14:paraId="43132B4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5DB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37E7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624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Reteporella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EA9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E14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1CC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0F7E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4BA6706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9B1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442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B751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Schizoporella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AC2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47F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8DE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68C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9.77</w:t>
            </w:r>
          </w:p>
        </w:tc>
      </w:tr>
      <w:tr w:rsidR="00311CBC" w:rsidRPr="00A440D7" w14:paraId="706A3E8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0E4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2C88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317A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Smittina cervicornis/Adeonella calveti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E78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96C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683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7FAB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311CBC" w:rsidRPr="00A440D7" w14:paraId="570459D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DD19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037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D66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Turbicellepora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AEFE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322C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F14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FC0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8.81</w:t>
            </w:r>
          </w:p>
        </w:tc>
      </w:tr>
      <w:tr w:rsidR="00311CBC" w:rsidRPr="00A440D7" w14:paraId="2ABB398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73BC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6E1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Stenolaemata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C9DC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Frondipora verrucosa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0D98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623B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70F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A5CE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2.62</w:t>
            </w:r>
          </w:p>
        </w:tc>
      </w:tr>
      <w:tr w:rsidR="00311CBC" w:rsidRPr="00A440D7" w14:paraId="327E05C3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A71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5370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F6B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Hornera frondiculata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4535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5B4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2F77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D60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311CBC" w:rsidRPr="00A440D7" w14:paraId="0482EDF3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FC70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Echinodermata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4D4A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Asteroidea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C443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Astropecten aranciacus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F08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D2C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AEE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C91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1B563622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2E4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8A6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D49C3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Astropecten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AE7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98A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B91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EC98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311CBC" w:rsidRPr="00A440D7" w14:paraId="0D554CE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7740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AA1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6974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Chaetaster longipes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886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B4AE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5735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6D0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0.27</w:t>
            </w:r>
          </w:p>
        </w:tc>
      </w:tr>
      <w:tr w:rsidR="00311CBC" w:rsidRPr="00A440D7" w14:paraId="4E1DD080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618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E84E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DA4B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Coscinasterias tenuispina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60D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BF1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007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3B68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311CBC" w:rsidRPr="00A440D7" w14:paraId="2412D803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4A39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43FE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6FC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Echinaster sepositus/Hacelia attenuata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42BB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DE01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158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2FE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7.47</w:t>
            </w:r>
          </w:p>
        </w:tc>
      </w:tr>
      <w:tr w:rsidR="00311CBC" w:rsidRPr="00A440D7" w14:paraId="0F3D784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5A0D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2E78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8272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Marthasterias glacialis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198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2CF7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10D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D074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</w:tr>
      <w:tr w:rsidR="00311CBC" w:rsidRPr="00A440D7" w14:paraId="6DB96112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BFFD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23F28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C4E3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Ophidiaster ophidianus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0CC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559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E63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581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11CBC" w:rsidRPr="00A440D7" w14:paraId="4E8B564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DD82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A66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2C39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Peltaster placenta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8A5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E39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2C5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0C7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0.59</w:t>
            </w:r>
          </w:p>
        </w:tc>
      </w:tr>
      <w:tr w:rsidR="00311CBC" w:rsidRPr="00A440D7" w14:paraId="77343E6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5B6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52D9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Crinoidea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5D7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Antedon mediterranea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8316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C762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E0E1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34B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0.99</w:t>
            </w:r>
          </w:p>
        </w:tc>
      </w:tr>
      <w:tr w:rsidR="00311CBC" w:rsidRPr="00A440D7" w14:paraId="652E4381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E0E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F906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7A44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Leptometra phalangium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664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C15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9AC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73A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0.45</w:t>
            </w:r>
          </w:p>
        </w:tc>
      </w:tr>
      <w:tr w:rsidR="00311CBC" w:rsidRPr="00A440D7" w14:paraId="7DDD612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0AAB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1C2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Echinoidea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FC13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Centrostephanus longispinus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3C4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7AE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086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232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2.19</w:t>
            </w:r>
          </w:p>
        </w:tc>
      </w:tr>
      <w:tr w:rsidR="00311CBC" w:rsidRPr="00A440D7" w14:paraId="41237477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2AC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107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C9E9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Cidaris cidaris/Stylocidaris affinis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16F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BA7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E11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0CF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8.17</w:t>
            </w:r>
          </w:p>
        </w:tc>
      </w:tr>
      <w:tr w:rsidR="00311CBC" w:rsidRPr="00A440D7" w14:paraId="00F8A9E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D07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433B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134A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Echinus melo/Gracilechinus acutus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D821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B37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55D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0E7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2.46</w:t>
            </w:r>
          </w:p>
        </w:tc>
      </w:tr>
      <w:tr w:rsidR="00311CBC" w:rsidRPr="00A440D7" w14:paraId="3963235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ACA4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DD017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FBA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Spatangus purpureus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859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F41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C97A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D8B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7BB8A04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0ACE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1F5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E1FE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Sphaerechinus granularis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E69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E47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DEB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9D0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6849C6AE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A02E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72C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Holothuroidea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073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Holothuria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ABBA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52E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05D2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1D80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12.12</w:t>
            </w:r>
          </w:p>
        </w:tc>
      </w:tr>
      <w:tr w:rsidR="00311CBC" w:rsidRPr="00A440D7" w14:paraId="113FD92C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F34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C99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2BDD8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Parastichopus regalis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BC3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6856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1E0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849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2.27</w:t>
            </w:r>
          </w:p>
        </w:tc>
      </w:tr>
      <w:tr w:rsidR="00311CBC" w:rsidRPr="00A440D7" w14:paraId="11DF212A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1C9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3A743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Ophiuroidea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A53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Amphiura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C35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D89D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131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00BB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1.84</w:t>
            </w:r>
          </w:p>
        </w:tc>
      </w:tr>
      <w:tr w:rsidR="00311CBC" w:rsidRPr="00A440D7" w14:paraId="75853FF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F10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1F77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D91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Astrospartus mediterraneus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3394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296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B26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8078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2.46</w:t>
            </w:r>
          </w:p>
        </w:tc>
      </w:tr>
      <w:tr w:rsidR="00311CBC" w:rsidRPr="00A440D7" w14:paraId="7F34716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186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5B38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0313C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Ophiothrix fragilis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DA5F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908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99E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6E6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015306D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C83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0EF2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246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Ophiura ophiura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FF4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E0D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CCC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BF9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315E10A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B066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Chordata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8201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Aplousobranchia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22FB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Aplidium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40A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BB2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E1F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CB4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311CBC" w:rsidRPr="00A440D7" w14:paraId="4C33B2A4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907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F440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D13B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Clavelina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32D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9713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228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1FBC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311CBC" w:rsidRPr="00A440D7" w14:paraId="2D1346CD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18C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F337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A60E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Diazona violacea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EC5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B9EB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3EB6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C47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00C387A9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EF1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AC7B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B8D6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Rhopalaea neapolitana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AE87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4124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E296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6C8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09CCA2B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013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4665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Phlebobranchia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D6FB4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Ciona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30C2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241D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2E3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F17B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0.48</w:t>
            </w:r>
          </w:p>
        </w:tc>
      </w:tr>
      <w:tr w:rsidR="00311CBC" w:rsidRPr="00A440D7" w14:paraId="3AED13D8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B0FE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37C9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EE134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Phallusia fumigata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250CB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271D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DC6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56E8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</w:tr>
      <w:tr w:rsidR="00311CBC" w:rsidRPr="00A440D7" w14:paraId="3914C131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1C2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30CE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157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Phallusia mammillata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67A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51B3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FB1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C07A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311CBC" w:rsidRPr="00A440D7" w14:paraId="61424DF6" w14:textId="77777777" w:rsidTr="00EE23BA">
        <w:trPr>
          <w:trHeight w:val="198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44497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C3642D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Stolidobranchia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E6D542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Halocynthia papillosa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9026AE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28DC05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8D7A91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72.5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A3E2D8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10.27</w:t>
            </w:r>
          </w:p>
        </w:tc>
      </w:tr>
      <w:tr w:rsidR="00311CBC" w:rsidRPr="00A440D7" w14:paraId="379E1FD6" w14:textId="77777777" w:rsidTr="00EE23BA">
        <w:trPr>
          <w:trHeight w:val="19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B5B9DF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A8823F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996362" w14:textId="77777777" w:rsidR="00311CBC" w:rsidRPr="00A440D7" w:rsidRDefault="00311CBC" w:rsidP="00311C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Microcosmus</w:t>
            </w: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867ECC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BB0392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84B900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BA2159" w14:textId="77777777" w:rsidR="00311CBC" w:rsidRPr="00A440D7" w:rsidRDefault="00311CBC" w:rsidP="00311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</w:tbl>
    <w:p w14:paraId="7E880316" w14:textId="02BC19BD" w:rsidR="0076421E" w:rsidRPr="006309CC" w:rsidRDefault="0076421E" w:rsidP="0076421E">
      <w:pPr>
        <w:spacing w:line="480" w:lineRule="auto"/>
        <w:rPr>
          <w:rFonts w:ascii="Times New Roman" w:hAnsi="Times New Roman" w:cs="Times New Roman"/>
          <w:lang w:val="en-US"/>
        </w:rPr>
      </w:pPr>
      <w:r w:rsidRPr="00794EB3">
        <w:rPr>
          <w:rFonts w:ascii="Times New Roman" w:hAnsi="Times New Roman" w:cs="Times New Roman"/>
          <w:lang w:val="en-US"/>
        </w:rPr>
        <w:t xml:space="preserve">SU: </w:t>
      </w:r>
      <w:r w:rsidR="00750DC7">
        <w:rPr>
          <w:rFonts w:ascii="Times New Roman" w:hAnsi="Times New Roman" w:cs="Times New Roman"/>
          <w:lang w:val="en-US"/>
        </w:rPr>
        <w:t>s</w:t>
      </w:r>
      <w:r w:rsidRPr="00794EB3">
        <w:rPr>
          <w:rFonts w:ascii="Times New Roman" w:hAnsi="Times New Roman" w:cs="Times New Roman"/>
          <w:lang w:val="en-US"/>
        </w:rPr>
        <w:t xml:space="preserve">ampling </w:t>
      </w:r>
      <w:r w:rsidR="00750DC7">
        <w:rPr>
          <w:rFonts w:ascii="Times New Roman" w:hAnsi="Times New Roman" w:cs="Times New Roman"/>
          <w:lang w:val="en-US"/>
        </w:rPr>
        <w:t>u</w:t>
      </w:r>
      <w:bookmarkStart w:id="0" w:name="_GoBack"/>
      <w:bookmarkEnd w:id="0"/>
      <w:r w:rsidRPr="00794EB3">
        <w:rPr>
          <w:rFonts w:ascii="Times New Roman" w:hAnsi="Times New Roman" w:cs="Times New Roman"/>
          <w:lang w:val="en-US"/>
        </w:rPr>
        <w:t>nit.</w:t>
      </w:r>
    </w:p>
    <w:p w14:paraId="3FBFD123" w14:textId="77777777" w:rsidR="00EA02C3" w:rsidRPr="0092007D" w:rsidRDefault="00EA02C3" w:rsidP="00806664">
      <w:pPr>
        <w:rPr>
          <w:rFonts w:ascii="Times New Roman" w:hAnsi="Times New Roman" w:cs="Times New Roman"/>
          <w:lang w:val="en-GB"/>
        </w:rPr>
      </w:pPr>
    </w:p>
    <w:sectPr w:rsidR="00EA02C3" w:rsidRPr="0092007D" w:rsidSect="00366A0D">
      <w:pgSz w:w="16840" w:h="11900" w:orient="landscape"/>
      <w:pgMar w:top="560" w:right="1134" w:bottom="70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4AD"/>
    <w:multiLevelType w:val="hybridMultilevel"/>
    <w:tmpl w:val="FA7C2D9C"/>
    <w:lvl w:ilvl="0" w:tplc="8170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4"/>
    <w:rsid w:val="000A4E00"/>
    <w:rsid w:val="000B0C9E"/>
    <w:rsid w:val="000F66DA"/>
    <w:rsid w:val="0012641C"/>
    <w:rsid w:val="00141F05"/>
    <w:rsid w:val="001768AC"/>
    <w:rsid w:val="00193DAE"/>
    <w:rsid w:val="001A73E4"/>
    <w:rsid w:val="001C6DD5"/>
    <w:rsid w:val="001F1944"/>
    <w:rsid w:val="0024036B"/>
    <w:rsid w:val="00311CBC"/>
    <w:rsid w:val="00317896"/>
    <w:rsid w:val="00341DA1"/>
    <w:rsid w:val="00361A60"/>
    <w:rsid w:val="00366A0D"/>
    <w:rsid w:val="003B55C4"/>
    <w:rsid w:val="003E7CFD"/>
    <w:rsid w:val="003F36CC"/>
    <w:rsid w:val="00405D29"/>
    <w:rsid w:val="004248DD"/>
    <w:rsid w:val="00426616"/>
    <w:rsid w:val="00435D19"/>
    <w:rsid w:val="00445104"/>
    <w:rsid w:val="004918AC"/>
    <w:rsid w:val="004C636B"/>
    <w:rsid w:val="004F5900"/>
    <w:rsid w:val="00575EF6"/>
    <w:rsid w:val="00604C17"/>
    <w:rsid w:val="006309CC"/>
    <w:rsid w:val="00647771"/>
    <w:rsid w:val="006513EF"/>
    <w:rsid w:val="0065311C"/>
    <w:rsid w:val="00681162"/>
    <w:rsid w:val="00693873"/>
    <w:rsid w:val="006B606A"/>
    <w:rsid w:val="006B7140"/>
    <w:rsid w:val="006D1A1E"/>
    <w:rsid w:val="00713966"/>
    <w:rsid w:val="0073323D"/>
    <w:rsid w:val="00737D21"/>
    <w:rsid w:val="00750DC7"/>
    <w:rsid w:val="0076421E"/>
    <w:rsid w:val="00767499"/>
    <w:rsid w:val="00770A4D"/>
    <w:rsid w:val="00787C28"/>
    <w:rsid w:val="00793AB1"/>
    <w:rsid w:val="007A7F54"/>
    <w:rsid w:val="007B420D"/>
    <w:rsid w:val="008051BC"/>
    <w:rsid w:val="00806664"/>
    <w:rsid w:val="00837C8E"/>
    <w:rsid w:val="00860500"/>
    <w:rsid w:val="008C7E15"/>
    <w:rsid w:val="0092007D"/>
    <w:rsid w:val="00965DF3"/>
    <w:rsid w:val="009748E8"/>
    <w:rsid w:val="00977CA9"/>
    <w:rsid w:val="00981037"/>
    <w:rsid w:val="009834AD"/>
    <w:rsid w:val="009A3517"/>
    <w:rsid w:val="009E56B5"/>
    <w:rsid w:val="00A021FF"/>
    <w:rsid w:val="00A440D7"/>
    <w:rsid w:val="00A72414"/>
    <w:rsid w:val="00A85F51"/>
    <w:rsid w:val="00AF30E2"/>
    <w:rsid w:val="00B11C3D"/>
    <w:rsid w:val="00B35523"/>
    <w:rsid w:val="00B42C79"/>
    <w:rsid w:val="00BA6D0B"/>
    <w:rsid w:val="00BF60B4"/>
    <w:rsid w:val="00C36C6D"/>
    <w:rsid w:val="00D21480"/>
    <w:rsid w:val="00D609C9"/>
    <w:rsid w:val="00DA595C"/>
    <w:rsid w:val="00DE61AA"/>
    <w:rsid w:val="00E20DA1"/>
    <w:rsid w:val="00E431FE"/>
    <w:rsid w:val="00E63F9F"/>
    <w:rsid w:val="00E7720E"/>
    <w:rsid w:val="00EA02C3"/>
    <w:rsid w:val="00EE0904"/>
    <w:rsid w:val="00EE23BA"/>
    <w:rsid w:val="00F919DF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017F"/>
  <w15:chartTrackingRefBased/>
  <w15:docId w15:val="{6EB390E3-72FB-2045-92B0-A1AD438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2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0D"/>
    <w:rPr>
      <w:color w:val="954F72"/>
      <w:u w:val="single"/>
    </w:rPr>
  </w:style>
  <w:style w:type="paragraph" w:customStyle="1" w:styleId="msonormal0">
    <w:name w:val="msonormal"/>
    <w:basedOn w:val="Normal"/>
    <w:rsid w:val="007B42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xl63">
    <w:name w:val="xl63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64">
    <w:name w:val="xl64"/>
    <w:basedOn w:val="Normal"/>
    <w:rsid w:val="007B420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65">
    <w:name w:val="xl65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ES"/>
    </w:rPr>
  </w:style>
  <w:style w:type="paragraph" w:customStyle="1" w:styleId="xl66">
    <w:name w:val="xl66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67">
    <w:name w:val="xl67"/>
    <w:basedOn w:val="Normal"/>
    <w:rsid w:val="007B420D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2"/>
      <w:szCs w:val="22"/>
      <w:lang w:val="es-ES"/>
    </w:rPr>
  </w:style>
  <w:style w:type="paragraph" w:customStyle="1" w:styleId="xl68">
    <w:name w:val="xl68"/>
    <w:basedOn w:val="Normal"/>
    <w:rsid w:val="007B420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69">
    <w:name w:val="xl69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0">
    <w:name w:val="xl70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szCs w:val="22"/>
      <w:lang w:val="es-ES"/>
    </w:rPr>
  </w:style>
  <w:style w:type="paragraph" w:customStyle="1" w:styleId="xl71">
    <w:name w:val="xl71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ES"/>
    </w:rPr>
  </w:style>
  <w:style w:type="paragraph" w:customStyle="1" w:styleId="xl72">
    <w:name w:val="xl72"/>
    <w:basedOn w:val="Normal"/>
    <w:rsid w:val="007B420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3">
    <w:name w:val="xl73"/>
    <w:basedOn w:val="Normal"/>
    <w:rsid w:val="007B420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4">
    <w:name w:val="xl74"/>
    <w:basedOn w:val="Normal"/>
    <w:rsid w:val="0069387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5">
    <w:name w:val="xl75"/>
    <w:basedOn w:val="Normal"/>
    <w:rsid w:val="0069387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xl76">
    <w:name w:val="xl76"/>
    <w:basedOn w:val="Normal"/>
    <w:rsid w:val="0069387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2"/>
      <w:szCs w:val="22"/>
      <w:lang w:val="es-ES"/>
    </w:rPr>
  </w:style>
  <w:style w:type="paragraph" w:customStyle="1" w:styleId="xl77">
    <w:name w:val="xl77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8">
    <w:name w:val="xl78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79">
    <w:name w:val="xl79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80">
    <w:name w:val="xl80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81">
    <w:name w:val="xl81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82">
    <w:name w:val="xl82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es-ES"/>
    </w:rPr>
  </w:style>
  <w:style w:type="paragraph" w:customStyle="1" w:styleId="xl83">
    <w:name w:val="xl83"/>
    <w:basedOn w:val="Normal"/>
    <w:rsid w:val="006938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es-ES"/>
    </w:rPr>
  </w:style>
  <w:style w:type="paragraph" w:customStyle="1" w:styleId="xl84">
    <w:name w:val="xl84"/>
    <w:basedOn w:val="Normal"/>
    <w:rsid w:val="0069387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/>
    </w:rPr>
  </w:style>
  <w:style w:type="paragraph" w:customStyle="1" w:styleId="xl85">
    <w:name w:val="xl85"/>
    <w:basedOn w:val="Normal"/>
    <w:rsid w:val="006938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/>
    </w:rPr>
  </w:style>
  <w:style w:type="paragraph" w:customStyle="1" w:styleId="xl86">
    <w:name w:val="xl86"/>
    <w:basedOn w:val="Normal"/>
    <w:rsid w:val="006938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/>
    </w:rPr>
  </w:style>
  <w:style w:type="paragraph" w:customStyle="1" w:styleId="font5">
    <w:name w:val="font5"/>
    <w:basedOn w:val="Normal"/>
    <w:rsid w:val="00EE23BA"/>
    <w:pPr>
      <w:spacing w:before="100" w:beforeAutospacing="1" w:after="100" w:afterAutospacing="1"/>
    </w:pPr>
    <w:rPr>
      <w:rFonts w:ascii="Calibri" w:eastAsia="Times New Roman" w:hAnsi="Calibri" w:cs="Calibri"/>
      <w:color w:val="000000"/>
      <w:lang w:val="es-ES"/>
    </w:rPr>
  </w:style>
  <w:style w:type="paragraph" w:customStyle="1" w:styleId="font6">
    <w:name w:val="font6"/>
    <w:basedOn w:val="Normal"/>
    <w:rsid w:val="00EE23BA"/>
    <w:pPr>
      <w:spacing w:before="100" w:beforeAutospacing="1" w:after="100" w:afterAutospacing="1"/>
    </w:pPr>
    <w:rPr>
      <w:rFonts w:ascii="Calibri" w:eastAsia="Times New Roman" w:hAnsi="Calibri" w:cs="Calibri"/>
      <w:color w:val="000000"/>
      <w:lang w:val="es-ES"/>
    </w:rPr>
  </w:style>
  <w:style w:type="paragraph" w:customStyle="1" w:styleId="font7">
    <w:name w:val="font7"/>
    <w:basedOn w:val="Normal"/>
    <w:rsid w:val="00EE23B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lang w:val="es-ES"/>
    </w:rPr>
  </w:style>
  <w:style w:type="paragraph" w:customStyle="1" w:styleId="font8">
    <w:name w:val="font8"/>
    <w:basedOn w:val="Normal"/>
    <w:rsid w:val="00EE23B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lang w:val="es-ES"/>
    </w:rPr>
  </w:style>
  <w:style w:type="table" w:styleId="TableGrid">
    <w:name w:val="Table Grid"/>
    <w:basedOn w:val="TableNormal"/>
    <w:uiPriority w:val="39"/>
    <w:rsid w:val="0065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531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531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65311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1Light">
    <w:name w:val="List Table 1 Light"/>
    <w:basedOn w:val="TableNormal"/>
    <w:uiPriority w:val="46"/>
    <w:rsid w:val="00653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41</cp:revision>
  <cp:lastPrinted>2019-01-02T08:18:00Z</cp:lastPrinted>
  <dcterms:created xsi:type="dcterms:W3CDTF">2018-06-15T09:14:00Z</dcterms:created>
  <dcterms:modified xsi:type="dcterms:W3CDTF">2019-07-19T08:20:00Z</dcterms:modified>
</cp:coreProperties>
</file>