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DCFD" w14:textId="6F5C0B39" w:rsidR="00A42777" w:rsidRDefault="00D44C9B" w:rsidP="00496638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S</w:t>
      </w:r>
      <w:r w:rsidR="00686400">
        <w:rPr>
          <w:rFonts w:ascii="Times New Roman" w:hAnsi="Times New Roman" w:cs="Times New Roman"/>
          <w:b/>
          <w:lang w:val="en-GB"/>
        </w:rPr>
        <w:t>2</w:t>
      </w:r>
      <w:r>
        <w:rPr>
          <w:rFonts w:ascii="Times New Roman" w:hAnsi="Times New Roman" w:cs="Times New Roman"/>
          <w:b/>
          <w:lang w:val="en-GB"/>
        </w:rPr>
        <w:t xml:space="preserve"> Table</w:t>
      </w:r>
      <w:r w:rsidRPr="0092007D">
        <w:rPr>
          <w:rFonts w:ascii="Times New Roman" w:hAnsi="Times New Roman" w:cs="Times New Roman"/>
          <w:b/>
          <w:lang w:val="en-GB"/>
        </w:rPr>
        <w:t>.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Pr="008B66C2">
        <w:rPr>
          <w:rFonts w:ascii="Times New Roman" w:hAnsi="Times New Roman" w:cs="Times New Roman"/>
          <w:b/>
          <w:szCs w:val="28"/>
          <w:lang w:val="en-US"/>
        </w:rPr>
        <w:t xml:space="preserve">Main environmental features of the 80 ROV dives carried out </w:t>
      </w:r>
      <w:r w:rsidR="00D62D80">
        <w:rPr>
          <w:rFonts w:ascii="Times New Roman" w:hAnsi="Times New Roman" w:cs="Times New Roman"/>
          <w:b/>
          <w:szCs w:val="28"/>
          <w:lang w:val="en-US"/>
        </w:rPr>
        <w:t xml:space="preserve">on the Ligurian continental shelf and </w:t>
      </w:r>
      <w:r w:rsidR="00DC4567">
        <w:rPr>
          <w:rFonts w:ascii="Times New Roman" w:hAnsi="Times New Roman" w:cs="Times New Roman"/>
          <w:b/>
          <w:szCs w:val="28"/>
          <w:lang w:val="en-US"/>
        </w:rPr>
        <w:t xml:space="preserve">shelf </w:t>
      </w:r>
      <w:bookmarkStart w:id="0" w:name="_GoBack"/>
      <w:bookmarkEnd w:id="0"/>
      <w:r w:rsidR="00D62D80">
        <w:rPr>
          <w:rFonts w:ascii="Times New Roman" w:hAnsi="Times New Roman" w:cs="Times New Roman"/>
          <w:b/>
          <w:szCs w:val="28"/>
          <w:lang w:val="en-US"/>
        </w:rPr>
        <w:t>break</w:t>
      </w:r>
      <w:r w:rsidRPr="008B66C2">
        <w:rPr>
          <w:rFonts w:ascii="Times New Roman" w:hAnsi="Times New Roman" w:cs="Times New Roman"/>
          <w:b/>
          <w:szCs w:val="28"/>
          <w:lang w:val="en-US"/>
        </w:rPr>
        <w:t>.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680"/>
        <w:gridCol w:w="709"/>
        <w:gridCol w:w="567"/>
        <w:gridCol w:w="992"/>
        <w:gridCol w:w="1134"/>
        <w:gridCol w:w="1276"/>
        <w:gridCol w:w="709"/>
        <w:gridCol w:w="1134"/>
        <w:gridCol w:w="680"/>
        <w:gridCol w:w="681"/>
        <w:gridCol w:w="680"/>
        <w:gridCol w:w="681"/>
      </w:tblGrid>
      <w:tr w:rsidR="00A440D7" w:rsidRPr="00A440D7" w14:paraId="3D64EF3C" w14:textId="77777777" w:rsidTr="00A440D7">
        <w:trPr>
          <w:trHeight w:val="227"/>
        </w:trPr>
        <w:tc>
          <w:tcPr>
            <w:tcW w:w="68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5251E988" w14:textId="500527B4" w:rsidR="00A440D7" w:rsidRPr="00A440D7" w:rsidRDefault="00A440D7" w:rsidP="00A440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Dive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B78E86A" w14:textId="77777777" w:rsidR="00A440D7" w:rsidRPr="00A440D7" w:rsidRDefault="00A440D7" w:rsidP="006811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Depth (m)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878F476" w14:textId="6938912D" w:rsidR="00A440D7" w:rsidRPr="00A440D7" w:rsidRDefault="00A440D7" w:rsidP="006811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Substrate type (%)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E25FAEE" w14:textId="77777777" w:rsidR="00A440D7" w:rsidRPr="00A440D7" w:rsidRDefault="00A440D7" w:rsidP="006811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Slope (deg)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186E5B" w14:textId="73EF19A7" w:rsidR="00A440D7" w:rsidRPr="00A440D7" w:rsidRDefault="00A440D7" w:rsidP="006811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Roughness</w:t>
            </w:r>
          </w:p>
        </w:tc>
      </w:tr>
      <w:tr w:rsidR="00A440D7" w:rsidRPr="00A440D7" w14:paraId="06A20421" w14:textId="77777777" w:rsidTr="00A440D7">
        <w:trPr>
          <w:trHeight w:val="227"/>
        </w:trPr>
        <w:tc>
          <w:tcPr>
            <w:tcW w:w="68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3AA431" w14:textId="3D7BC36E" w:rsidR="00A440D7" w:rsidRPr="00A440D7" w:rsidRDefault="00A440D7" w:rsidP="00D21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B9CC02" w14:textId="77777777" w:rsidR="00A440D7" w:rsidRPr="00A440D7" w:rsidRDefault="00A440D7" w:rsidP="006811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Min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AD44B42" w14:textId="77777777" w:rsidR="00A440D7" w:rsidRPr="00A440D7" w:rsidRDefault="00A440D7" w:rsidP="006811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7F758" w14:textId="77777777" w:rsidR="00A440D7" w:rsidRPr="00A440D7" w:rsidRDefault="00A440D7" w:rsidP="006811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Mud/Sand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B8D90A" w14:textId="77777777" w:rsidR="00A440D7" w:rsidRPr="00A440D7" w:rsidRDefault="00A440D7" w:rsidP="006811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Sand/Gravel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6B27F4" w14:textId="77777777" w:rsidR="00A440D7" w:rsidRPr="00A440D7" w:rsidRDefault="00A440D7" w:rsidP="006811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Cobbl/Pebbl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E894E1" w14:textId="77777777" w:rsidR="00A440D7" w:rsidRPr="00A440D7" w:rsidRDefault="00A440D7" w:rsidP="006811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Rock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62A46263" w14:textId="7659174C" w:rsidR="00A440D7" w:rsidRPr="00A440D7" w:rsidRDefault="00A440D7" w:rsidP="006811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Cor. Rock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7EBD62" w14:textId="77777777" w:rsidR="00A440D7" w:rsidRPr="00A440D7" w:rsidRDefault="00A440D7" w:rsidP="006811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Min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53341A2A" w14:textId="77777777" w:rsidR="00A440D7" w:rsidRPr="00A440D7" w:rsidRDefault="00A440D7" w:rsidP="006811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Max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C94A1" w14:textId="77777777" w:rsidR="00A440D7" w:rsidRPr="00A440D7" w:rsidRDefault="00A440D7" w:rsidP="006811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Min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EA705" w14:textId="77777777" w:rsidR="00A440D7" w:rsidRPr="00A440D7" w:rsidRDefault="00A440D7" w:rsidP="006811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Max</w:t>
            </w:r>
          </w:p>
        </w:tc>
      </w:tr>
      <w:tr w:rsidR="00D21480" w:rsidRPr="00A440D7" w14:paraId="27E5C6C8" w14:textId="77777777" w:rsidTr="00A440D7">
        <w:trPr>
          <w:trHeight w:val="227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5234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74AF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395FC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DBD7C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B2F3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E28EA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48919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C7A1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EE01" w14:textId="3BB98CB8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8736" w14:textId="4F0B862F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16.6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FD36" w14:textId="0827983D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A4E1" w14:textId="7208037F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1.61</w:t>
            </w:r>
          </w:p>
        </w:tc>
      </w:tr>
      <w:tr w:rsidR="00D21480" w:rsidRPr="00A440D7" w14:paraId="0D7BED38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7A04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C916C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3969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57EE5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1DA3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D48F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4CED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FB22F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1B65" w14:textId="62C22891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D4E6" w14:textId="534B5DFE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41EB" w14:textId="0D61CC11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76FD" w14:textId="7BDE6623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0.84</w:t>
            </w:r>
          </w:p>
        </w:tc>
      </w:tr>
      <w:tr w:rsidR="00D21480" w:rsidRPr="00A440D7" w14:paraId="1815EC8A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83BD5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C46F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AB9AF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24D8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45363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FCAA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EC37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D4855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451B" w14:textId="342FB6D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C2DF" w14:textId="249FEE7B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34.8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C958" w14:textId="268CA9EB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F0D6" w14:textId="7D5F6FEA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3.37</w:t>
            </w:r>
          </w:p>
        </w:tc>
      </w:tr>
      <w:tr w:rsidR="00D21480" w:rsidRPr="00A440D7" w14:paraId="03DA72AF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02B19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2241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E6CAD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C142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DAD7A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4F99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7DF49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DCDA9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5DAB" w14:textId="513D7C9B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5F34" w14:textId="0559B393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5848" w14:textId="5D4AB943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AEE0" w14:textId="16B21549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5.58</w:t>
            </w:r>
          </w:p>
        </w:tc>
      </w:tr>
      <w:tr w:rsidR="00D21480" w:rsidRPr="00A440D7" w14:paraId="2C843F20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E43D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E808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49B3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3A2B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510C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19023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3737F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28E6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F3FA" w14:textId="6D45C5AD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13.8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A0A6" w14:textId="03F0A012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57.6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F08B" w14:textId="41397575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1.17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0873" w14:textId="545BD5B4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7.37</w:t>
            </w:r>
          </w:p>
        </w:tc>
      </w:tr>
      <w:tr w:rsidR="00D21480" w:rsidRPr="00A440D7" w14:paraId="7B0158B6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68A7C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BAB6A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BB85C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C536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84FD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ABDA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A5009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D551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2F9F" w14:textId="596ABCDE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9BCF" w14:textId="18783463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48.2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451F" w14:textId="567E7C93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5F8C" w14:textId="4D7DFF99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6.21</w:t>
            </w:r>
          </w:p>
        </w:tc>
      </w:tr>
      <w:tr w:rsidR="00D21480" w:rsidRPr="00A440D7" w14:paraId="003A89B5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542D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119C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6B6A4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9992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461E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BB4E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6E1CD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12294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F1F6" w14:textId="667FEFC4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4.8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3F1E" w14:textId="7D4ACD75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FFB8" w14:textId="39B8FB43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1AED" w14:textId="088C19A0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7.36</w:t>
            </w:r>
          </w:p>
        </w:tc>
      </w:tr>
      <w:tr w:rsidR="00D21480" w:rsidRPr="00A440D7" w14:paraId="3B8CCB5B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1A5F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7E97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36293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9890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AC10A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C5AE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8013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3AF1D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1EB2" w14:textId="36F2249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30.0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5175" w14:textId="7D2FE9FC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45.0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B139" w14:textId="323070D8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0.21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A8A1" w14:textId="0765E876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6.18</w:t>
            </w:r>
          </w:p>
        </w:tc>
      </w:tr>
      <w:tr w:rsidR="00D21480" w:rsidRPr="00A440D7" w14:paraId="139BCA28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238E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DBD6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7D6D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98EF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F18B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3DCA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5BB8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81AB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B977" w14:textId="1BD819AF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8.7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F35A" w14:textId="51A34ECD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55.0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BDE7" w14:textId="0112F9D9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2AA7" w14:textId="5007B879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3.02</w:t>
            </w:r>
          </w:p>
        </w:tc>
      </w:tr>
      <w:tr w:rsidR="00D21480" w:rsidRPr="00A440D7" w14:paraId="137CD680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727C9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E404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3EF95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AE52C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68BB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BF22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5C53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BC34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2728" w14:textId="5EBBA013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2F47" w14:textId="0A663873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28.5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997A" w14:textId="0E904B3A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9944" w14:textId="50A2B36E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1.19</w:t>
            </w:r>
          </w:p>
        </w:tc>
      </w:tr>
      <w:tr w:rsidR="00D21480" w:rsidRPr="00A440D7" w14:paraId="0B62F10A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DA9F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D5A4A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DBD9F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05673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163E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16A0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C9C33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149AF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1CF9" w14:textId="4C09029E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7432" w14:textId="399B8239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55.1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5FAE" w14:textId="1DDF95C8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74EC" w14:textId="2581E1AA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2.97</w:t>
            </w:r>
          </w:p>
        </w:tc>
      </w:tr>
      <w:tr w:rsidR="00D21480" w:rsidRPr="00A440D7" w14:paraId="3A78E0F3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5B34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C39F5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853A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D295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7F75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8FE35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CE7C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5CA2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7F71" w14:textId="5AEC0C9C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F4CF" w14:textId="763C0F8F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59.6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6C1D" w14:textId="792DEA24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4FE1" w14:textId="717C5765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4.38</w:t>
            </w:r>
          </w:p>
        </w:tc>
      </w:tr>
      <w:tr w:rsidR="00D21480" w:rsidRPr="00A440D7" w14:paraId="517F8ED7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AA3E4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E44F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850C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EEF94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9D71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D241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D2EB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5DF1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E1E6" w14:textId="6D2CFB8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0A1F" w14:textId="15D2F880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31BC" w14:textId="5993F1E2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D769" w14:textId="1BB34B76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2.02</w:t>
            </w:r>
          </w:p>
        </w:tc>
      </w:tr>
      <w:tr w:rsidR="00D21480" w:rsidRPr="00A440D7" w14:paraId="59E32250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7B74F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00613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5DF7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ACCE4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33FE9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7BBD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EEE8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21B7F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C34C" w14:textId="0E389796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295A" w14:textId="4DB5BF8E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34.8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4D5E" w14:textId="508280FA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E9A9" w14:textId="399AE138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2.38</w:t>
            </w:r>
          </w:p>
        </w:tc>
      </w:tr>
      <w:tr w:rsidR="00D21480" w:rsidRPr="00A440D7" w14:paraId="0A096DA3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82C54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9877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F41FD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36B9C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444AC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B3DD9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06C9F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3F1D9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28C3" w14:textId="0A4F9068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A8E9" w14:textId="6C26943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47.1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A260" w14:textId="1F10FFCA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0B67" w14:textId="6A319AF5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2.54</w:t>
            </w:r>
          </w:p>
        </w:tc>
      </w:tr>
      <w:tr w:rsidR="00D21480" w:rsidRPr="00A440D7" w14:paraId="57E2BCA9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FCA8D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A4FE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7173F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3A1AF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E6939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7A7D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DDD4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F039F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AEF1" w14:textId="40B061EC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1BB4" w14:textId="027FF8E2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17.1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C586" w14:textId="027BACCE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6632" w14:textId="5DA0FEE1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0.83</w:t>
            </w:r>
          </w:p>
        </w:tc>
      </w:tr>
      <w:tr w:rsidR="00D21480" w:rsidRPr="00A440D7" w14:paraId="279AC936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C929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F58C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CD80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85E4F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6C76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C97E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D534F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1F35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1FAA" w14:textId="4552EE80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30.0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7C85" w14:textId="71C81560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45.0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EA43" w14:textId="23E90820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CE0D" w14:textId="3DE97E0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6.39</w:t>
            </w:r>
          </w:p>
        </w:tc>
      </w:tr>
      <w:tr w:rsidR="00D21480" w:rsidRPr="00A440D7" w14:paraId="495002AD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5D76F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6ADB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3310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BBFF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F4C74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4D80F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169B9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1D9D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36BA" w14:textId="01C544D6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9.6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6174" w14:textId="60DE5FD6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83.0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577D" w14:textId="4E0F9070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20AA" w14:textId="7E17F0A6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12.03</w:t>
            </w:r>
          </w:p>
        </w:tc>
      </w:tr>
      <w:tr w:rsidR="00D21480" w:rsidRPr="00A440D7" w14:paraId="1F3ECB56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37633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A43B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49E5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C62A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166B9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EC10A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083F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33A59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7876" w14:textId="64A7766D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24E8" w14:textId="7E25C98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18.1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8A2F" w14:textId="0AB13981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0.19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05DC" w14:textId="4BF7CE46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1.62</w:t>
            </w:r>
          </w:p>
        </w:tc>
      </w:tr>
      <w:tr w:rsidR="00D21480" w:rsidRPr="00A440D7" w14:paraId="07F02562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B52B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14AB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B26B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92015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0AB2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2FC1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DE13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4B85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1CE8" w14:textId="3333EC79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4.9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E1CD" w14:textId="2B24E4FE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27.1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3024" w14:textId="41719D4B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0.44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B788" w14:textId="3EAC28DA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2.72</w:t>
            </w:r>
          </w:p>
        </w:tc>
      </w:tr>
      <w:tr w:rsidR="00D21480" w:rsidRPr="00A440D7" w14:paraId="1616C73C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6D2E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4D70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93655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5FCBF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E092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0CD05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5FBB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6F04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FAD6" w14:textId="6342615A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B2F1" w14:textId="310B8893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A12B" w14:textId="22833935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AB63" w14:textId="1F367CE0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3.62</w:t>
            </w:r>
          </w:p>
        </w:tc>
      </w:tr>
      <w:tr w:rsidR="00D21480" w:rsidRPr="00A440D7" w14:paraId="66C3239F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605D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BCA8C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63FD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C09EC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5956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05A6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98CD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D095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6DDD" w14:textId="18450E6C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9B8A" w14:textId="3B585D6D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D853" w14:textId="4804EE3F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9DCD" w14:textId="0034C3F4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0.61</w:t>
            </w:r>
          </w:p>
        </w:tc>
      </w:tr>
      <w:tr w:rsidR="00D21480" w:rsidRPr="00A440D7" w14:paraId="47A381D3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A89D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6D95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CCF73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F3763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C84D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01414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F1F0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7231F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0A66" w14:textId="6422FA36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8.1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CE57" w14:textId="085C1D93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57.3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8692" w14:textId="50E747B3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0.77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53E6" w14:textId="53B679D0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7.86</w:t>
            </w:r>
          </w:p>
        </w:tc>
      </w:tr>
      <w:tr w:rsidR="00D21480" w:rsidRPr="00A440D7" w14:paraId="4FBDC58A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8648D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65A73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8D6D3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64FD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0E5BC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A2AD9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AA09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FD84A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4EA1" w14:textId="3E605156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41A5" w14:textId="499C5C89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23.9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118A" w14:textId="0E96C119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0.18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9043" w14:textId="487AA0F1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2.3</w:t>
            </w:r>
          </w:p>
        </w:tc>
      </w:tr>
      <w:tr w:rsidR="00D21480" w:rsidRPr="00A440D7" w14:paraId="2F4AC573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0306D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E91A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6752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94FED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C337A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FBD3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BB8E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17DC3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5F10" w14:textId="108CCDCA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B6E4" w14:textId="3F49390D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50.5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06A6" w14:textId="771E82AF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BC29" w14:textId="6888610B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5.71</w:t>
            </w:r>
          </w:p>
        </w:tc>
      </w:tr>
      <w:tr w:rsidR="00D21480" w:rsidRPr="00A440D7" w14:paraId="53392B50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5A20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674F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1C99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FD05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7964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C2BD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B4E24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1B64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09CF" w14:textId="3A29D653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065E" w14:textId="6CE9E31D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19.8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1885" w14:textId="63BAC924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6E06" w14:textId="0FC362CA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2.36</w:t>
            </w:r>
          </w:p>
        </w:tc>
      </w:tr>
      <w:tr w:rsidR="00D21480" w:rsidRPr="00A440D7" w14:paraId="5C743F68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F700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ABAAD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866C5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B914D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1E2A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11CE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E83B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ED28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E79C" w14:textId="1BF0CA5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11.4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FC26" w14:textId="34CCEA95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75.0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2BA7" w14:textId="34501718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0.18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643B" w14:textId="7F92B9B3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6.68</w:t>
            </w:r>
          </w:p>
        </w:tc>
      </w:tr>
      <w:tr w:rsidR="00D21480" w:rsidRPr="00A440D7" w14:paraId="25E67A26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15B6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BC04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D33F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0984D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F93B9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2DA33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9C6FF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3F0C3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BAAC" w14:textId="63A7E833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2EE0" w14:textId="4B0A228D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33.1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31C7" w14:textId="5EDC5463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0.13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5013" w14:textId="459E39A6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4.67</w:t>
            </w:r>
          </w:p>
        </w:tc>
      </w:tr>
      <w:tr w:rsidR="00D21480" w:rsidRPr="00A440D7" w14:paraId="4FB66596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8DB4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FD8C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B27EC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7715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3B99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3F5C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7B86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AA96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F708" w14:textId="1170931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B252" w14:textId="53161AA9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70.0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A10C" w14:textId="1209956C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0.38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181C" w14:textId="14B6036A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16.1</w:t>
            </w:r>
          </w:p>
        </w:tc>
      </w:tr>
      <w:tr w:rsidR="00D21480" w:rsidRPr="00A440D7" w14:paraId="721ADE26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40DBA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F511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5D15D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DD4F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0156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2964A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C8EC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EC99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6DE4" w14:textId="132B2D36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3.9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84DE" w14:textId="0BA832D0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059A" w14:textId="4EB200F2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AD53" w14:textId="1DDB2446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5.15</w:t>
            </w:r>
          </w:p>
        </w:tc>
      </w:tr>
      <w:tr w:rsidR="00D21480" w:rsidRPr="00A440D7" w14:paraId="1AAB9742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954B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39C2A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ACD1F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C249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5425F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01E3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3E67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C5B4F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8170" w14:textId="7DC362E5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8A04" w14:textId="1A797172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79.4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9DB0" w14:textId="4001D969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216F" w14:textId="21FE776C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11.1</w:t>
            </w:r>
          </w:p>
        </w:tc>
      </w:tr>
      <w:tr w:rsidR="00D21480" w:rsidRPr="00A440D7" w14:paraId="6329813F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68509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A7DB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6A2D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1CA2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50EEA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9EB3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09BE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8E1D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2D37" w14:textId="1B3F4296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8.2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9217" w14:textId="07E0B1B0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85.0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409E" w14:textId="520D72C5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B315" w14:textId="68F8D47E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12.5</w:t>
            </w:r>
          </w:p>
        </w:tc>
      </w:tr>
      <w:tr w:rsidR="00D21480" w:rsidRPr="00A440D7" w14:paraId="6853CC21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0343D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0E6A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D23A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DA41A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D292D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171D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A5FA3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3D225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13EE" w14:textId="7B29AF58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9.6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5DD1" w14:textId="6276173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38.0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D1ED" w14:textId="67657870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3104" w14:textId="3ACA4A43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8.22</w:t>
            </w:r>
          </w:p>
        </w:tc>
      </w:tr>
      <w:tr w:rsidR="00D21480" w:rsidRPr="00A440D7" w14:paraId="2871D7C3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B0DF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39FDD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8A0C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BB9D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47F7D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B9BD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6D1F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0B29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A219" w14:textId="0F4E08EA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7AB6" w14:textId="294DF346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50.0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8BF5" w14:textId="2E7A943B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08CC" w14:textId="2F956012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2.83</w:t>
            </w:r>
          </w:p>
        </w:tc>
      </w:tr>
      <w:tr w:rsidR="00D21480" w:rsidRPr="00A440D7" w14:paraId="5EA36316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F115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9AEC4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285D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4A35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B9A4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A3C7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E23D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249BF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06EE" w14:textId="7F253FC6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C4E2" w14:textId="237A217F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63.5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E593" w14:textId="1F63D829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F938" w14:textId="54685A43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3.97</w:t>
            </w:r>
          </w:p>
        </w:tc>
      </w:tr>
      <w:tr w:rsidR="00D21480" w:rsidRPr="00A440D7" w14:paraId="5FB7E4DE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D281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715A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67CB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B322C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0BCF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D463C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C601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F023C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875D" w14:textId="4D416408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B707" w14:textId="102331F8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68.7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62E1" w14:textId="3140A09B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3BB1" w14:textId="175E25EA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7.33</w:t>
            </w:r>
          </w:p>
        </w:tc>
      </w:tr>
      <w:tr w:rsidR="00D21480" w:rsidRPr="00A440D7" w14:paraId="0D42D91A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3EF44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EDCA4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370B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8275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964E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001C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FFFD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598F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9B46" w14:textId="0962F57D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73D8" w14:textId="5798539C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70.0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EDC7" w14:textId="09CC7BF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C0A3" w14:textId="04BC629D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3.08</w:t>
            </w:r>
          </w:p>
        </w:tc>
      </w:tr>
      <w:tr w:rsidR="00D21480" w:rsidRPr="00A440D7" w14:paraId="18EBF39C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F735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7BF19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ADF4C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54FCF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392F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8D9C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68F6A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8A83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A323" w14:textId="428D12BC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6D13" w14:textId="663AB141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594F" w14:textId="74AEF48F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0.31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D24B" w14:textId="76E90C01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6.26</w:t>
            </w:r>
          </w:p>
        </w:tc>
      </w:tr>
      <w:tr w:rsidR="00D21480" w:rsidRPr="00A440D7" w14:paraId="0737891B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D6244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FA63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77753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9769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7EEC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0134D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11DB4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D6D1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97AD" w14:textId="40C88D68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3.1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7E52" w14:textId="4D578F5F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49.7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EBA7" w14:textId="3324205B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0.23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33AB" w14:textId="0BFA0BAB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6.26</w:t>
            </w:r>
          </w:p>
        </w:tc>
      </w:tr>
      <w:tr w:rsidR="00D21480" w:rsidRPr="00A440D7" w14:paraId="2C695FC7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3898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FED23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9438A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0C73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7912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7540A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FCE2F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5D703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2D9A" w14:textId="5EE1E89B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2E35" w14:textId="3464F19A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55.2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891D" w14:textId="1F958175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D98D" w14:textId="4594172E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7.58</w:t>
            </w:r>
          </w:p>
        </w:tc>
      </w:tr>
      <w:tr w:rsidR="00D21480" w:rsidRPr="00A440D7" w14:paraId="2F045032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C0F5C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633D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046E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DE14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8C30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DBF2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B0113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521CC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DEB5" w14:textId="01388B94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7B2D" w14:textId="0A157FC4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49.3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5ABE" w14:textId="75D32F3B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0C5A" w14:textId="41C7F101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5.88</w:t>
            </w:r>
          </w:p>
        </w:tc>
      </w:tr>
      <w:tr w:rsidR="00D21480" w:rsidRPr="00A440D7" w14:paraId="3BBC585D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5530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EE43F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72145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452D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B0F3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2CC2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DD51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4E204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1020" w14:textId="7004468F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6C66" w14:textId="6539F536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63.4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578D" w14:textId="7B80F8E6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9589" w14:textId="1DD9790E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8.87</w:t>
            </w:r>
          </w:p>
        </w:tc>
      </w:tr>
      <w:tr w:rsidR="00D21480" w:rsidRPr="00A440D7" w14:paraId="62F4D5BB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6C81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E13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61DA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D461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6F52A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81C0F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9301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67E2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286EC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90AF" w14:textId="6B2F5152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7BFE" w14:textId="38AAD15A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17.8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97C4" w14:textId="0C2E32D4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0189" w14:textId="6360AD4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1.72</w:t>
            </w:r>
          </w:p>
        </w:tc>
      </w:tr>
      <w:tr w:rsidR="00D21480" w:rsidRPr="00A440D7" w14:paraId="2B17BDC8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84C9C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FE92A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0F10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CAF8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5C6C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85F5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E87B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93BAA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65ED" w14:textId="6E48B80E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3778" w14:textId="3CD2CEB3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24.0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F8E4" w14:textId="7E508E41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3E3D" w14:textId="736E3CA9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2.34</w:t>
            </w:r>
          </w:p>
        </w:tc>
      </w:tr>
      <w:tr w:rsidR="00D21480" w:rsidRPr="00A440D7" w14:paraId="46E67696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8689D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2296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B0A24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0E9F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D3965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FB12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C20B9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04733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C1E3" w14:textId="6E4C9892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E161" w14:textId="307AE8C1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1DC2" w14:textId="76400615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54F2" w14:textId="113648E5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1.08</w:t>
            </w:r>
          </w:p>
        </w:tc>
      </w:tr>
      <w:tr w:rsidR="00D21480" w:rsidRPr="00A440D7" w14:paraId="3149A93D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03D6C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1256A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50A6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DFD45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A1BB5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5A7DA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5196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C820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968A" w14:textId="46261BF2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139D" w14:textId="221AEEED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25.9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1B97" w14:textId="7E4CAC39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5A7A" w14:textId="5E77F46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1.22</w:t>
            </w:r>
          </w:p>
        </w:tc>
      </w:tr>
      <w:tr w:rsidR="00D21480" w:rsidRPr="00A440D7" w14:paraId="05FDB2B9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E5D9A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9D1F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97FE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C5BBD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862E9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76B3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936CF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87985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AADD" w14:textId="6E12D3D2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C345" w14:textId="4F89E5DA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DF86" w14:textId="7843C8B0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C6AA" w14:textId="5B7708BD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0.49</w:t>
            </w:r>
          </w:p>
        </w:tc>
      </w:tr>
      <w:tr w:rsidR="00D21480" w:rsidRPr="00A440D7" w14:paraId="22101135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E0453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8C8E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13825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3833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D890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FCF0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528F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0554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EFD6" w14:textId="405EB423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C69A" w14:textId="5F9B86B5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17.9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BDF7" w14:textId="6C8BA92A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732A" w14:textId="44E5A12D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0.87</w:t>
            </w:r>
          </w:p>
        </w:tc>
      </w:tr>
      <w:tr w:rsidR="00D21480" w:rsidRPr="00A440D7" w14:paraId="2D298005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0F45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AC8D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8613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529E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671D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A31E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93ADF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42939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C89F" w14:textId="1763B5B3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7260" w14:textId="5EB989F6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44.1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9508" w14:textId="0EEE80B5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2AAD" w14:textId="6ECC472A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2.29</w:t>
            </w:r>
          </w:p>
        </w:tc>
      </w:tr>
      <w:tr w:rsidR="00D21480" w:rsidRPr="00A440D7" w14:paraId="3AC37A74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1028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9DBA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CE99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92D3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8E3D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9537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319E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666F3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CCCE" w14:textId="1370DCE1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D9EB" w14:textId="1A9FF65A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17.0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F977" w14:textId="05BA92F8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0.38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360D" w14:textId="61A4F761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0.74</w:t>
            </w:r>
          </w:p>
        </w:tc>
      </w:tr>
      <w:tr w:rsidR="00D21480" w:rsidRPr="00A440D7" w14:paraId="1C4CBFD0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D81FD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0BC8C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E279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1B8C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B6E5D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589C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2774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6F64D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8A17" w14:textId="433C6F70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3DA4" w14:textId="12F29DC1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99A3" w14:textId="009AB46F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F2FC" w14:textId="4A08B198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0.40</w:t>
            </w:r>
          </w:p>
        </w:tc>
      </w:tr>
      <w:tr w:rsidR="00D21480" w:rsidRPr="00A440D7" w14:paraId="4337E79A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7573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AC6B4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5D7CA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3FF2D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1544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B7253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DB304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9961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6632" w14:textId="5DAF884E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894B" w14:textId="35C1D960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E946" w14:textId="68BCFCA8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F2E7" w14:textId="3535AF7E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4.18</w:t>
            </w:r>
          </w:p>
        </w:tc>
      </w:tr>
      <w:tr w:rsidR="00D21480" w:rsidRPr="00A440D7" w14:paraId="445C990E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CDCF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66173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5519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70AE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94675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0FCD9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104E5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5ACE5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D7EE" w14:textId="26C68333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8C44" w14:textId="368A4EB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29.8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FF7F" w14:textId="72FA87B6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691A" w14:textId="10354B0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1.40</w:t>
            </w:r>
          </w:p>
        </w:tc>
      </w:tr>
      <w:tr w:rsidR="00D21480" w:rsidRPr="00A440D7" w14:paraId="5ED03C71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87F89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16F4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5EB35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CF485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D68DC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C91E4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5CD1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9CF7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F627" w14:textId="03D11151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115C" w14:textId="295955DA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48.6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AC12" w14:textId="633F5925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0A7A" w14:textId="104BCF30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2.32</w:t>
            </w:r>
          </w:p>
        </w:tc>
      </w:tr>
      <w:tr w:rsidR="00D21480" w:rsidRPr="00A440D7" w14:paraId="06606252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BAA3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EFBA4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8AAC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D6DB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6C6E4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908A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C95E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F861A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30B8" w14:textId="1C465EE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C155" w14:textId="4C65136E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28.3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C673" w14:textId="5CA7348E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0B2F" w14:textId="15982460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1.52</w:t>
            </w:r>
          </w:p>
        </w:tc>
      </w:tr>
      <w:tr w:rsidR="00D21480" w:rsidRPr="00A440D7" w14:paraId="6CDFC7E9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88CC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D6F7A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A9C9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5739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1416D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7C1F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8487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0D81F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7E79" w14:textId="1B1E1D4D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E1CB" w14:textId="393B0B15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32.1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E990" w14:textId="2924F74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F15D" w14:textId="0A2F1FAF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1.56</w:t>
            </w:r>
          </w:p>
        </w:tc>
      </w:tr>
      <w:tr w:rsidR="00D21480" w:rsidRPr="00A440D7" w14:paraId="504E4789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5371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0754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11165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5244A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DE12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29C5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35D1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60AE5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0BB8" w14:textId="2AFDE07B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5.3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44F1" w14:textId="66B29314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81.8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CD1D" w14:textId="6BC15322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0.31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72CE" w14:textId="729F3CA1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15.3</w:t>
            </w:r>
          </w:p>
        </w:tc>
      </w:tr>
      <w:tr w:rsidR="00D21480" w:rsidRPr="00A440D7" w14:paraId="307D67A0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B2AB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1E19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8C335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5C88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AE20D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EBBA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0DE1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4F79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6869" w14:textId="4B0127B4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54EB" w14:textId="3B6EEE21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8DDD" w14:textId="29B23252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56F8" w14:textId="34412E75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8.17</w:t>
            </w:r>
          </w:p>
        </w:tc>
      </w:tr>
      <w:tr w:rsidR="00D21480" w:rsidRPr="00A440D7" w14:paraId="5B17E31C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D233D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DCB4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B4C43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9837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5B0B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85A2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8756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D7A7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D368" w14:textId="711D4AC4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05B1" w14:textId="67227CA3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52.6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00A8" w14:textId="311455FA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0.32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376C" w14:textId="74332CB6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1.55</w:t>
            </w:r>
          </w:p>
        </w:tc>
      </w:tr>
      <w:tr w:rsidR="00D21480" w:rsidRPr="00A440D7" w14:paraId="7A1691FF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084F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99865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8626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3480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E38B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1881C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F81A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D9139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DC8F" w14:textId="49A002C8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574D" w14:textId="43435251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20D4" w14:textId="08B9CAA4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4898" w14:textId="5A9FA78E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1.55</w:t>
            </w:r>
          </w:p>
        </w:tc>
      </w:tr>
      <w:tr w:rsidR="00D21480" w:rsidRPr="00A440D7" w14:paraId="2E36C14F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BD48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61B3C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FA9DC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42753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5832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54D8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B1BA3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02B09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E520" w14:textId="26F1590E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BC89" w14:textId="4DE121BF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D1A5" w14:textId="50D884D6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AD23" w14:textId="1D6CE78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1.48</w:t>
            </w:r>
          </w:p>
        </w:tc>
      </w:tr>
      <w:tr w:rsidR="00D21480" w:rsidRPr="00A440D7" w14:paraId="15F1612D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2AEAC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3AE1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654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BFBC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60655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DE84F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5FB3D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4132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2D99" w14:textId="33B3F246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06A5" w14:textId="67E7D753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CD65" w14:textId="443C7BEB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7349" w14:textId="5F6ACE5F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1.31</w:t>
            </w:r>
          </w:p>
        </w:tc>
      </w:tr>
      <w:tr w:rsidR="00D21480" w:rsidRPr="00A440D7" w14:paraId="49A6F4D8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9BDA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DCCB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37DE5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185D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9810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781E5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F094D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4CA6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F75B" w14:textId="70D3829B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223E" w14:textId="104FF59A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899A" w14:textId="668DD442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B40E" w14:textId="6A14D478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2.13</w:t>
            </w:r>
          </w:p>
        </w:tc>
      </w:tr>
      <w:tr w:rsidR="00D21480" w:rsidRPr="00A440D7" w14:paraId="18DEF55E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BDAF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BD6B3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867D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59D7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7CF8D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239D4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1392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B784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6EB2" w14:textId="65A405BF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6221" w14:textId="42531C35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600F" w14:textId="096DF333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F1A5" w14:textId="5A17AC1D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1.78</w:t>
            </w:r>
          </w:p>
        </w:tc>
      </w:tr>
      <w:tr w:rsidR="00D21480" w:rsidRPr="00A440D7" w14:paraId="741610CB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7CA7A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F6E0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DF0B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89053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56C9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3855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E519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BD2B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ABD9" w14:textId="0BA5848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9473" w14:textId="2F29BF1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D9D8" w14:textId="6F94A18E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F3AF" w14:textId="3406BA60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4.36</w:t>
            </w:r>
          </w:p>
        </w:tc>
      </w:tr>
      <w:tr w:rsidR="00D21480" w:rsidRPr="00A440D7" w14:paraId="372ADC6C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F3D0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3E93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6B00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B0C13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B1C73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F690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D181F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32A4A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46FD" w14:textId="12E8B2AD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0C6E" w14:textId="27F358D3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53.1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E4D4" w14:textId="3DA3642B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5F13" w14:textId="404688B8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3.07</w:t>
            </w:r>
          </w:p>
        </w:tc>
      </w:tr>
      <w:tr w:rsidR="00D21480" w:rsidRPr="00A440D7" w14:paraId="78FA9297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6F6F3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C885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7570F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3C90C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488BC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E50B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A5935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D4E53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AE42" w14:textId="7B8FE4C4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E953" w14:textId="20925B64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64.8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FCB5" w14:textId="29C8C938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6048" w14:textId="16DC4489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4.88</w:t>
            </w:r>
          </w:p>
        </w:tc>
      </w:tr>
      <w:tr w:rsidR="00D21480" w:rsidRPr="00A440D7" w14:paraId="19C5B14E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6920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D1B65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0A709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5111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C51FA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1C26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AE5E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34AAD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24EA" w14:textId="326371CF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1D92" w14:textId="45DE35B6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277A" w14:textId="78BF5FD4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716C" w14:textId="60CC4A9D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5.67</w:t>
            </w:r>
          </w:p>
        </w:tc>
      </w:tr>
      <w:tr w:rsidR="00D21480" w:rsidRPr="00A440D7" w14:paraId="03E2538B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FB4D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A264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A464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71A9C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4C67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D8283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4D4E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8585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4BE9" w14:textId="6A22B536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067A" w14:textId="1291086E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49.3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788D" w14:textId="60FD2539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6102" w14:textId="6A89DD90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2.79</w:t>
            </w:r>
          </w:p>
        </w:tc>
      </w:tr>
      <w:tr w:rsidR="00D21480" w:rsidRPr="00A440D7" w14:paraId="3F525963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BB425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AAF3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04DD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6CC75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E7A73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C4E5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735A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228C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F557" w14:textId="6597D618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D6CF" w14:textId="6C80FE7A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26.4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92A0" w14:textId="2BAF6E9B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CC47" w14:textId="0432F386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1.30</w:t>
            </w:r>
          </w:p>
        </w:tc>
      </w:tr>
      <w:tr w:rsidR="00D21480" w:rsidRPr="00A440D7" w14:paraId="4E732302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C0EE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5330C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43FD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28EFF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4AFB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4F81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E353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C54EC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D172" w14:textId="09AEA7BC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BD29" w14:textId="2D16D049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49.2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90F4" w14:textId="5F415470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D049" w14:textId="6851374F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3.17</w:t>
            </w:r>
          </w:p>
        </w:tc>
      </w:tr>
      <w:tr w:rsidR="00D21480" w:rsidRPr="00A440D7" w14:paraId="056939F6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2DA7F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4FAA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09B35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EFF1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E0AF3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6D93A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874D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63B3D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8BBA" w14:textId="06531F62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12DF" w14:textId="7A318691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23.6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C69B" w14:textId="59044F0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2117" w14:textId="15589E2E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1.19</w:t>
            </w:r>
          </w:p>
        </w:tc>
      </w:tr>
      <w:tr w:rsidR="00D21480" w:rsidRPr="00A440D7" w14:paraId="366DCCBD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1370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81ABF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6F51F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650A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1A8FA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C7E9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09BB4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21B1D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B097" w14:textId="6D5ACDD2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3B7E" w14:textId="68D5CD52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11D0" w14:textId="6D32A6BE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2583" w14:textId="4B33ACB3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0.56</w:t>
            </w:r>
          </w:p>
        </w:tc>
      </w:tr>
      <w:tr w:rsidR="00D21480" w:rsidRPr="00A440D7" w14:paraId="7D7690D7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4325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B4E75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D89BD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9EA1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5F9FA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3B733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8060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C26F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5C93" w14:textId="647C3DFD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4DB2" w14:textId="27E4CAA1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39.6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546B" w14:textId="0F3E5031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73E6" w14:textId="64972923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2.02</w:t>
            </w:r>
          </w:p>
        </w:tc>
      </w:tr>
      <w:tr w:rsidR="00D21480" w:rsidRPr="00A440D7" w14:paraId="2FD4D21C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F8B3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D2B7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9C76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2A8D5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3CFF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F0A3C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853CB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3953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9D42" w14:textId="4D77E864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C252" w14:textId="0A46C7EE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21.5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995C" w14:textId="5870B36D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2289" w14:textId="76A03EC0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0.98</w:t>
            </w:r>
          </w:p>
        </w:tc>
      </w:tr>
      <w:tr w:rsidR="00D21480" w:rsidRPr="00A440D7" w14:paraId="53659F4F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D3964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F742A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849F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B9434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15D5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6B344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7F75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7C06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846D" w14:textId="5FE7E4C0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FAE6" w14:textId="430E7BDB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3753" w14:textId="1DB2576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48F6" w14:textId="5DCFD1E6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1.49</w:t>
            </w:r>
          </w:p>
        </w:tc>
      </w:tr>
      <w:tr w:rsidR="00D21480" w:rsidRPr="00A440D7" w14:paraId="7B4BB59F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D6A9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0363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BED5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BE509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E755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87A2C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3D59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588AC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26C8" w14:textId="076E277C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7569" w14:textId="5D36192D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67.4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242D" w14:textId="7F70B606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9375" w14:textId="22040CDA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5.38</w:t>
            </w:r>
          </w:p>
        </w:tc>
      </w:tr>
      <w:tr w:rsidR="00D21480" w:rsidRPr="00A440D7" w14:paraId="75C7D99F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2839245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J02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8F1E2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83D99E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2403F04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5BE5446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B3B069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8381B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140D97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DDF7" w14:textId="5E6B1576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2167" w14:textId="5D9E616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59.3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29A3" w14:textId="200B8429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150D" w14:textId="74D9E744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3.37</w:t>
            </w:r>
          </w:p>
        </w:tc>
      </w:tr>
      <w:tr w:rsidR="00D21480" w:rsidRPr="00A440D7" w14:paraId="09098679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4A1D9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1C9B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34632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8BD29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DB54C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0F19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FE9B1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516F9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9C1D" w14:textId="5B57A549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0591" w14:textId="0492D09F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32.9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370E" w14:textId="0F5A1092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1AD0" w14:textId="0D3A7C58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1.81</w:t>
            </w:r>
          </w:p>
        </w:tc>
      </w:tr>
      <w:tr w:rsidR="00D21480" w:rsidRPr="00A440D7" w14:paraId="51400601" w14:textId="77777777" w:rsidTr="00A440D7">
        <w:trPr>
          <w:trHeight w:val="227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78769F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B811D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44F6B9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B9F21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89693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675C4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30B3C0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6C9488" w14:textId="77777777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024C9" w14:textId="62D675BE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FF3AF" w14:textId="59BD01CE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4510B" w14:textId="42FB0F75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0.01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61659" w14:textId="348CCA41" w:rsidR="00D21480" w:rsidRPr="00A440D7" w:rsidRDefault="00D21480" w:rsidP="00D214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440D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3.11</w:t>
            </w:r>
          </w:p>
        </w:tc>
      </w:tr>
    </w:tbl>
    <w:p w14:paraId="40BA6550" w14:textId="52B81E1D" w:rsidR="00F919DF" w:rsidRPr="00496638" w:rsidRDefault="00496638" w:rsidP="00496638">
      <w:pPr>
        <w:spacing w:line="480" w:lineRule="auto"/>
        <w:jc w:val="both"/>
        <w:rPr>
          <w:rFonts w:ascii="Times New Roman" w:hAnsi="Times New Roman" w:cs="Times New Roman"/>
          <w:szCs w:val="28"/>
          <w:lang w:val="en-US"/>
        </w:rPr>
      </w:pPr>
      <w:r w:rsidRPr="00794EB3">
        <w:rPr>
          <w:rFonts w:ascii="Times New Roman" w:hAnsi="Times New Roman" w:cs="Times New Roman"/>
          <w:szCs w:val="28"/>
          <w:lang w:val="en-US"/>
        </w:rPr>
        <w:t>Areas A-J can be identified in Fig</w:t>
      </w:r>
      <w:r>
        <w:rPr>
          <w:rFonts w:ascii="Times New Roman" w:hAnsi="Times New Roman" w:cs="Times New Roman"/>
          <w:szCs w:val="28"/>
          <w:lang w:val="en-US"/>
        </w:rPr>
        <w:t xml:space="preserve"> </w:t>
      </w:r>
      <w:r w:rsidRPr="00794EB3">
        <w:rPr>
          <w:rFonts w:ascii="Times New Roman" w:hAnsi="Times New Roman" w:cs="Times New Roman"/>
          <w:szCs w:val="28"/>
          <w:lang w:val="en-US"/>
        </w:rPr>
        <w:t>1.</w:t>
      </w:r>
    </w:p>
    <w:sectPr w:rsidR="00F919DF" w:rsidRPr="00496638" w:rsidSect="00366A0D">
      <w:pgSz w:w="16840" w:h="11900" w:orient="landscape"/>
      <w:pgMar w:top="560" w:right="1134" w:bottom="70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74AD"/>
    <w:multiLevelType w:val="hybridMultilevel"/>
    <w:tmpl w:val="FA7C2D9C"/>
    <w:lvl w:ilvl="0" w:tplc="81700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C4"/>
    <w:rsid w:val="000A4E00"/>
    <w:rsid w:val="000B0C9E"/>
    <w:rsid w:val="000F66DA"/>
    <w:rsid w:val="0012641C"/>
    <w:rsid w:val="00141F05"/>
    <w:rsid w:val="001768AC"/>
    <w:rsid w:val="00193DAE"/>
    <w:rsid w:val="001A73E4"/>
    <w:rsid w:val="001C6DD5"/>
    <w:rsid w:val="001F1944"/>
    <w:rsid w:val="0024036B"/>
    <w:rsid w:val="00315065"/>
    <w:rsid w:val="00317896"/>
    <w:rsid w:val="00341DA1"/>
    <w:rsid w:val="00361A60"/>
    <w:rsid w:val="00366A0D"/>
    <w:rsid w:val="003B55C4"/>
    <w:rsid w:val="003E7CFD"/>
    <w:rsid w:val="003F36CC"/>
    <w:rsid w:val="00405D29"/>
    <w:rsid w:val="004248DD"/>
    <w:rsid w:val="00426616"/>
    <w:rsid w:val="00435D19"/>
    <w:rsid w:val="00445104"/>
    <w:rsid w:val="004918AC"/>
    <w:rsid w:val="00496638"/>
    <w:rsid w:val="004C636B"/>
    <w:rsid w:val="004F5900"/>
    <w:rsid w:val="00575EF6"/>
    <w:rsid w:val="00604C17"/>
    <w:rsid w:val="00647771"/>
    <w:rsid w:val="006513EF"/>
    <w:rsid w:val="0065311C"/>
    <w:rsid w:val="00681162"/>
    <w:rsid w:val="00686400"/>
    <w:rsid w:val="00693873"/>
    <w:rsid w:val="006B606A"/>
    <w:rsid w:val="006B7140"/>
    <w:rsid w:val="00713966"/>
    <w:rsid w:val="0073323D"/>
    <w:rsid w:val="00737D21"/>
    <w:rsid w:val="00767499"/>
    <w:rsid w:val="00770A4D"/>
    <w:rsid w:val="00793AB1"/>
    <w:rsid w:val="007A7F54"/>
    <w:rsid w:val="007B420D"/>
    <w:rsid w:val="008051BC"/>
    <w:rsid w:val="00806664"/>
    <w:rsid w:val="00837C8E"/>
    <w:rsid w:val="00860500"/>
    <w:rsid w:val="008C7E15"/>
    <w:rsid w:val="0092007D"/>
    <w:rsid w:val="00965DF3"/>
    <w:rsid w:val="009748E8"/>
    <w:rsid w:val="00977CA9"/>
    <w:rsid w:val="00981037"/>
    <w:rsid w:val="009834AD"/>
    <w:rsid w:val="009A3517"/>
    <w:rsid w:val="009E56B5"/>
    <w:rsid w:val="00A021FF"/>
    <w:rsid w:val="00A42777"/>
    <w:rsid w:val="00A440D7"/>
    <w:rsid w:val="00A72414"/>
    <w:rsid w:val="00A85F51"/>
    <w:rsid w:val="00AF30E2"/>
    <w:rsid w:val="00B11C3D"/>
    <w:rsid w:val="00B35523"/>
    <w:rsid w:val="00B42C79"/>
    <w:rsid w:val="00BA6D0B"/>
    <w:rsid w:val="00BF60B4"/>
    <w:rsid w:val="00C36C6D"/>
    <w:rsid w:val="00D21480"/>
    <w:rsid w:val="00D44C9B"/>
    <w:rsid w:val="00D609C9"/>
    <w:rsid w:val="00D62D80"/>
    <w:rsid w:val="00DA595C"/>
    <w:rsid w:val="00DC4567"/>
    <w:rsid w:val="00DE61AA"/>
    <w:rsid w:val="00E20DA1"/>
    <w:rsid w:val="00E63F9F"/>
    <w:rsid w:val="00E7720E"/>
    <w:rsid w:val="00EE23BA"/>
    <w:rsid w:val="00F919DF"/>
    <w:rsid w:val="00FA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017F"/>
  <w15:chartTrackingRefBased/>
  <w15:docId w15:val="{6EB390E3-72FB-2045-92B0-A1AD4381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D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420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420D"/>
    <w:rPr>
      <w:color w:val="954F72"/>
      <w:u w:val="single"/>
    </w:rPr>
  </w:style>
  <w:style w:type="paragraph" w:customStyle="1" w:styleId="msonormal0">
    <w:name w:val="msonormal"/>
    <w:basedOn w:val="Normal"/>
    <w:rsid w:val="007B420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xl63">
    <w:name w:val="xl63"/>
    <w:basedOn w:val="Normal"/>
    <w:rsid w:val="007B420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64">
    <w:name w:val="xl64"/>
    <w:basedOn w:val="Normal"/>
    <w:rsid w:val="007B420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65">
    <w:name w:val="xl65"/>
    <w:basedOn w:val="Normal"/>
    <w:rsid w:val="007B420D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s-ES"/>
    </w:rPr>
  </w:style>
  <w:style w:type="paragraph" w:customStyle="1" w:styleId="xl66">
    <w:name w:val="xl66"/>
    <w:basedOn w:val="Normal"/>
    <w:rsid w:val="007B420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67">
    <w:name w:val="xl67"/>
    <w:basedOn w:val="Normal"/>
    <w:rsid w:val="007B420D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2"/>
      <w:szCs w:val="22"/>
      <w:lang w:val="es-ES"/>
    </w:rPr>
  </w:style>
  <w:style w:type="paragraph" w:customStyle="1" w:styleId="xl68">
    <w:name w:val="xl68"/>
    <w:basedOn w:val="Normal"/>
    <w:rsid w:val="007B420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69">
    <w:name w:val="xl69"/>
    <w:basedOn w:val="Normal"/>
    <w:rsid w:val="007B420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70">
    <w:name w:val="xl70"/>
    <w:basedOn w:val="Normal"/>
    <w:rsid w:val="007B420D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szCs w:val="22"/>
      <w:lang w:val="es-ES"/>
    </w:rPr>
  </w:style>
  <w:style w:type="paragraph" w:customStyle="1" w:styleId="xl71">
    <w:name w:val="xl71"/>
    <w:basedOn w:val="Normal"/>
    <w:rsid w:val="007B420D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s-ES"/>
    </w:rPr>
  </w:style>
  <w:style w:type="paragraph" w:customStyle="1" w:styleId="xl72">
    <w:name w:val="xl72"/>
    <w:basedOn w:val="Normal"/>
    <w:rsid w:val="007B420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73">
    <w:name w:val="xl73"/>
    <w:basedOn w:val="Normal"/>
    <w:rsid w:val="007B420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74">
    <w:name w:val="xl74"/>
    <w:basedOn w:val="Normal"/>
    <w:rsid w:val="0069387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75">
    <w:name w:val="xl75"/>
    <w:basedOn w:val="Normal"/>
    <w:rsid w:val="0069387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val="es-ES"/>
    </w:rPr>
  </w:style>
  <w:style w:type="paragraph" w:customStyle="1" w:styleId="xl76">
    <w:name w:val="xl76"/>
    <w:basedOn w:val="Normal"/>
    <w:rsid w:val="00693873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22"/>
      <w:szCs w:val="22"/>
      <w:lang w:val="es-ES"/>
    </w:rPr>
  </w:style>
  <w:style w:type="paragraph" w:customStyle="1" w:styleId="xl77">
    <w:name w:val="xl77"/>
    <w:basedOn w:val="Normal"/>
    <w:rsid w:val="0069387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78">
    <w:name w:val="xl78"/>
    <w:basedOn w:val="Normal"/>
    <w:rsid w:val="006938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79">
    <w:name w:val="xl79"/>
    <w:basedOn w:val="Normal"/>
    <w:rsid w:val="006938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80">
    <w:name w:val="xl80"/>
    <w:basedOn w:val="Normal"/>
    <w:rsid w:val="006938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81">
    <w:name w:val="xl81"/>
    <w:basedOn w:val="Normal"/>
    <w:rsid w:val="0069387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82">
    <w:name w:val="xl82"/>
    <w:basedOn w:val="Normal"/>
    <w:rsid w:val="006938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val="es-ES"/>
    </w:rPr>
  </w:style>
  <w:style w:type="paragraph" w:customStyle="1" w:styleId="xl83">
    <w:name w:val="xl83"/>
    <w:basedOn w:val="Normal"/>
    <w:rsid w:val="006938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val="es-ES"/>
    </w:rPr>
  </w:style>
  <w:style w:type="paragraph" w:customStyle="1" w:styleId="xl84">
    <w:name w:val="xl84"/>
    <w:basedOn w:val="Normal"/>
    <w:rsid w:val="0069387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/>
    </w:rPr>
  </w:style>
  <w:style w:type="paragraph" w:customStyle="1" w:styleId="xl85">
    <w:name w:val="xl85"/>
    <w:basedOn w:val="Normal"/>
    <w:rsid w:val="0069387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S"/>
    </w:rPr>
  </w:style>
  <w:style w:type="paragraph" w:customStyle="1" w:styleId="xl86">
    <w:name w:val="xl86"/>
    <w:basedOn w:val="Normal"/>
    <w:rsid w:val="0069387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S"/>
    </w:rPr>
  </w:style>
  <w:style w:type="paragraph" w:customStyle="1" w:styleId="font5">
    <w:name w:val="font5"/>
    <w:basedOn w:val="Normal"/>
    <w:rsid w:val="00EE23BA"/>
    <w:pPr>
      <w:spacing w:before="100" w:beforeAutospacing="1" w:after="100" w:afterAutospacing="1"/>
    </w:pPr>
    <w:rPr>
      <w:rFonts w:ascii="Calibri" w:eastAsia="Times New Roman" w:hAnsi="Calibri" w:cs="Calibri"/>
      <w:color w:val="000000"/>
      <w:lang w:val="es-ES"/>
    </w:rPr>
  </w:style>
  <w:style w:type="paragraph" w:customStyle="1" w:styleId="font6">
    <w:name w:val="font6"/>
    <w:basedOn w:val="Normal"/>
    <w:rsid w:val="00EE23BA"/>
    <w:pPr>
      <w:spacing w:before="100" w:beforeAutospacing="1" w:after="100" w:afterAutospacing="1"/>
    </w:pPr>
    <w:rPr>
      <w:rFonts w:ascii="Calibri" w:eastAsia="Times New Roman" w:hAnsi="Calibri" w:cs="Calibri"/>
      <w:color w:val="000000"/>
      <w:lang w:val="es-ES"/>
    </w:rPr>
  </w:style>
  <w:style w:type="paragraph" w:customStyle="1" w:styleId="font7">
    <w:name w:val="font7"/>
    <w:basedOn w:val="Normal"/>
    <w:rsid w:val="00EE23BA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  <w:lang w:val="es-ES"/>
    </w:rPr>
  </w:style>
  <w:style w:type="paragraph" w:customStyle="1" w:styleId="font8">
    <w:name w:val="font8"/>
    <w:basedOn w:val="Normal"/>
    <w:rsid w:val="00EE23BA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  <w:lang w:val="es-ES"/>
    </w:rPr>
  </w:style>
  <w:style w:type="table" w:styleId="TableGrid">
    <w:name w:val="Table Grid"/>
    <w:basedOn w:val="TableNormal"/>
    <w:uiPriority w:val="39"/>
    <w:rsid w:val="00653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531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65311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65311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ListTable1Light">
    <w:name w:val="List Table 1 Light"/>
    <w:basedOn w:val="TableNormal"/>
    <w:uiPriority w:val="46"/>
    <w:rsid w:val="00653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40</cp:revision>
  <cp:lastPrinted>2019-01-02T08:18:00Z</cp:lastPrinted>
  <dcterms:created xsi:type="dcterms:W3CDTF">2018-06-15T09:14:00Z</dcterms:created>
  <dcterms:modified xsi:type="dcterms:W3CDTF">2019-08-08T07:43:00Z</dcterms:modified>
</cp:coreProperties>
</file>