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xls" ContentType="application/vnd.ms-exce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A7230" w14:textId="77777777" w:rsidR="00B61DC4" w:rsidRPr="00251975" w:rsidRDefault="003A1D58" w:rsidP="00B61DC4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</w:rPr>
        <w:t>S1</w:t>
      </w:r>
      <w:r w:rsidR="00B61DC4">
        <w:rPr>
          <w:rFonts w:ascii="Times New Roman" w:hAnsi="Times New Roman" w:cs="Times New Roman"/>
          <w:b/>
        </w:rPr>
        <w:t xml:space="preserve"> Table</w:t>
      </w:r>
      <w:r w:rsidR="00B61DC4" w:rsidRPr="009201BC">
        <w:rPr>
          <w:rFonts w:ascii="Times New Roman" w:hAnsi="Times New Roman" w:cs="Times New Roman"/>
          <w:b/>
        </w:rPr>
        <w:t>.</w:t>
      </w:r>
      <w:r w:rsidR="00B61DC4" w:rsidRPr="00601DA1">
        <w:rPr>
          <w:b/>
        </w:rPr>
        <w:t xml:space="preserve"> </w:t>
      </w:r>
      <w:r w:rsidR="00B61DC4" w:rsidRPr="00251975">
        <w:rPr>
          <w:rFonts w:ascii="Times New Roman" w:hAnsi="Times New Roman" w:cs="Times New Roman"/>
          <w:lang w:val="en-GB"/>
        </w:rPr>
        <w:t xml:space="preserve">Pairwise genetic p distance (Dp) among </w:t>
      </w:r>
      <w:r w:rsidR="00B61DC4" w:rsidRPr="00251975">
        <w:rPr>
          <w:rFonts w:ascii="Times New Roman" w:hAnsi="Times New Roman" w:cs="Times New Roman"/>
          <w:i/>
          <w:lang w:val="en-GB"/>
        </w:rPr>
        <w:t>Eunicella</w:t>
      </w:r>
      <w:r w:rsidR="00B61DC4" w:rsidRPr="00251975">
        <w:rPr>
          <w:rFonts w:ascii="Times New Roman" w:hAnsi="Times New Roman" w:cs="Times New Roman"/>
          <w:lang w:val="en-GB"/>
        </w:rPr>
        <w:t xml:space="preserve"> species including the sampled populations of </w:t>
      </w:r>
      <w:r w:rsidR="00B61DC4" w:rsidRPr="00251975">
        <w:rPr>
          <w:rFonts w:ascii="Times New Roman" w:hAnsi="Times New Roman" w:cs="Times New Roman"/>
          <w:i/>
          <w:lang w:val="en-GB"/>
        </w:rPr>
        <w:t>Eunicella singularis</w:t>
      </w:r>
    </w:p>
    <w:p w14:paraId="534B79B2" w14:textId="77777777" w:rsidR="00B61DC4" w:rsidRPr="00251975" w:rsidRDefault="00B61DC4" w:rsidP="00B61DC4">
      <w:pPr>
        <w:rPr>
          <w:lang w:val="en-GB"/>
        </w:rPr>
      </w:pPr>
    </w:p>
    <w:p w14:paraId="11888ED6" w14:textId="77777777" w:rsidR="00B61DC4" w:rsidRDefault="009272B7" w:rsidP="00B61DC4">
      <w:r>
        <w:object w:dxaOrig="15320" w:dyaOrig="4600" w14:anchorId="789041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00pt;height:151pt" o:ole="">
            <v:imagedata r:id="rId5" o:title=""/>
          </v:shape>
          <o:OLEObject Type="Embed" ProgID="Excel.Sheet.8" ShapeID="_x0000_i1037" DrawAspect="Content" ObjectID="_1404974748" r:id="rId6"/>
        </w:object>
      </w:r>
    </w:p>
    <w:p w14:paraId="3EDC742B" w14:textId="77777777" w:rsidR="0044703F" w:rsidRDefault="0044703F"/>
    <w:p w14:paraId="2A6179F4" w14:textId="77777777" w:rsidR="005333B3" w:rsidRDefault="005333B3">
      <w:bookmarkStart w:id="0" w:name="_GoBack"/>
      <w:bookmarkEnd w:id="0"/>
    </w:p>
    <w:sectPr w:rsidR="005333B3" w:rsidSect="006A623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C4"/>
    <w:rsid w:val="003A1D58"/>
    <w:rsid w:val="0044703F"/>
    <w:rsid w:val="004971BB"/>
    <w:rsid w:val="005333B3"/>
    <w:rsid w:val="006A623B"/>
    <w:rsid w:val="009272B7"/>
    <w:rsid w:val="00B61DC4"/>
    <w:rsid w:val="00E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D2675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DC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DC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Foglio_di_lavoro_di_Excel_97_-_20041.xls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Macintosh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3</cp:revision>
  <dcterms:created xsi:type="dcterms:W3CDTF">2016-04-20T14:33:00Z</dcterms:created>
  <dcterms:modified xsi:type="dcterms:W3CDTF">2016-07-27T07:59:00Z</dcterms:modified>
</cp:coreProperties>
</file>